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6D8B9" w14:textId="77777777" w:rsidR="004B148D" w:rsidRPr="00911C98" w:rsidRDefault="0006533D">
      <w:pPr>
        <w:pStyle w:val="Heading1"/>
        <w:spacing w:before="34"/>
        <w:ind w:left="5776" w:right="6076"/>
        <w:rPr>
          <w:b w:val="0"/>
        </w:rPr>
      </w:pPr>
      <w:r w:rsidRPr="00911C98">
        <w:rPr>
          <w:b w:val="0"/>
        </w:rPr>
        <w:t xml:space="preserve"> </w:t>
      </w:r>
      <w:r w:rsidR="002F741C" w:rsidRPr="00911C98">
        <w:rPr>
          <w:b w:val="0"/>
        </w:rPr>
        <w:t>DIMORIA</w:t>
      </w:r>
      <w:r w:rsidR="002F741C" w:rsidRPr="00911C98">
        <w:rPr>
          <w:b w:val="0"/>
          <w:spacing w:val="-5"/>
        </w:rPr>
        <w:t xml:space="preserve"> </w:t>
      </w:r>
      <w:r w:rsidR="002F741C" w:rsidRPr="00911C98">
        <w:rPr>
          <w:b w:val="0"/>
        </w:rPr>
        <w:t>COLLEGE</w:t>
      </w:r>
    </w:p>
    <w:p w14:paraId="6225215F" w14:textId="77777777" w:rsidR="004B148D" w:rsidRPr="00911C98" w:rsidRDefault="002F741C">
      <w:pPr>
        <w:spacing w:before="51"/>
        <w:ind w:left="5779" w:right="6076"/>
        <w:jc w:val="center"/>
        <w:rPr>
          <w:sz w:val="30"/>
        </w:rPr>
      </w:pPr>
      <w:r w:rsidRPr="00911C98">
        <w:rPr>
          <w:sz w:val="30"/>
        </w:rPr>
        <w:t>TDC</w:t>
      </w:r>
      <w:r w:rsidRPr="00911C98">
        <w:rPr>
          <w:spacing w:val="-4"/>
          <w:sz w:val="30"/>
        </w:rPr>
        <w:t xml:space="preserve"> </w:t>
      </w:r>
      <w:r w:rsidRPr="00911C98">
        <w:rPr>
          <w:sz w:val="30"/>
        </w:rPr>
        <w:t>Class</w:t>
      </w:r>
      <w:r w:rsidRPr="00911C98">
        <w:rPr>
          <w:spacing w:val="-1"/>
          <w:sz w:val="30"/>
        </w:rPr>
        <w:t xml:space="preserve"> </w:t>
      </w:r>
      <w:r w:rsidRPr="00911C98">
        <w:rPr>
          <w:sz w:val="30"/>
        </w:rPr>
        <w:t>Routine</w:t>
      </w:r>
      <w:r w:rsidRPr="00911C98">
        <w:rPr>
          <w:spacing w:val="-3"/>
          <w:sz w:val="30"/>
        </w:rPr>
        <w:t xml:space="preserve"> </w:t>
      </w:r>
      <w:r w:rsidRPr="00911C98">
        <w:rPr>
          <w:sz w:val="30"/>
        </w:rPr>
        <w:t>:</w:t>
      </w:r>
      <w:r w:rsidRPr="00911C98">
        <w:rPr>
          <w:spacing w:val="-1"/>
          <w:sz w:val="30"/>
        </w:rPr>
        <w:t xml:space="preserve"> </w:t>
      </w:r>
      <w:r w:rsidR="003A5DE0" w:rsidRPr="00911C98">
        <w:rPr>
          <w:sz w:val="30"/>
        </w:rPr>
        <w:t>2023-24</w:t>
      </w:r>
    </w:p>
    <w:p w14:paraId="457E367E" w14:textId="77777777" w:rsidR="004B148D" w:rsidRPr="00911C98" w:rsidRDefault="00E50447" w:rsidP="00E50447">
      <w:pPr>
        <w:jc w:val="center"/>
        <w:rPr>
          <w:sz w:val="20"/>
        </w:rPr>
      </w:pPr>
      <w:r w:rsidRPr="00911C98">
        <w:rPr>
          <w:sz w:val="20"/>
        </w:rPr>
        <w:t>(FOR THE PERIOD FROM 1/8/2023 TO 14/8/2023)</w:t>
      </w:r>
    </w:p>
    <w:p w14:paraId="15FD58B7" w14:textId="77777777" w:rsidR="004B148D" w:rsidRPr="00911C98" w:rsidRDefault="004B148D">
      <w:pPr>
        <w:spacing w:before="10" w:after="1"/>
        <w:rPr>
          <w:sz w:val="16"/>
        </w:rPr>
      </w:pPr>
    </w:p>
    <w:tbl>
      <w:tblPr>
        <w:tblW w:w="1534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1283"/>
        <w:gridCol w:w="1559"/>
        <w:gridCol w:w="1842"/>
        <w:gridCol w:w="1842"/>
        <w:gridCol w:w="1560"/>
        <w:gridCol w:w="1560"/>
        <w:gridCol w:w="1701"/>
        <w:gridCol w:w="1559"/>
        <w:gridCol w:w="1701"/>
      </w:tblGrid>
      <w:tr w:rsidR="00026A09" w:rsidRPr="00911C98" w14:paraId="74F3AB73" w14:textId="77777777" w:rsidTr="008E24EA">
        <w:trPr>
          <w:trHeight w:val="671"/>
        </w:trPr>
        <w:tc>
          <w:tcPr>
            <w:tcW w:w="736" w:type="dxa"/>
            <w:shd w:val="clear" w:color="auto" w:fill="D9D9D9"/>
          </w:tcPr>
          <w:p w14:paraId="33412F43" w14:textId="77777777" w:rsidR="00026A09" w:rsidRPr="00911C98" w:rsidRDefault="00026A09">
            <w:pPr>
              <w:pStyle w:val="TableParagraph"/>
              <w:spacing w:before="195"/>
              <w:ind w:left="107"/>
              <w:rPr>
                <w:sz w:val="20"/>
                <w:szCs w:val="20"/>
              </w:rPr>
            </w:pPr>
            <w:r w:rsidRPr="00911C98">
              <w:rPr>
                <w:sz w:val="20"/>
                <w:szCs w:val="20"/>
              </w:rPr>
              <w:t>DAY</w:t>
            </w:r>
          </w:p>
        </w:tc>
        <w:tc>
          <w:tcPr>
            <w:tcW w:w="1283" w:type="dxa"/>
            <w:shd w:val="clear" w:color="auto" w:fill="D9D9D9"/>
          </w:tcPr>
          <w:p w14:paraId="66BEDB74" w14:textId="77777777" w:rsidR="00026A09" w:rsidRPr="00911C98" w:rsidRDefault="00026A09" w:rsidP="00B275D2">
            <w:pPr>
              <w:pStyle w:val="TableParagraph"/>
              <w:spacing w:before="37"/>
              <w:rPr>
                <w:sz w:val="20"/>
                <w:szCs w:val="20"/>
              </w:rPr>
            </w:pPr>
            <w:r w:rsidRPr="00911C98">
              <w:rPr>
                <w:sz w:val="20"/>
                <w:szCs w:val="20"/>
              </w:rPr>
              <w:t>PERIOD/</w:t>
            </w:r>
          </w:p>
          <w:p w14:paraId="42F5E13C" w14:textId="77777777" w:rsidR="00026A09" w:rsidRPr="00911C98" w:rsidRDefault="00026A09">
            <w:pPr>
              <w:pStyle w:val="TableParagraph"/>
              <w:spacing w:before="38"/>
              <w:ind w:left="107"/>
              <w:rPr>
                <w:sz w:val="20"/>
                <w:szCs w:val="20"/>
              </w:rPr>
            </w:pPr>
            <w:r w:rsidRPr="00911C98">
              <w:rPr>
                <w:sz w:val="20"/>
                <w:szCs w:val="20"/>
              </w:rPr>
              <w:t>CLASS</w:t>
            </w:r>
          </w:p>
        </w:tc>
        <w:tc>
          <w:tcPr>
            <w:tcW w:w="1559" w:type="dxa"/>
            <w:shd w:val="clear" w:color="auto" w:fill="D9D9D9"/>
          </w:tcPr>
          <w:p w14:paraId="6DCE8A71" w14:textId="77777777" w:rsidR="00026A09" w:rsidRPr="00911C98" w:rsidRDefault="00026A09">
            <w:pPr>
              <w:pStyle w:val="TableParagraph"/>
              <w:rPr>
                <w:sz w:val="20"/>
                <w:szCs w:val="20"/>
              </w:rPr>
            </w:pPr>
          </w:p>
          <w:p w14:paraId="27A2147A" w14:textId="77777777" w:rsidR="00026A09" w:rsidRPr="00911C98" w:rsidRDefault="00026A09">
            <w:pPr>
              <w:pStyle w:val="TableParagraph"/>
              <w:ind w:left="160"/>
              <w:rPr>
                <w:sz w:val="20"/>
                <w:szCs w:val="20"/>
              </w:rPr>
            </w:pPr>
            <w:r w:rsidRPr="00911C98">
              <w:rPr>
                <w:sz w:val="20"/>
                <w:szCs w:val="20"/>
              </w:rPr>
              <w:t>9.00-10.00</w:t>
            </w:r>
            <w:r w:rsidRPr="00911C98">
              <w:rPr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sz w:val="20"/>
                <w:szCs w:val="20"/>
              </w:rPr>
              <w:t>AM</w:t>
            </w:r>
          </w:p>
        </w:tc>
        <w:tc>
          <w:tcPr>
            <w:tcW w:w="1842" w:type="dxa"/>
            <w:shd w:val="clear" w:color="auto" w:fill="D9D9D9"/>
          </w:tcPr>
          <w:p w14:paraId="0FF856E1" w14:textId="77777777" w:rsidR="00026A09" w:rsidRPr="00911C98" w:rsidRDefault="00026A09">
            <w:pPr>
              <w:pStyle w:val="TableParagraph"/>
              <w:rPr>
                <w:sz w:val="20"/>
                <w:szCs w:val="20"/>
              </w:rPr>
            </w:pPr>
          </w:p>
          <w:p w14:paraId="45299EF3" w14:textId="77777777" w:rsidR="00026A09" w:rsidRPr="00911C98" w:rsidRDefault="00026A09">
            <w:pPr>
              <w:pStyle w:val="TableParagraph"/>
              <w:ind w:left="110"/>
              <w:rPr>
                <w:sz w:val="20"/>
                <w:szCs w:val="20"/>
              </w:rPr>
            </w:pPr>
            <w:r w:rsidRPr="00911C98">
              <w:rPr>
                <w:sz w:val="20"/>
                <w:szCs w:val="20"/>
              </w:rPr>
              <w:t>10.00-11.00 AM</w:t>
            </w:r>
          </w:p>
        </w:tc>
        <w:tc>
          <w:tcPr>
            <w:tcW w:w="1842" w:type="dxa"/>
            <w:shd w:val="clear" w:color="auto" w:fill="D9D9D9"/>
          </w:tcPr>
          <w:p w14:paraId="68C3A65E" w14:textId="77777777" w:rsidR="00026A09" w:rsidRPr="00911C98" w:rsidRDefault="00026A09">
            <w:pPr>
              <w:pStyle w:val="TableParagraph"/>
              <w:rPr>
                <w:sz w:val="20"/>
                <w:szCs w:val="20"/>
              </w:rPr>
            </w:pPr>
          </w:p>
          <w:p w14:paraId="34D2590A" w14:textId="77777777" w:rsidR="00026A09" w:rsidRPr="00911C98" w:rsidRDefault="00026A09">
            <w:pPr>
              <w:pStyle w:val="TableParagraph"/>
              <w:ind w:left="158" w:right="150"/>
              <w:jc w:val="center"/>
              <w:rPr>
                <w:sz w:val="20"/>
                <w:szCs w:val="20"/>
              </w:rPr>
            </w:pPr>
            <w:r w:rsidRPr="00911C98">
              <w:rPr>
                <w:sz w:val="20"/>
                <w:szCs w:val="20"/>
              </w:rPr>
              <w:t>11.00-12.00 Noon</w:t>
            </w:r>
          </w:p>
        </w:tc>
        <w:tc>
          <w:tcPr>
            <w:tcW w:w="1560" w:type="dxa"/>
            <w:shd w:val="clear" w:color="auto" w:fill="D9D9D9"/>
          </w:tcPr>
          <w:p w14:paraId="04AE95E6" w14:textId="77777777" w:rsidR="00026A09" w:rsidRPr="00911C98" w:rsidRDefault="00026A09">
            <w:pPr>
              <w:pStyle w:val="TableParagraph"/>
              <w:rPr>
                <w:sz w:val="20"/>
                <w:szCs w:val="20"/>
              </w:rPr>
            </w:pPr>
          </w:p>
          <w:p w14:paraId="38B9540C" w14:textId="77777777" w:rsidR="00026A09" w:rsidRPr="00911C98" w:rsidRDefault="00026A09">
            <w:pPr>
              <w:pStyle w:val="TableParagraph"/>
              <w:ind w:left="167"/>
              <w:rPr>
                <w:sz w:val="20"/>
                <w:szCs w:val="20"/>
              </w:rPr>
            </w:pPr>
            <w:r w:rsidRPr="00911C98">
              <w:rPr>
                <w:sz w:val="20"/>
                <w:szCs w:val="20"/>
              </w:rPr>
              <w:t>12.00-01.00</w:t>
            </w:r>
            <w:r w:rsidRPr="00911C98">
              <w:rPr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sz w:val="20"/>
                <w:szCs w:val="20"/>
              </w:rPr>
              <w:t>PM</w:t>
            </w:r>
          </w:p>
        </w:tc>
        <w:tc>
          <w:tcPr>
            <w:tcW w:w="1560" w:type="dxa"/>
            <w:shd w:val="clear" w:color="auto" w:fill="D9D9D9"/>
          </w:tcPr>
          <w:p w14:paraId="38DA32BE" w14:textId="77777777" w:rsidR="00026A09" w:rsidRPr="00911C98" w:rsidRDefault="00026A09">
            <w:pPr>
              <w:pStyle w:val="TableParagraph"/>
              <w:rPr>
                <w:sz w:val="20"/>
                <w:szCs w:val="20"/>
              </w:rPr>
            </w:pPr>
          </w:p>
          <w:p w14:paraId="25D96975" w14:textId="77777777" w:rsidR="00026A09" w:rsidRPr="00911C98" w:rsidRDefault="00026A09">
            <w:pPr>
              <w:pStyle w:val="TableParagraph"/>
              <w:ind w:left="166"/>
              <w:rPr>
                <w:sz w:val="20"/>
                <w:szCs w:val="20"/>
              </w:rPr>
            </w:pPr>
            <w:r w:rsidRPr="00911C98">
              <w:rPr>
                <w:sz w:val="20"/>
                <w:szCs w:val="20"/>
              </w:rPr>
              <w:t>01.00-02.00</w:t>
            </w:r>
            <w:r w:rsidRPr="00911C98">
              <w:rPr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sz w:val="20"/>
                <w:szCs w:val="20"/>
              </w:rPr>
              <w:t>PM</w:t>
            </w:r>
          </w:p>
        </w:tc>
        <w:tc>
          <w:tcPr>
            <w:tcW w:w="1701" w:type="dxa"/>
            <w:shd w:val="clear" w:color="auto" w:fill="D9D9D9"/>
          </w:tcPr>
          <w:p w14:paraId="20AF7D74" w14:textId="77777777" w:rsidR="00026A09" w:rsidRPr="00911C98" w:rsidRDefault="00026A09">
            <w:pPr>
              <w:pStyle w:val="TableParagraph"/>
              <w:rPr>
                <w:sz w:val="20"/>
                <w:szCs w:val="20"/>
              </w:rPr>
            </w:pPr>
          </w:p>
          <w:p w14:paraId="076C9DB7" w14:textId="77777777" w:rsidR="00026A09" w:rsidRPr="00911C98" w:rsidRDefault="00026A09">
            <w:pPr>
              <w:pStyle w:val="TableParagraph"/>
              <w:ind w:left="73" w:right="65"/>
              <w:jc w:val="center"/>
              <w:rPr>
                <w:sz w:val="20"/>
                <w:szCs w:val="20"/>
              </w:rPr>
            </w:pPr>
            <w:r w:rsidRPr="00911C98">
              <w:rPr>
                <w:sz w:val="20"/>
                <w:szCs w:val="20"/>
              </w:rPr>
              <w:t>02.00-03.00</w:t>
            </w:r>
            <w:r w:rsidRPr="00911C98">
              <w:rPr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sz w:val="20"/>
                <w:szCs w:val="20"/>
              </w:rPr>
              <w:t>PM</w:t>
            </w:r>
          </w:p>
        </w:tc>
        <w:tc>
          <w:tcPr>
            <w:tcW w:w="1559" w:type="dxa"/>
            <w:shd w:val="clear" w:color="auto" w:fill="D9D9D9"/>
          </w:tcPr>
          <w:p w14:paraId="6CEB2F66" w14:textId="77777777" w:rsidR="00026A09" w:rsidRPr="00911C98" w:rsidRDefault="00026A09">
            <w:pPr>
              <w:pStyle w:val="TableParagraph"/>
              <w:rPr>
                <w:sz w:val="20"/>
                <w:szCs w:val="20"/>
              </w:rPr>
            </w:pPr>
          </w:p>
          <w:p w14:paraId="1586458E" w14:textId="77777777" w:rsidR="00026A09" w:rsidRPr="00911C98" w:rsidRDefault="00026A09">
            <w:pPr>
              <w:pStyle w:val="TableParagraph"/>
              <w:ind w:left="96" w:right="91"/>
              <w:jc w:val="center"/>
              <w:rPr>
                <w:sz w:val="20"/>
                <w:szCs w:val="20"/>
              </w:rPr>
            </w:pPr>
            <w:r w:rsidRPr="00911C98">
              <w:rPr>
                <w:sz w:val="20"/>
                <w:szCs w:val="20"/>
              </w:rPr>
              <w:t>03.00-04.00</w:t>
            </w:r>
            <w:r w:rsidRPr="00911C98">
              <w:rPr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sz w:val="20"/>
                <w:szCs w:val="20"/>
              </w:rPr>
              <w:t>PM</w:t>
            </w:r>
          </w:p>
        </w:tc>
        <w:tc>
          <w:tcPr>
            <w:tcW w:w="1701" w:type="dxa"/>
            <w:shd w:val="clear" w:color="auto" w:fill="D9D9D9"/>
          </w:tcPr>
          <w:p w14:paraId="5B2728D5" w14:textId="77777777" w:rsidR="00026A09" w:rsidRPr="00911C98" w:rsidRDefault="00026A09">
            <w:pPr>
              <w:pStyle w:val="TableParagraph"/>
              <w:rPr>
                <w:sz w:val="20"/>
                <w:szCs w:val="20"/>
              </w:rPr>
            </w:pPr>
          </w:p>
          <w:p w14:paraId="085661D4" w14:textId="77777777" w:rsidR="00026A09" w:rsidRPr="00911C98" w:rsidRDefault="00026A09">
            <w:pPr>
              <w:pStyle w:val="TableParagraph"/>
              <w:rPr>
                <w:sz w:val="20"/>
                <w:szCs w:val="20"/>
              </w:rPr>
            </w:pPr>
            <w:r w:rsidRPr="00911C98">
              <w:rPr>
                <w:sz w:val="20"/>
                <w:szCs w:val="20"/>
              </w:rPr>
              <w:t>4.00-5.00PM</w:t>
            </w:r>
          </w:p>
        </w:tc>
      </w:tr>
      <w:tr w:rsidR="00187D60" w:rsidRPr="00911C98" w14:paraId="3DD57F2F" w14:textId="77777777" w:rsidTr="008E24EA">
        <w:trPr>
          <w:trHeight w:val="627"/>
        </w:trPr>
        <w:tc>
          <w:tcPr>
            <w:tcW w:w="736" w:type="dxa"/>
            <w:vMerge w:val="restart"/>
          </w:tcPr>
          <w:p w14:paraId="430545C6" w14:textId="77777777" w:rsidR="00187D60" w:rsidRPr="00911C98" w:rsidRDefault="00187D60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3C52A575" w14:textId="77777777" w:rsidR="00187D60" w:rsidRPr="00911C98" w:rsidRDefault="00187D60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49A23BE4" w14:textId="77777777" w:rsidR="00187D60" w:rsidRPr="00911C98" w:rsidRDefault="00187D60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6FE0711E" w14:textId="77777777" w:rsidR="00187D60" w:rsidRPr="00911C98" w:rsidRDefault="00187D60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10607D31" w14:textId="77777777" w:rsidR="00187D60" w:rsidRPr="00911C98" w:rsidRDefault="00187D60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60AF8CDA" w14:textId="77777777" w:rsidR="00187D60" w:rsidRPr="00911C98" w:rsidRDefault="00187D60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49BB6F0C" w14:textId="77777777" w:rsidR="00187D60" w:rsidRPr="00911C98" w:rsidRDefault="00187D60">
            <w:pPr>
              <w:pStyle w:val="TableParagraph"/>
              <w:spacing w:before="1"/>
              <w:rPr>
                <w:color w:val="000000" w:themeColor="text1"/>
                <w:sz w:val="20"/>
                <w:szCs w:val="20"/>
              </w:rPr>
            </w:pPr>
          </w:p>
          <w:p w14:paraId="369FEFC2" w14:textId="77777777" w:rsidR="00187D60" w:rsidRPr="00911C98" w:rsidRDefault="00187D60">
            <w:pPr>
              <w:pStyle w:val="TableParagraph"/>
              <w:spacing w:before="1" w:line="480" w:lineRule="auto"/>
              <w:ind w:left="266" w:right="235" w:hanging="22"/>
              <w:jc w:val="both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M</w:t>
            </w:r>
            <w:r w:rsidRPr="00911C98">
              <w:rPr>
                <w:color w:val="000000" w:themeColor="text1"/>
                <w:spacing w:val="-6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O</w:t>
            </w:r>
            <w:r w:rsidRPr="00911C98">
              <w:rPr>
                <w:color w:val="000000" w:themeColor="text1"/>
                <w:spacing w:val="-6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N</w:t>
            </w:r>
            <w:r w:rsidRPr="00911C98">
              <w:rPr>
                <w:color w:val="000000" w:themeColor="text1"/>
                <w:spacing w:val="-6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  <w:r w:rsidRPr="00911C98">
              <w:rPr>
                <w:color w:val="000000" w:themeColor="text1"/>
                <w:spacing w:val="-6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A</w:t>
            </w:r>
            <w:r w:rsidRPr="00911C98">
              <w:rPr>
                <w:color w:val="000000" w:themeColor="text1"/>
                <w:spacing w:val="-6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1283" w:type="dxa"/>
            <w:vMerge w:val="restart"/>
          </w:tcPr>
          <w:p w14:paraId="30BDBB7F" w14:textId="77777777" w:rsidR="00187D60" w:rsidRPr="00911C98" w:rsidRDefault="00187D60" w:rsidP="00B275D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79CEBEB1" w14:textId="77777777" w:rsidR="00187D60" w:rsidRPr="00911C98" w:rsidRDefault="00187D60" w:rsidP="00B275D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0B76780D" w14:textId="77777777" w:rsidR="00187D60" w:rsidRPr="00911C98" w:rsidRDefault="00187D60" w:rsidP="00B275D2">
            <w:pPr>
              <w:pStyle w:val="TableParagraph"/>
              <w:spacing w:before="138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B.A.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559" w:type="dxa"/>
            <w:vMerge w:val="restart"/>
          </w:tcPr>
          <w:p w14:paraId="5AE845FD" w14:textId="77777777" w:rsidR="00C615FA" w:rsidRDefault="00C615FA" w:rsidP="00B275D2">
            <w:pPr>
              <w:pStyle w:val="TableParagraph"/>
              <w:spacing w:line="237" w:lineRule="auto"/>
              <w:ind w:left="174" w:right="166" w:firstLine="2"/>
              <w:rPr>
                <w:color w:val="000000" w:themeColor="text1"/>
                <w:sz w:val="20"/>
                <w:szCs w:val="20"/>
              </w:rPr>
            </w:pPr>
          </w:p>
          <w:p w14:paraId="1BD1EEC0" w14:textId="77777777" w:rsidR="00187D60" w:rsidRPr="00C615FA" w:rsidRDefault="002148EB" w:rsidP="00726392">
            <w:pPr>
              <w:pStyle w:val="TableParagraph"/>
              <w:spacing w:line="237" w:lineRule="auto"/>
              <w:ind w:left="174" w:right="166" w:firstLine="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>AEC</w:t>
            </w:r>
          </w:p>
          <w:p w14:paraId="5FC10E8B" w14:textId="77777777" w:rsidR="00187D60" w:rsidRPr="00911C98" w:rsidRDefault="002148EB" w:rsidP="00B275D2">
            <w:pPr>
              <w:pStyle w:val="TableParagraph"/>
              <w:spacing w:line="237" w:lineRule="auto"/>
              <w:ind w:left="174" w:right="166" w:firstLine="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ASS- </w:t>
            </w:r>
            <w:r w:rsidR="00403625" w:rsidRPr="00911C98">
              <w:rPr>
                <w:color w:val="000000" w:themeColor="text1"/>
                <w:sz w:val="20"/>
                <w:szCs w:val="20"/>
              </w:rPr>
              <w:t>C-004</w:t>
            </w:r>
          </w:p>
          <w:p w14:paraId="0C57DFB0" w14:textId="77777777" w:rsidR="002148EB" w:rsidRPr="00911C98" w:rsidRDefault="000A7E6C" w:rsidP="00B275D2">
            <w:pPr>
              <w:pStyle w:val="TableParagraph"/>
              <w:spacing w:line="237" w:lineRule="auto"/>
              <w:ind w:left="174" w:right="166" w:firstLine="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HIN-D-001</w:t>
            </w:r>
          </w:p>
          <w:p w14:paraId="222D19B6" w14:textId="77777777" w:rsidR="002148EB" w:rsidRPr="00911C98" w:rsidRDefault="005E300C" w:rsidP="00B275D2">
            <w:pPr>
              <w:pStyle w:val="TableParagraph"/>
              <w:spacing w:line="237" w:lineRule="auto"/>
              <w:ind w:left="174" w:right="166" w:firstLine="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ALT E  C-003</w:t>
            </w:r>
          </w:p>
          <w:p w14:paraId="37402C7D" w14:textId="77777777" w:rsidR="00187D60" w:rsidRPr="00911C98" w:rsidRDefault="00187D60" w:rsidP="00B275D2">
            <w:pPr>
              <w:pStyle w:val="TableParagraph"/>
              <w:spacing w:line="237" w:lineRule="auto"/>
              <w:ind w:left="174" w:right="166" w:firstLine="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33F79B4A" w14:textId="77777777" w:rsidR="00187D60" w:rsidRPr="00C615FA" w:rsidRDefault="00187D60" w:rsidP="00B275D2">
            <w:pPr>
              <w:pStyle w:val="TableParagraph"/>
              <w:spacing w:before="1"/>
              <w:ind w:left="169" w:right="161"/>
              <w:rPr>
                <w:b/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>MINOR</w:t>
            </w:r>
          </w:p>
          <w:p w14:paraId="3D0D4498" w14:textId="77777777" w:rsidR="004F6BA2" w:rsidRDefault="00187D60" w:rsidP="00B275D2">
            <w:pPr>
              <w:pStyle w:val="TableParagraph"/>
              <w:spacing w:before="1"/>
              <w:ind w:left="169" w:right="161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A45570" w:rsidRPr="00911C98">
              <w:rPr>
                <w:color w:val="000000" w:themeColor="text1"/>
                <w:sz w:val="20"/>
                <w:szCs w:val="20"/>
              </w:rPr>
              <w:t>ENG</w:t>
            </w:r>
            <w:r w:rsidRPr="00911C98">
              <w:rPr>
                <w:color w:val="000000" w:themeColor="text1"/>
                <w:sz w:val="20"/>
                <w:szCs w:val="20"/>
              </w:rPr>
              <w:t>-D</w:t>
            </w:r>
          </w:p>
          <w:p w14:paraId="410D4579" w14:textId="77777777" w:rsidR="00187D60" w:rsidRPr="00911C98" w:rsidRDefault="00187D60" w:rsidP="00B275D2">
            <w:pPr>
              <w:pStyle w:val="TableParagraph"/>
              <w:spacing w:before="1"/>
              <w:ind w:left="169" w:right="161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HINDI</w:t>
            </w:r>
            <w:r w:rsidRPr="00911C98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  <w:p w14:paraId="352F0D06" w14:textId="77777777" w:rsidR="00187D60" w:rsidRPr="00911C98" w:rsidRDefault="00187D60" w:rsidP="00B275D2">
            <w:pPr>
              <w:pStyle w:val="TableParagraph"/>
              <w:spacing w:line="262" w:lineRule="exact"/>
              <w:ind w:left="169" w:right="158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ASS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– </w:t>
            </w:r>
            <w:r w:rsidR="004F6BA2">
              <w:rPr>
                <w:color w:val="000000" w:themeColor="text1"/>
                <w:sz w:val="20"/>
                <w:szCs w:val="20"/>
              </w:rPr>
              <w:t>C-003</w:t>
            </w:r>
          </w:p>
          <w:p w14:paraId="69135F64" w14:textId="77777777" w:rsidR="00187D60" w:rsidRPr="00911C98" w:rsidRDefault="00187D60" w:rsidP="00B275D2">
            <w:pPr>
              <w:pStyle w:val="TableParagraph"/>
              <w:spacing w:line="262" w:lineRule="exact"/>
              <w:ind w:left="169" w:right="158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FOLK-</w:t>
            </w:r>
            <w:r w:rsidR="004F6BA2">
              <w:rPr>
                <w:color w:val="000000" w:themeColor="text1"/>
                <w:sz w:val="20"/>
                <w:szCs w:val="20"/>
              </w:rPr>
              <w:t>G-005</w:t>
            </w:r>
          </w:p>
          <w:p w14:paraId="273F72B8" w14:textId="77777777" w:rsidR="00187D60" w:rsidRPr="00911C98" w:rsidRDefault="00187D60" w:rsidP="00B275D2">
            <w:pPr>
              <w:pStyle w:val="TableParagraph"/>
              <w:spacing w:line="262" w:lineRule="exact"/>
              <w:ind w:left="169" w:right="158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LING-</w:t>
            </w:r>
            <w:r w:rsidR="00726392">
              <w:rPr>
                <w:color w:val="000000" w:themeColor="text1"/>
                <w:sz w:val="20"/>
                <w:szCs w:val="20"/>
              </w:rPr>
              <w:t>B-007</w:t>
            </w:r>
          </w:p>
        </w:tc>
        <w:tc>
          <w:tcPr>
            <w:tcW w:w="1842" w:type="dxa"/>
            <w:vMerge w:val="restart"/>
          </w:tcPr>
          <w:p w14:paraId="4820CC31" w14:textId="77777777" w:rsidR="00C615FA" w:rsidRDefault="00C85ACC" w:rsidP="00B275D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      </w:t>
            </w:r>
          </w:p>
          <w:p w14:paraId="2D465B5A" w14:textId="77777777" w:rsidR="00187D60" w:rsidRPr="00C615FA" w:rsidRDefault="00C615FA" w:rsidP="00B275D2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</w:t>
            </w:r>
            <w:r w:rsidR="00C85ACC" w:rsidRPr="00C615FA">
              <w:rPr>
                <w:b/>
                <w:color w:val="000000" w:themeColor="text1"/>
                <w:sz w:val="20"/>
                <w:szCs w:val="20"/>
              </w:rPr>
              <w:t>MINOR</w:t>
            </w:r>
          </w:p>
          <w:p w14:paraId="7F2B6694" w14:textId="77777777" w:rsidR="00187D60" w:rsidRPr="00911C98" w:rsidRDefault="00D319DF" w:rsidP="003E27E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      </w:t>
            </w:r>
            <w:r w:rsidR="00187D60" w:rsidRPr="00911C98">
              <w:rPr>
                <w:color w:val="000000" w:themeColor="text1"/>
                <w:sz w:val="20"/>
                <w:szCs w:val="20"/>
              </w:rPr>
              <w:t>ECON—</w:t>
            </w:r>
            <w:r w:rsidR="004F6BA2">
              <w:rPr>
                <w:color w:val="000000" w:themeColor="text1"/>
                <w:sz w:val="20"/>
                <w:szCs w:val="20"/>
              </w:rPr>
              <w:t>C-</w:t>
            </w:r>
            <w:r w:rsidR="000A7E6C">
              <w:rPr>
                <w:color w:val="000000" w:themeColor="text1"/>
                <w:sz w:val="20"/>
                <w:szCs w:val="20"/>
              </w:rPr>
              <w:t>00</w:t>
            </w:r>
            <w:r w:rsidR="00A7570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3F0B48A2" w14:textId="77777777" w:rsidR="00187D60" w:rsidRPr="00911C98" w:rsidRDefault="00187D60" w:rsidP="00353971">
            <w:pPr>
              <w:pStyle w:val="TableParagraph"/>
              <w:spacing w:before="2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C615FA">
              <w:rPr>
                <w:b/>
                <w:color w:val="000000" w:themeColor="text1"/>
                <w:sz w:val="20"/>
                <w:szCs w:val="20"/>
              </w:rPr>
              <w:t>MINOR LAB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     STATS   ANTH</w:t>
            </w:r>
          </w:p>
        </w:tc>
        <w:tc>
          <w:tcPr>
            <w:tcW w:w="1560" w:type="dxa"/>
            <w:vMerge w:val="restart"/>
          </w:tcPr>
          <w:p w14:paraId="2EEE34E9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0"/>
                <w:szCs w:val="20"/>
              </w:rPr>
            </w:pPr>
          </w:p>
          <w:p w14:paraId="0370A21E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0"/>
                <w:szCs w:val="20"/>
              </w:rPr>
            </w:pPr>
          </w:p>
          <w:p w14:paraId="130819B7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0"/>
                <w:szCs w:val="20"/>
              </w:rPr>
            </w:pPr>
          </w:p>
          <w:p w14:paraId="38CF3987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0"/>
                <w:szCs w:val="20"/>
              </w:rPr>
            </w:pPr>
          </w:p>
          <w:p w14:paraId="00DEC4CB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0"/>
                <w:szCs w:val="20"/>
              </w:rPr>
            </w:pPr>
          </w:p>
          <w:p w14:paraId="7D303D90" w14:textId="77777777" w:rsidR="00187D60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L</w:t>
            </w:r>
          </w:p>
          <w:p w14:paraId="3EB6C8C1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05407AD8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U</w:t>
            </w:r>
          </w:p>
          <w:p w14:paraId="15B56512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6AF32AA5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N</w:t>
            </w:r>
          </w:p>
          <w:p w14:paraId="0DB7E43F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62BBF25E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C</w:t>
            </w:r>
          </w:p>
          <w:p w14:paraId="5F4DE3CD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4A291FA4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H</w:t>
            </w:r>
          </w:p>
          <w:p w14:paraId="26AFAD32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3C94301B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B</w:t>
            </w:r>
          </w:p>
          <w:p w14:paraId="1C064697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37CECCF9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R</w:t>
            </w:r>
          </w:p>
          <w:p w14:paraId="139A3631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1E1D9F17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E</w:t>
            </w:r>
          </w:p>
          <w:p w14:paraId="716CEC0D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7AA89F7D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A</w:t>
            </w:r>
          </w:p>
          <w:p w14:paraId="31FB667D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1497886E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K</w:t>
            </w:r>
          </w:p>
        </w:tc>
        <w:tc>
          <w:tcPr>
            <w:tcW w:w="1701" w:type="dxa"/>
          </w:tcPr>
          <w:p w14:paraId="14598E39" w14:textId="77777777" w:rsidR="00187D60" w:rsidRPr="00911C98" w:rsidRDefault="00187D60" w:rsidP="00B275D2">
            <w:pPr>
              <w:pStyle w:val="TableParagraph"/>
              <w:spacing w:line="262" w:lineRule="exact"/>
              <w:ind w:left="73" w:right="70"/>
              <w:rPr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>MINOR LAB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     STATS   ANTH</w:t>
            </w:r>
          </w:p>
        </w:tc>
        <w:tc>
          <w:tcPr>
            <w:tcW w:w="1559" w:type="dxa"/>
            <w:vMerge w:val="restart"/>
          </w:tcPr>
          <w:p w14:paraId="4AB1E544" w14:textId="77777777" w:rsidR="00C85ACC" w:rsidRPr="00C615FA" w:rsidRDefault="00C85ACC" w:rsidP="00A45570">
            <w:pPr>
              <w:pStyle w:val="TableParagraph"/>
              <w:tabs>
                <w:tab w:val="left" w:pos="1559"/>
              </w:tabs>
              <w:spacing w:before="138"/>
              <w:ind w:left="142" w:right="285"/>
              <w:rPr>
                <w:b/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>MINOR</w:t>
            </w:r>
          </w:p>
          <w:p w14:paraId="25B54343" w14:textId="77777777" w:rsidR="00A45570" w:rsidRPr="00911C98" w:rsidRDefault="00A45570" w:rsidP="005556B9">
            <w:pPr>
              <w:pStyle w:val="TableParagraph"/>
              <w:tabs>
                <w:tab w:val="left" w:pos="1559"/>
              </w:tabs>
              <w:spacing w:before="138"/>
              <w:ind w:left="142" w:right="285" w:hanging="14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GEOG-</w:t>
            </w:r>
            <w:r w:rsidR="004F6BA2">
              <w:rPr>
                <w:color w:val="000000" w:themeColor="text1"/>
                <w:sz w:val="20"/>
                <w:szCs w:val="20"/>
              </w:rPr>
              <w:t>G-003</w:t>
            </w:r>
          </w:p>
          <w:p w14:paraId="35E227D9" w14:textId="77777777" w:rsidR="00A45570" w:rsidRPr="00911C98" w:rsidRDefault="00A45570" w:rsidP="00726392">
            <w:pPr>
              <w:pStyle w:val="TableParagraph"/>
              <w:spacing w:before="138"/>
              <w:ind w:left="290" w:right="142" w:hanging="148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MATH-</w:t>
            </w:r>
            <w:r w:rsidR="00726392">
              <w:rPr>
                <w:color w:val="000000" w:themeColor="text1"/>
                <w:sz w:val="20"/>
                <w:szCs w:val="20"/>
              </w:rPr>
              <w:t>D-001</w:t>
            </w:r>
          </w:p>
          <w:p w14:paraId="401F86C0" w14:textId="77777777" w:rsidR="00187D60" w:rsidRPr="00911C98" w:rsidRDefault="00A45570" w:rsidP="00A45570">
            <w:pPr>
              <w:pStyle w:val="TableParagraph"/>
              <w:spacing w:before="138"/>
              <w:ind w:left="290" w:right="14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HIST-</w:t>
            </w:r>
            <w:r w:rsidR="004F6BA2">
              <w:rPr>
                <w:color w:val="000000" w:themeColor="text1"/>
                <w:sz w:val="20"/>
                <w:szCs w:val="20"/>
              </w:rPr>
              <w:t>C-002</w:t>
            </w:r>
          </w:p>
        </w:tc>
        <w:tc>
          <w:tcPr>
            <w:tcW w:w="1701" w:type="dxa"/>
            <w:vMerge w:val="restart"/>
          </w:tcPr>
          <w:p w14:paraId="14814234" w14:textId="77777777" w:rsidR="00187D60" w:rsidRPr="00911C98" w:rsidRDefault="00DD7681" w:rsidP="000A72EC">
            <w:pPr>
              <w:pStyle w:val="TableParagraph"/>
              <w:spacing w:before="138"/>
              <w:ind w:left="290" w:right="285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SEC-D</w:t>
            </w:r>
          </w:p>
        </w:tc>
      </w:tr>
      <w:tr w:rsidR="00187D60" w:rsidRPr="00911C98" w14:paraId="138EABA5" w14:textId="77777777" w:rsidTr="008E24EA">
        <w:trPr>
          <w:trHeight w:val="848"/>
        </w:trPr>
        <w:tc>
          <w:tcPr>
            <w:tcW w:w="736" w:type="dxa"/>
            <w:vMerge/>
          </w:tcPr>
          <w:p w14:paraId="427D140D" w14:textId="77777777" w:rsidR="00187D60" w:rsidRPr="00911C98" w:rsidRDefault="00187D60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14:paraId="537718BA" w14:textId="77777777" w:rsidR="00187D60" w:rsidRPr="00911C98" w:rsidRDefault="00187D60" w:rsidP="00B275D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AFC87E4" w14:textId="77777777" w:rsidR="00187D60" w:rsidRPr="00911C98" w:rsidRDefault="00187D60" w:rsidP="00B275D2">
            <w:pPr>
              <w:pStyle w:val="TableParagraph"/>
              <w:spacing w:line="237" w:lineRule="auto"/>
              <w:ind w:left="174" w:right="166" w:firstLine="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4F5F404" w14:textId="77777777" w:rsidR="00187D60" w:rsidRPr="00911C98" w:rsidRDefault="00187D60" w:rsidP="00B275D2">
            <w:pPr>
              <w:pStyle w:val="TableParagraph"/>
              <w:spacing w:before="1"/>
              <w:ind w:left="169" w:right="16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A9F3484" w14:textId="77777777" w:rsidR="00187D60" w:rsidRPr="00911C98" w:rsidRDefault="00187D60" w:rsidP="00B275D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AE777B" w14:textId="77777777" w:rsidR="00C85ACC" w:rsidRPr="005556B9" w:rsidRDefault="00C85ACC" w:rsidP="0006533D">
            <w:pPr>
              <w:pStyle w:val="TableParagraph"/>
              <w:spacing w:before="23"/>
              <w:ind w:left="143"/>
              <w:rPr>
                <w:b/>
                <w:color w:val="000000" w:themeColor="text1"/>
                <w:sz w:val="20"/>
                <w:szCs w:val="20"/>
              </w:rPr>
            </w:pPr>
            <w:r w:rsidRPr="005556B9">
              <w:rPr>
                <w:b/>
                <w:color w:val="000000" w:themeColor="text1"/>
                <w:sz w:val="20"/>
                <w:szCs w:val="20"/>
              </w:rPr>
              <w:t>M[WP]</w:t>
            </w:r>
          </w:p>
          <w:p w14:paraId="382A871F" w14:textId="77777777" w:rsidR="00187D60" w:rsidRPr="00911C98" w:rsidRDefault="00187D60" w:rsidP="0006533D">
            <w:pPr>
              <w:pStyle w:val="TableParagraph"/>
              <w:spacing w:before="23"/>
              <w:ind w:left="14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POL SC-</w:t>
            </w:r>
            <w:r w:rsidR="00403625" w:rsidRPr="00911C98">
              <w:rPr>
                <w:color w:val="000000" w:themeColor="text1"/>
                <w:sz w:val="20"/>
                <w:szCs w:val="20"/>
              </w:rPr>
              <w:t>C-004</w:t>
            </w:r>
          </w:p>
        </w:tc>
        <w:tc>
          <w:tcPr>
            <w:tcW w:w="1560" w:type="dxa"/>
            <w:vMerge/>
          </w:tcPr>
          <w:p w14:paraId="528E7725" w14:textId="77777777" w:rsidR="00187D60" w:rsidRPr="00911C98" w:rsidRDefault="00187D60" w:rsidP="0093262B">
            <w:pPr>
              <w:pStyle w:val="TableParagraph"/>
              <w:spacing w:before="23"/>
              <w:ind w:left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7D99D6" w14:textId="77777777" w:rsidR="00187D60" w:rsidRPr="00911C98" w:rsidRDefault="00187D60" w:rsidP="00B275D2">
            <w:pPr>
              <w:pStyle w:val="TableParagraph"/>
              <w:spacing w:before="1"/>
              <w:ind w:left="278" w:right="27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38386F3" w14:textId="77777777" w:rsidR="00187D60" w:rsidRPr="00911C98" w:rsidRDefault="00187D60" w:rsidP="00CE2FFC">
            <w:pPr>
              <w:pStyle w:val="TableParagraph"/>
              <w:spacing w:before="138"/>
              <w:ind w:left="290" w:right="28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7DCFAD0" w14:textId="77777777" w:rsidR="00187D60" w:rsidRPr="00911C98" w:rsidRDefault="00187D60" w:rsidP="00B275D2">
            <w:pPr>
              <w:pStyle w:val="TableParagraph"/>
              <w:spacing w:before="138"/>
              <w:ind w:left="290" w:right="285"/>
              <w:rPr>
                <w:color w:val="000000" w:themeColor="text1"/>
                <w:sz w:val="20"/>
                <w:szCs w:val="20"/>
              </w:rPr>
            </w:pPr>
          </w:p>
        </w:tc>
      </w:tr>
      <w:tr w:rsidR="006C307E" w:rsidRPr="00911C98" w14:paraId="5CC237E7" w14:textId="77777777" w:rsidTr="008E24EA">
        <w:trPr>
          <w:trHeight w:val="1427"/>
        </w:trPr>
        <w:tc>
          <w:tcPr>
            <w:tcW w:w="736" w:type="dxa"/>
            <w:vMerge/>
          </w:tcPr>
          <w:p w14:paraId="635BA79D" w14:textId="77777777" w:rsidR="006C307E" w:rsidRPr="00911C98" w:rsidRDefault="006C30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3A2799" w14:textId="77777777" w:rsidR="006C307E" w:rsidRPr="00911C98" w:rsidRDefault="006C307E" w:rsidP="00B275D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280DF233" w14:textId="77777777" w:rsidR="006C307E" w:rsidRPr="00911C98" w:rsidRDefault="006C307E" w:rsidP="00B275D2">
            <w:pPr>
              <w:pStyle w:val="TableParagraph"/>
              <w:spacing w:before="138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B.SC.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559" w:type="dxa"/>
          </w:tcPr>
          <w:p w14:paraId="3A114B4B" w14:textId="77777777" w:rsidR="006C307E" w:rsidRPr="00C615FA" w:rsidRDefault="002148EB" w:rsidP="00726392">
            <w:pPr>
              <w:pStyle w:val="TableParagraph"/>
              <w:spacing w:before="2" w:line="269" w:lineRule="exact"/>
              <w:ind w:left="98" w:right="8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>AEC</w:t>
            </w:r>
          </w:p>
          <w:p w14:paraId="44826200" w14:textId="77777777" w:rsidR="00726392" w:rsidRDefault="00726392" w:rsidP="002148EB">
            <w:pPr>
              <w:pStyle w:val="TableParagraph"/>
              <w:spacing w:line="237" w:lineRule="auto"/>
              <w:ind w:left="174" w:right="166" w:firstLine="2"/>
              <w:rPr>
                <w:color w:val="000000" w:themeColor="text1"/>
                <w:sz w:val="20"/>
                <w:szCs w:val="20"/>
              </w:rPr>
            </w:pPr>
          </w:p>
          <w:p w14:paraId="58F6671A" w14:textId="77777777" w:rsidR="002148EB" w:rsidRPr="00911C98" w:rsidRDefault="002148EB" w:rsidP="002148EB">
            <w:pPr>
              <w:pStyle w:val="TableParagraph"/>
              <w:spacing w:line="237" w:lineRule="auto"/>
              <w:ind w:left="174" w:right="166" w:firstLine="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ASS- C-004</w:t>
            </w:r>
          </w:p>
          <w:p w14:paraId="7FDE26C2" w14:textId="77777777" w:rsidR="002148EB" w:rsidRPr="00911C98" w:rsidRDefault="000A7E6C" w:rsidP="002148EB">
            <w:pPr>
              <w:pStyle w:val="TableParagraph"/>
              <w:spacing w:line="237" w:lineRule="auto"/>
              <w:ind w:left="174" w:right="166" w:firstLine="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HIN-D-001</w:t>
            </w:r>
          </w:p>
          <w:p w14:paraId="0881EA46" w14:textId="77777777" w:rsidR="002148EB" w:rsidRPr="00911C98" w:rsidRDefault="005E300C" w:rsidP="002148EB">
            <w:pPr>
              <w:pStyle w:val="TableParagraph"/>
              <w:spacing w:line="237" w:lineRule="auto"/>
              <w:ind w:left="174" w:right="166" w:firstLine="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ALT E  C-003</w:t>
            </w:r>
          </w:p>
          <w:p w14:paraId="7B053467" w14:textId="77777777" w:rsidR="002148EB" w:rsidRPr="00911C98" w:rsidRDefault="002148EB" w:rsidP="002148EB">
            <w:pPr>
              <w:pStyle w:val="TableParagraph"/>
              <w:spacing w:before="2" w:line="269" w:lineRule="exact"/>
              <w:ind w:left="98" w:right="8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B83D5F" w14:textId="77777777" w:rsidR="008E24EA" w:rsidRDefault="00C85ACC" w:rsidP="00C85ACC">
            <w:pPr>
              <w:pStyle w:val="TableParagraph"/>
              <w:spacing w:before="1"/>
              <w:ind w:left="169" w:right="161"/>
              <w:rPr>
                <w:b/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 xml:space="preserve">       </w:t>
            </w:r>
          </w:p>
          <w:p w14:paraId="641712FE" w14:textId="77777777" w:rsidR="00C85ACC" w:rsidRPr="00C615FA" w:rsidRDefault="00C85ACC" w:rsidP="008E24EA">
            <w:pPr>
              <w:pStyle w:val="TableParagraph"/>
              <w:spacing w:before="1"/>
              <w:ind w:left="169" w:right="16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>MINOR</w:t>
            </w:r>
          </w:p>
          <w:p w14:paraId="64407DED" w14:textId="77777777" w:rsidR="006C307E" w:rsidRPr="00911C98" w:rsidRDefault="006C307E" w:rsidP="00B275D2">
            <w:pPr>
              <w:pStyle w:val="TableParagraph"/>
              <w:spacing w:before="6"/>
              <w:rPr>
                <w:color w:val="000000" w:themeColor="text1"/>
                <w:sz w:val="20"/>
                <w:szCs w:val="20"/>
              </w:rPr>
            </w:pPr>
          </w:p>
          <w:p w14:paraId="192BDD45" w14:textId="77777777" w:rsidR="006C307E" w:rsidRPr="00911C98" w:rsidRDefault="006C307E" w:rsidP="00B275D2">
            <w:pPr>
              <w:pStyle w:val="TableParagraph"/>
              <w:spacing w:before="1"/>
              <w:ind w:left="35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COM. SC-D</w:t>
            </w:r>
          </w:p>
          <w:p w14:paraId="42D45052" w14:textId="77777777" w:rsidR="006C307E" w:rsidRPr="00911C98" w:rsidRDefault="006C307E" w:rsidP="00B275D2">
            <w:pPr>
              <w:pStyle w:val="TableParagraph"/>
              <w:spacing w:before="1"/>
              <w:ind w:left="35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CHEM-D</w:t>
            </w:r>
          </w:p>
        </w:tc>
        <w:tc>
          <w:tcPr>
            <w:tcW w:w="1842" w:type="dxa"/>
          </w:tcPr>
          <w:p w14:paraId="661A32BA" w14:textId="77777777" w:rsidR="006C307E" w:rsidRPr="00C615FA" w:rsidRDefault="00C85ACC" w:rsidP="00B275D2">
            <w:pPr>
              <w:pStyle w:val="TableParagraph"/>
              <w:spacing w:before="3" w:line="237" w:lineRule="auto"/>
              <w:ind w:left="460" w:right="454" w:firstLine="2"/>
              <w:rPr>
                <w:b/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>MINOR</w:t>
            </w:r>
          </w:p>
          <w:p w14:paraId="1618FAB7" w14:textId="77777777" w:rsidR="006C307E" w:rsidRPr="00911C98" w:rsidRDefault="001114D5" w:rsidP="001114D5">
            <w:pPr>
              <w:pStyle w:val="TableParagraph"/>
              <w:spacing w:before="3" w:line="237" w:lineRule="auto"/>
              <w:ind w:left="460" w:right="282" w:hanging="31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  <w:r w:rsidR="006C307E" w:rsidRPr="00911C98">
              <w:rPr>
                <w:color w:val="000000" w:themeColor="text1"/>
                <w:sz w:val="20"/>
                <w:szCs w:val="20"/>
              </w:rPr>
              <w:t>ECON-</w:t>
            </w:r>
            <w:r w:rsidR="004F6BA2">
              <w:rPr>
                <w:color w:val="000000" w:themeColor="text1"/>
                <w:sz w:val="20"/>
                <w:szCs w:val="20"/>
              </w:rPr>
              <w:t>C-</w:t>
            </w:r>
            <w:r w:rsidR="000A7E6C">
              <w:rPr>
                <w:color w:val="000000" w:themeColor="text1"/>
                <w:sz w:val="20"/>
                <w:szCs w:val="20"/>
              </w:rPr>
              <w:t>00</w:t>
            </w:r>
            <w:r w:rsidR="00A7570E">
              <w:rPr>
                <w:color w:val="000000" w:themeColor="text1"/>
                <w:sz w:val="20"/>
                <w:szCs w:val="20"/>
              </w:rPr>
              <w:t>2</w:t>
            </w:r>
            <w:r w:rsidR="006C307E" w:rsidRPr="00911C98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</w:p>
          <w:p w14:paraId="5756FC98" w14:textId="77777777" w:rsidR="006C307E" w:rsidRPr="00911C98" w:rsidRDefault="006C307E" w:rsidP="00B275D2">
            <w:pPr>
              <w:pStyle w:val="TableParagraph"/>
              <w:spacing w:before="3" w:line="237" w:lineRule="auto"/>
              <w:ind w:left="460" w:right="454" w:firstLine="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PHY-D</w:t>
            </w:r>
          </w:p>
          <w:p w14:paraId="3F254350" w14:textId="77777777" w:rsidR="006C307E" w:rsidRPr="00911C98" w:rsidRDefault="00C85ACC" w:rsidP="00B275D2">
            <w:pPr>
              <w:pStyle w:val="TableParagraph"/>
              <w:spacing w:before="2" w:line="269" w:lineRule="exact"/>
              <w:ind w:left="203" w:right="195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    </w:t>
            </w:r>
            <w:r w:rsidR="006C307E" w:rsidRPr="00911C98">
              <w:rPr>
                <w:color w:val="000000" w:themeColor="text1"/>
                <w:sz w:val="20"/>
                <w:szCs w:val="20"/>
              </w:rPr>
              <w:t xml:space="preserve">BIT – </w:t>
            </w:r>
            <w:r w:rsidR="00726392">
              <w:rPr>
                <w:color w:val="000000" w:themeColor="text1"/>
                <w:sz w:val="20"/>
                <w:szCs w:val="20"/>
              </w:rPr>
              <w:t>D-002</w:t>
            </w:r>
          </w:p>
        </w:tc>
        <w:tc>
          <w:tcPr>
            <w:tcW w:w="1560" w:type="dxa"/>
          </w:tcPr>
          <w:p w14:paraId="139423B7" w14:textId="77777777" w:rsidR="006C307E" w:rsidRPr="00911C98" w:rsidRDefault="006C307E" w:rsidP="0055793C">
            <w:pPr>
              <w:pStyle w:val="TableParagraph"/>
              <w:spacing w:before="15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  </w:t>
            </w:r>
            <w:r w:rsidRPr="00C615FA">
              <w:rPr>
                <w:b/>
                <w:color w:val="000000" w:themeColor="text1"/>
                <w:sz w:val="20"/>
                <w:szCs w:val="20"/>
              </w:rPr>
              <w:t xml:space="preserve">MINOR </w:t>
            </w:r>
            <w:r w:rsidRPr="00C615FA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C615FA">
              <w:rPr>
                <w:b/>
                <w:color w:val="000000" w:themeColor="text1"/>
                <w:sz w:val="20"/>
                <w:szCs w:val="20"/>
              </w:rPr>
              <w:t>LAB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   GEOLOGY, BOTANY, STATS, ANTH</w:t>
            </w:r>
          </w:p>
          <w:p w14:paraId="352ADA2E" w14:textId="77777777" w:rsidR="006C307E" w:rsidRPr="00911C98" w:rsidRDefault="006C307E" w:rsidP="00B275D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4800E11D" w14:textId="77777777" w:rsidR="006C307E" w:rsidRPr="00911C98" w:rsidRDefault="006C307E" w:rsidP="00B275D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64C8FD89" w14:textId="77777777" w:rsidR="006C307E" w:rsidRPr="00911C98" w:rsidRDefault="006C307E" w:rsidP="00B275D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DB34F1C" w14:textId="77777777" w:rsidR="006C307E" w:rsidRPr="00911C98" w:rsidRDefault="006C307E" w:rsidP="0055793C">
            <w:pPr>
              <w:pStyle w:val="TableParagraph"/>
              <w:spacing w:before="1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EE8C96" w14:textId="77777777" w:rsidR="006C307E" w:rsidRPr="00911C98" w:rsidRDefault="006C307E" w:rsidP="00B275D2">
            <w:pPr>
              <w:pStyle w:val="TableParagraph"/>
              <w:spacing w:before="6"/>
              <w:rPr>
                <w:color w:val="000000" w:themeColor="text1"/>
                <w:sz w:val="20"/>
                <w:szCs w:val="20"/>
              </w:rPr>
            </w:pPr>
          </w:p>
          <w:p w14:paraId="04941ECD" w14:textId="77777777" w:rsidR="006C307E" w:rsidRPr="00911C98" w:rsidRDefault="006C307E" w:rsidP="00F74467">
            <w:pPr>
              <w:pStyle w:val="TableParagraph"/>
              <w:spacing w:before="1"/>
              <w:ind w:left="449" w:hanging="449"/>
              <w:jc w:val="center"/>
              <w:rPr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 xml:space="preserve">MINOR </w:t>
            </w:r>
            <w:r w:rsidRPr="00C615FA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C615FA">
              <w:rPr>
                <w:b/>
                <w:color w:val="000000" w:themeColor="text1"/>
                <w:sz w:val="20"/>
                <w:szCs w:val="20"/>
              </w:rPr>
              <w:t>LAB</w:t>
            </w:r>
            <w:r w:rsidR="00F20DE0" w:rsidRPr="00911C98">
              <w:rPr>
                <w:color w:val="000000" w:themeColor="text1"/>
                <w:sz w:val="20"/>
                <w:szCs w:val="20"/>
              </w:rPr>
              <w:t xml:space="preserve">   GEOL</w:t>
            </w:r>
            <w:r w:rsidRPr="00911C98">
              <w:rPr>
                <w:color w:val="000000" w:themeColor="text1"/>
                <w:sz w:val="20"/>
                <w:szCs w:val="20"/>
              </w:rPr>
              <w:t>, BOTANY, STATS, ANTH</w:t>
            </w:r>
          </w:p>
        </w:tc>
        <w:tc>
          <w:tcPr>
            <w:tcW w:w="1559" w:type="dxa"/>
          </w:tcPr>
          <w:p w14:paraId="416E5CD0" w14:textId="77777777" w:rsidR="00C85ACC" w:rsidRPr="00C615FA" w:rsidRDefault="00C85ACC" w:rsidP="00D319DF">
            <w:pPr>
              <w:pStyle w:val="TableParagraph"/>
              <w:tabs>
                <w:tab w:val="left" w:pos="1559"/>
              </w:tabs>
              <w:spacing w:before="138"/>
              <w:ind w:left="142" w:right="285"/>
              <w:rPr>
                <w:b/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>MINOR</w:t>
            </w:r>
          </w:p>
          <w:p w14:paraId="41EB7632" w14:textId="77777777" w:rsidR="006C307E" w:rsidRPr="00911C98" w:rsidRDefault="006C307E" w:rsidP="001114D5">
            <w:pPr>
              <w:pStyle w:val="TableParagraph"/>
              <w:tabs>
                <w:tab w:val="left" w:pos="1559"/>
              </w:tabs>
              <w:spacing w:before="138"/>
              <w:ind w:left="142" w:right="285" w:hanging="14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GEOG-</w:t>
            </w:r>
            <w:r w:rsidR="004F6BA2">
              <w:rPr>
                <w:color w:val="000000" w:themeColor="text1"/>
                <w:sz w:val="20"/>
                <w:szCs w:val="20"/>
              </w:rPr>
              <w:t>G-003</w:t>
            </w:r>
          </w:p>
          <w:p w14:paraId="012245D1" w14:textId="77777777" w:rsidR="006C307E" w:rsidRPr="00911C98" w:rsidRDefault="006C307E" w:rsidP="00D319DF">
            <w:pPr>
              <w:pStyle w:val="TableParagraph"/>
              <w:spacing w:before="138"/>
              <w:ind w:left="142" w:right="14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MATH-</w:t>
            </w:r>
            <w:r w:rsidR="00726392">
              <w:rPr>
                <w:color w:val="000000" w:themeColor="text1"/>
                <w:sz w:val="20"/>
                <w:szCs w:val="20"/>
              </w:rPr>
              <w:t>D-002</w:t>
            </w:r>
          </w:p>
          <w:p w14:paraId="1ADD1AC0" w14:textId="77777777" w:rsidR="006C307E" w:rsidRPr="00911C98" w:rsidRDefault="006C307E" w:rsidP="00D319DF">
            <w:pPr>
              <w:pStyle w:val="TableParagraph"/>
              <w:spacing w:before="140" w:line="237" w:lineRule="auto"/>
              <w:ind w:left="396" w:right="390" w:hanging="254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ZOO-D</w:t>
            </w:r>
          </w:p>
        </w:tc>
        <w:tc>
          <w:tcPr>
            <w:tcW w:w="1701" w:type="dxa"/>
          </w:tcPr>
          <w:p w14:paraId="2F57F797" w14:textId="77777777" w:rsidR="006C307E" w:rsidRPr="00911C98" w:rsidRDefault="00DD7681" w:rsidP="00B275D2">
            <w:pPr>
              <w:pStyle w:val="TableParagraph"/>
              <w:spacing w:before="140" w:line="237" w:lineRule="auto"/>
              <w:ind w:left="396" w:right="390" w:firstLine="108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SEC-D</w:t>
            </w:r>
          </w:p>
        </w:tc>
      </w:tr>
      <w:tr w:rsidR="00187D60" w:rsidRPr="00911C98" w14:paraId="1D4E200C" w14:textId="77777777" w:rsidTr="008E24EA">
        <w:trPr>
          <w:trHeight w:val="323"/>
        </w:trPr>
        <w:tc>
          <w:tcPr>
            <w:tcW w:w="736" w:type="dxa"/>
            <w:vMerge/>
          </w:tcPr>
          <w:p w14:paraId="21E78B86" w14:textId="77777777" w:rsidR="00187D60" w:rsidRPr="00911C98" w:rsidRDefault="0018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14:paraId="4AE0535E" w14:textId="77777777" w:rsidR="00187D60" w:rsidRPr="00911C98" w:rsidRDefault="00187D60" w:rsidP="00B275D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1AEB2620" w14:textId="77777777" w:rsidR="00187D60" w:rsidRPr="00911C98" w:rsidRDefault="00187D60" w:rsidP="00B275D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4A225F75" w14:textId="77777777" w:rsidR="00187D60" w:rsidRPr="00911C98" w:rsidRDefault="00187D60" w:rsidP="00B275D2">
            <w:pPr>
              <w:pStyle w:val="TableParagraph"/>
              <w:spacing w:before="164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B.A.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1559" w:type="dxa"/>
            <w:vMerge w:val="restart"/>
          </w:tcPr>
          <w:p w14:paraId="23B4F06F" w14:textId="77777777" w:rsidR="00187D60" w:rsidRPr="00B1364D" w:rsidRDefault="00187D60" w:rsidP="00B275D2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14:paraId="6F789F7F" w14:textId="77777777" w:rsidR="00187D60" w:rsidRPr="00B1364D" w:rsidRDefault="00187D60" w:rsidP="00B275D2">
            <w:pPr>
              <w:pStyle w:val="TableParagraph"/>
              <w:spacing w:before="164"/>
              <w:ind w:left="98" w:right="89"/>
              <w:rPr>
                <w:b/>
                <w:color w:val="000000" w:themeColor="text1"/>
                <w:sz w:val="20"/>
                <w:szCs w:val="20"/>
              </w:rPr>
            </w:pPr>
            <w:r w:rsidRPr="00B1364D">
              <w:rPr>
                <w:b/>
                <w:color w:val="000000" w:themeColor="text1"/>
                <w:sz w:val="20"/>
                <w:szCs w:val="20"/>
              </w:rPr>
              <w:t>HC-TH-D</w:t>
            </w:r>
          </w:p>
          <w:p w14:paraId="018BCECA" w14:textId="77777777" w:rsidR="00187D60" w:rsidRPr="00B1364D" w:rsidRDefault="00187D60" w:rsidP="00B275D2">
            <w:pPr>
              <w:pStyle w:val="TableParagraph"/>
              <w:spacing w:before="7"/>
              <w:rPr>
                <w:b/>
                <w:color w:val="000000" w:themeColor="text1"/>
                <w:sz w:val="20"/>
                <w:szCs w:val="20"/>
              </w:rPr>
            </w:pPr>
          </w:p>
          <w:p w14:paraId="6B88D467" w14:textId="77777777" w:rsidR="00187D60" w:rsidRPr="00B1364D" w:rsidRDefault="00187D60" w:rsidP="00B275D2">
            <w:pPr>
              <w:pStyle w:val="TableParagraph"/>
              <w:ind w:left="98" w:right="89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  <w:gridSpan w:val="2"/>
          </w:tcPr>
          <w:p w14:paraId="7B495605" w14:textId="77777777" w:rsidR="00187D60" w:rsidRPr="00B1364D" w:rsidRDefault="00187D60" w:rsidP="00026A09">
            <w:pPr>
              <w:pStyle w:val="TableParagraph"/>
              <w:spacing w:before="20"/>
              <w:ind w:right="13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1364D">
              <w:rPr>
                <w:b/>
                <w:color w:val="000000" w:themeColor="text1"/>
                <w:sz w:val="20"/>
                <w:szCs w:val="20"/>
              </w:rPr>
              <w:t>HC</w:t>
            </w:r>
            <w:r w:rsidRPr="00B1364D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B1364D">
              <w:rPr>
                <w:b/>
                <w:color w:val="000000" w:themeColor="text1"/>
                <w:sz w:val="20"/>
                <w:szCs w:val="20"/>
              </w:rPr>
              <w:t>LAB</w:t>
            </w:r>
          </w:p>
        </w:tc>
        <w:tc>
          <w:tcPr>
            <w:tcW w:w="1560" w:type="dxa"/>
            <w:vMerge w:val="restart"/>
          </w:tcPr>
          <w:p w14:paraId="47760B0E" w14:textId="77777777" w:rsidR="00187D60" w:rsidRPr="00911C98" w:rsidRDefault="00187D60" w:rsidP="00B275D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16930110" w14:textId="77777777" w:rsidR="00187D60" w:rsidRPr="00911C98" w:rsidRDefault="00187D60" w:rsidP="00B275D2">
            <w:pPr>
              <w:pStyle w:val="TableParagraph"/>
              <w:spacing w:before="2"/>
              <w:rPr>
                <w:color w:val="000000" w:themeColor="text1"/>
                <w:sz w:val="20"/>
                <w:szCs w:val="20"/>
              </w:rPr>
            </w:pPr>
          </w:p>
          <w:p w14:paraId="209C88A6" w14:textId="77777777" w:rsidR="00187D60" w:rsidRPr="00B1364D" w:rsidRDefault="00187D60" w:rsidP="00B275D2">
            <w:pPr>
              <w:pStyle w:val="TableParagraph"/>
              <w:spacing w:line="274" w:lineRule="exact"/>
              <w:ind w:left="498"/>
              <w:rPr>
                <w:b/>
                <w:color w:val="000000" w:themeColor="text1"/>
                <w:sz w:val="20"/>
                <w:szCs w:val="20"/>
              </w:rPr>
            </w:pPr>
            <w:r w:rsidRPr="00B1364D">
              <w:rPr>
                <w:b/>
                <w:color w:val="000000" w:themeColor="text1"/>
                <w:sz w:val="20"/>
                <w:szCs w:val="20"/>
              </w:rPr>
              <w:t>HG-RC</w:t>
            </w:r>
          </w:p>
          <w:p w14:paraId="303306DF" w14:textId="77777777" w:rsidR="00187D60" w:rsidRPr="00911C98" w:rsidRDefault="00187D60" w:rsidP="00B275D2">
            <w:pPr>
              <w:pStyle w:val="TableParagraph"/>
              <w:spacing w:line="274" w:lineRule="exact"/>
              <w:ind w:left="390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EDU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="004F6BA2">
              <w:rPr>
                <w:color w:val="000000" w:themeColor="text1"/>
                <w:sz w:val="20"/>
                <w:szCs w:val="20"/>
              </w:rPr>
              <w:t>C-003</w:t>
            </w:r>
          </w:p>
        </w:tc>
        <w:tc>
          <w:tcPr>
            <w:tcW w:w="1560" w:type="dxa"/>
            <w:vMerge/>
          </w:tcPr>
          <w:p w14:paraId="309B6630" w14:textId="77777777" w:rsidR="00187D60" w:rsidRPr="00911C98" w:rsidRDefault="00187D60" w:rsidP="00B275D2">
            <w:pPr>
              <w:pStyle w:val="TableParagraph"/>
              <w:spacing w:line="274" w:lineRule="exact"/>
              <w:ind w:left="117" w:right="1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4AC1CB9" w14:textId="77777777" w:rsidR="00187D60" w:rsidRPr="00911C98" w:rsidRDefault="00187D60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69D6C483" w14:textId="77777777" w:rsidR="00187D60" w:rsidRPr="00911C98" w:rsidRDefault="00187D60" w:rsidP="00060EFB">
            <w:pPr>
              <w:pStyle w:val="TableParagraph"/>
              <w:spacing w:before="2"/>
              <w:rPr>
                <w:color w:val="000000" w:themeColor="text1"/>
                <w:sz w:val="20"/>
                <w:szCs w:val="20"/>
              </w:rPr>
            </w:pPr>
          </w:p>
          <w:p w14:paraId="6F3DD796" w14:textId="77777777" w:rsidR="00187D60" w:rsidRPr="00B1364D" w:rsidRDefault="00187D60" w:rsidP="00060EFB">
            <w:pPr>
              <w:pStyle w:val="TableParagraph"/>
              <w:spacing w:line="274" w:lineRule="exact"/>
              <w:ind w:left="117" w:right="110"/>
              <w:rPr>
                <w:b/>
                <w:color w:val="000000" w:themeColor="text1"/>
                <w:sz w:val="20"/>
                <w:szCs w:val="20"/>
              </w:rPr>
            </w:pPr>
            <w:r w:rsidRPr="00B1364D">
              <w:rPr>
                <w:b/>
                <w:color w:val="000000" w:themeColor="text1"/>
                <w:sz w:val="20"/>
                <w:szCs w:val="20"/>
              </w:rPr>
              <w:t>HC-TH-D</w:t>
            </w:r>
          </w:p>
          <w:p w14:paraId="32849B51" w14:textId="77777777" w:rsidR="00187D60" w:rsidRPr="00911C98" w:rsidRDefault="00187D60" w:rsidP="00060EFB">
            <w:pPr>
              <w:pStyle w:val="TableParagraph"/>
              <w:spacing w:line="274" w:lineRule="exact"/>
              <w:ind w:left="117" w:right="1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44735CA" w14:textId="77777777" w:rsidR="00187D60" w:rsidRPr="00911C98" w:rsidRDefault="00187D60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5AE7452C" w14:textId="77777777" w:rsidR="00187D60" w:rsidRPr="00B1364D" w:rsidRDefault="00187D60" w:rsidP="00060EFB">
            <w:pPr>
              <w:pStyle w:val="TableParagraph"/>
              <w:spacing w:before="2"/>
              <w:rPr>
                <w:b/>
                <w:color w:val="000000" w:themeColor="text1"/>
                <w:sz w:val="20"/>
                <w:szCs w:val="20"/>
              </w:rPr>
            </w:pPr>
          </w:p>
          <w:p w14:paraId="75558B10" w14:textId="77777777" w:rsidR="00187D60" w:rsidRPr="00B1364D" w:rsidRDefault="00187D60" w:rsidP="00060EFB">
            <w:pPr>
              <w:pStyle w:val="TableParagraph"/>
              <w:spacing w:line="274" w:lineRule="exact"/>
              <w:ind w:left="547"/>
              <w:rPr>
                <w:b/>
                <w:color w:val="000000" w:themeColor="text1"/>
                <w:sz w:val="20"/>
                <w:szCs w:val="20"/>
              </w:rPr>
            </w:pPr>
            <w:r w:rsidRPr="00B1364D">
              <w:rPr>
                <w:b/>
                <w:color w:val="000000" w:themeColor="text1"/>
                <w:sz w:val="20"/>
                <w:szCs w:val="20"/>
              </w:rPr>
              <w:t>HG/RC</w:t>
            </w:r>
          </w:p>
          <w:p w14:paraId="6DC4DC19" w14:textId="77777777" w:rsidR="00187D60" w:rsidRPr="00911C98" w:rsidRDefault="00187D60" w:rsidP="00060EFB">
            <w:pPr>
              <w:pStyle w:val="TableParagraph"/>
              <w:spacing w:line="274" w:lineRule="exact"/>
              <w:ind w:left="468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HIST</w:t>
            </w:r>
            <w:r w:rsidRPr="00911C9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701" w:type="dxa"/>
            <w:vMerge w:val="restart"/>
          </w:tcPr>
          <w:p w14:paraId="343C8B84" w14:textId="77777777" w:rsidR="00187D60" w:rsidRPr="00911C98" w:rsidRDefault="00187D60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11C1181B" w14:textId="77777777" w:rsidR="00187D60" w:rsidRPr="00B1364D" w:rsidRDefault="00187D60" w:rsidP="00060EFB">
            <w:pPr>
              <w:pStyle w:val="TableParagraph"/>
              <w:spacing w:before="2"/>
              <w:rPr>
                <w:b/>
                <w:color w:val="000000" w:themeColor="text1"/>
                <w:sz w:val="20"/>
                <w:szCs w:val="20"/>
              </w:rPr>
            </w:pPr>
          </w:p>
          <w:p w14:paraId="37C66C6C" w14:textId="77777777" w:rsidR="00187D60" w:rsidRPr="00B1364D" w:rsidRDefault="00187D60" w:rsidP="00060EFB">
            <w:pPr>
              <w:pStyle w:val="TableParagraph"/>
              <w:spacing w:line="274" w:lineRule="exact"/>
              <w:ind w:left="96" w:right="92"/>
              <w:rPr>
                <w:b/>
                <w:color w:val="000000" w:themeColor="text1"/>
                <w:sz w:val="20"/>
                <w:szCs w:val="20"/>
              </w:rPr>
            </w:pPr>
            <w:r w:rsidRPr="00B1364D">
              <w:rPr>
                <w:b/>
                <w:color w:val="000000" w:themeColor="text1"/>
                <w:sz w:val="20"/>
                <w:szCs w:val="20"/>
              </w:rPr>
              <w:t>HG/RC</w:t>
            </w:r>
          </w:p>
          <w:p w14:paraId="523A2FF1" w14:textId="77777777" w:rsidR="00187D60" w:rsidRPr="00911C98" w:rsidRDefault="00187D60" w:rsidP="00060EFB">
            <w:pPr>
              <w:pStyle w:val="TableParagraph"/>
              <w:spacing w:line="274" w:lineRule="exact"/>
              <w:ind w:left="94" w:right="9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GEOG</w:t>
            </w:r>
            <w:r w:rsidRPr="00911C9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="004F6BA2">
              <w:rPr>
                <w:color w:val="000000" w:themeColor="text1"/>
                <w:sz w:val="20"/>
                <w:szCs w:val="20"/>
              </w:rPr>
              <w:t>G-005</w:t>
            </w:r>
          </w:p>
        </w:tc>
      </w:tr>
      <w:tr w:rsidR="00187D60" w:rsidRPr="00911C98" w14:paraId="2BC121CA" w14:textId="77777777" w:rsidTr="001114D5">
        <w:trPr>
          <w:trHeight w:val="1076"/>
        </w:trPr>
        <w:tc>
          <w:tcPr>
            <w:tcW w:w="736" w:type="dxa"/>
            <w:vMerge/>
          </w:tcPr>
          <w:p w14:paraId="59302AA0" w14:textId="77777777" w:rsidR="00187D60" w:rsidRPr="00911C98" w:rsidRDefault="0018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27E013CB" w14:textId="77777777" w:rsidR="00187D60" w:rsidRPr="00911C98" w:rsidRDefault="00187D60" w:rsidP="00B275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A641A27" w14:textId="77777777" w:rsidR="00187D60" w:rsidRPr="00B1364D" w:rsidRDefault="00187D60" w:rsidP="00B275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D4C27FA" w14:textId="77777777" w:rsidR="00187D60" w:rsidRPr="00911C98" w:rsidRDefault="00187D60" w:rsidP="00B275D2">
            <w:pPr>
              <w:pStyle w:val="TableParagraph"/>
              <w:spacing w:before="9"/>
              <w:rPr>
                <w:color w:val="000000" w:themeColor="text1"/>
                <w:sz w:val="20"/>
                <w:szCs w:val="20"/>
              </w:rPr>
            </w:pPr>
          </w:p>
          <w:p w14:paraId="7DA68B8A" w14:textId="77777777" w:rsidR="00187D60" w:rsidRPr="00B1364D" w:rsidRDefault="00187D60" w:rsidP="00B275D2">
            <w:pPr>
              <w:pStyle w:val="TableParagraph"/>
              <w:spacing w:line="274" w:lineRule="exact"/>
              <w:ind w:left="168" w:right="161"/>
              <w:rPr>
                <w:b/>
                <w:color w:val="000000" w:themeColor="text1"/>
                <w:sz w:val="20"/>
                <w:szCs w:val="20"/>
              </w:rPr>
            </w:pPr>
            <w:r w:rsidRPr="00B1364D">
              <w:rPr>
                <w:b/>
                <w:color w:val="000000" w:themeColor="text1"/>
                <w:sz w:val="20"/>
                <w:szCs w:val="20"/>
              </w:rPr>
              <w:t>HG/RC</w:t>
            </w:r>
          </w:p>
          <w:p w14:paraId="794438A5" w14:textId="77777777" w:rsidR="00187D60" w:rsidRPr="00911C98" w:rsidRDefault="00187D60" w:rsidP="00B275D2">
            <w:pPr>
              <w:pStyle w:val="TableParagraph"/>
              <w:spacing w:line="274" w:lineRule="exact"/>
              <w:ind w:left="93" w:right="87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MATHS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="00726392">
              <w:rPr>
                <w:color w:val="000000" w:themeColor="text1"/>
                <w:sz w:val="20"/>
                <w:szCs w:val="20"/>
              </w:rPr>
              <w:t>A-006</w:t>
            </w:r>
          </w:p>
        </w:tc>
        <w:tc>
          <w:tcPr>
            <w:tcW w:w="1842" w:type="dxa"/>
          </w:tcPr>
          <w:p w14:paraId="493E1A89" w14:textId="77777777" w:rsidR="00187D60" w:rsidRPr="00911C98" w:rsidRDefault="00187D60" w:rsidP="00B275D2">
            <w:pPr>
              <w:pStyle w:val="TableParagraph"/>
              <w:spacing w:line="237" w:lineRule="auto"/>
              <w:ind w:left="158" w:right="150"/>
              <w:rPr>
                <w:color w:val="000000" w:themeColor="text1"/>
                <w:spacing w:val="1"/>
                <w:sz w:val="20"/>
                <w:szCs w:val="20"/>
              </w:rPr>
            </w:pPr>
            <w:r w:rsidRPr="00B1364D">
              <w:rPr>
                <w:b/>
                <w:color w:val="000000" w:themeColor="text1"/>
                <w:spacing w:val="-1"/>
                <w:sz w:val="20"/>
                <w:szCs w:val="20"/>
              </w:rPr>
              <w:t>HC[WP]TH-D</w:t>
            </w:r>
            <w:r w:rsidRPr="00911C98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POL SC – </w:t>
            </w:r>
            <w:r w:rsidR="00911C98" w:rsidRPr="00911C98">
              <w:rPr>
                <w:color w:val="000000" w:themeColor="text1"/>
                <w:sz w:val="20"/>
                <w:szCs w:val="20"/>
              </w:rPr>
              <w:t>D</w:t>
            </w:r>
          </w:p>
          <w:p w14:paraId="6E8CD8B3" w14:textId="77777777" w:rsidR="00187D60" w:rsidRPr="00911C98" w:rsidRDefault="00187D60" w:rsidP="00B275D2">
            <w:pPr>
              <w:pStyle w:val="TableParagraph"/>
              <w:spacing w:line="237" w:lineRule="auto"/>
              <w:ind w:left="158" w:right="150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ASS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– </w:t>
            </w:r>
            <w:r w:rsidR="004F6BA2">
              <w:rPr>
                <w:color w:val="000000" w:themeColor="text1"/>
                <w:sz w:val="20"/>
                <w:szCs w:val="20"/>
              </w:rPr>
              <w:t>C-101</w:t>
            </w:r>
          </w:p>
          <w:p w14:paraId="2C62508D" w14:textId="77777777" w:rsidR="00187D60" w:rsidRPr="00911C98" w:rsidRDefault="00187D60" w:rsidP="00B275D2">
            <w:pPr>
              <w:pStyle w:val="TableParagraph"/>
              <w:spacing w:line="270" w:lineRule="atLeast"/>
              <w:ind w:left="158" w:right="150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ECO – </w:t>
            </w:r>
            <w:r w:rsidR="00726392">
              <w:rPr>
                <w:color w:val="000000" w:themeColor="text1"/>
                <w:sz w:val="20"/>
                <w:szCs w:val="20"/>
              </w:rPr>
              <w:t>B-012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HINDI</w:t>
            </w:r>
            <w:r w:rsidRPr="00911C98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="00726392">
              <w:rPr>
                <w:color w:val="000000" w:themeColor="text1"/>
                <w:sz w:val="20"/>
                <w:szCs w:val="20"/>
              </w:rPr>
              <w:t>A-006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52B8FF13" w14:textId="77777777" w:rsidR="00187D60" w:rsidRPr="00911C98" w:rsidRDefault="00187D60" w:rsidP="00B275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E1E4B2E" w14:textId="77777777" w:rsidR="00187D60" w:rsidRPr="00911C98" w:rsidRDefault="00187D60" w:rsidP="00B275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B36DDEF" w14:textId="77777777" w:rsidR="00187D60" w:rsidRPr="00911C98" w:rsidRDefault="00187D60" w:rsidP="00B275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2ECD278" w14:textId="77777777" w:rsidR="00187D60" w:rsidRPr="00911C98" w:rsidRDefault="00187D60" w:rsidP="00B275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2532BB8" w14:textId="77777777" w:rsidR="00187D60" w:rsidRPr="00911C98" w:rsidRDefault="00187D60" w:rsidP="00B275D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D60" w:rsidRPr="00911C98" w14:paraId="42F45016" w14:textId="77777777" w:rsidTr="008E24EA">
        <w:trPr>
          <w:trHeight w:val="275"/>
        </w:trPr>
        <w:tc>
          <w:tcPr>
            <w:tcW w:w="736" w:type="dxa"/>
            <w:vMerge/>
          </w:tcPr>
          <w:p w14:paraId="2B3A0419" w14:textId="77777777" w:rsidR="00187D60" w:rsidRPr="00911C98" w:rsidRDefault="0018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14:paraId="6BBBF205" w14:textId="77777777" w:rsidR="00187D60" w:rsidRPr="00911C98" w:rsidRDefault="00187D60" w:rsidP="00B275D2">
            <w:pPr>
              <w:pStyle w:val="TableParagraph"/>
              <w:spacing w:before="4"/>
              <w:rPr>
                <w:color w:val="000000" w:themeColor="text1"/>
                <w:sz w:val="20"/>
                <w:szCs w:val="20"/>
              </w:rPr>
            </w:pPr>
          </w:p>
          <w:p w14:paraId="244099D6" w14:textId="77777777" w:rsidR="00187D60" w:rsidRPr="00911C98" w:rsidRDefault="00187D60" w:rsidP="00B275D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B.SC.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1559" w:type="dxa"/>
            <w:vMerge w:val="restart"/>
          </w:tcPr>
          <w:p w14:paraId="5D5A6F7F" w14:textId="77777777" w:rsidR="00187D60" w:rsidRPr="00B1364D" w:rsidRDefault="00187D60" w:rsidP="00B275D2">
            <w:pPr>
              <w:pStyle w:val="TableParagraph"/>
              <w:spacing w:before="10"/>
              <w:rPr>
                <w:b/>
                <w:color w:val="000000" w:themeColor="text1"/>
                <w:sz w:val="20"/>
                <w:szCs w:val="20"/>
              </w:rPr>
            </w:pPr>
          </w:p>
          <w:p w14:paraId="71744349" w14:textId="77777777" w:rsidR="00187D60" w:rsidRPr="00B1364D" w:rsidRDefault="00187D60" w:rsidP="00B275D2">
            <w:pPr>
              <w:pStyle w:val="TableParagraph"/>
              <w:spacing w:before="1"/>
              <w:ind w:left="354"/>
              <w:rPr>
                <w:b/>
                <w:color w:val="000000" w:themeColor="text1"/>
                <w:sz w:val="20"/>
                <w:szCs w:val="20"/>
              </w:rPr>
            </w:pPr>
            <w:r w:rsidRPr="00B1364D">
              <w:rPr>
                <w:b/>
                <w:color w:val="000000" w:themeColor="text1"/>
                <w:sz w:val="20"/>
                <w:szCs w:val="20"/>
              </w:rPr>
              <w:t>HC-TH-D</w:t>
            </w:r>
          </w:p>
        </w:tc>
        <w:tc>
          <w:tcPr>
            <w:tcW w:w="3684" w:type="dxa"/>
            <w:gridSpan w:val="2"/>
          </w:tcPr>
          <w:p w14:paraId="144633CB" w14:textId="77777777" w:rsidR="00187D60" w:rsidRPr="008E24EA" w:rsidRDefault="00187D60" w:rsidP="005618A1">
            <w:pPr>
              <w:pStyle w:val="TableParagraph"/>
              <w:spacing w:line="256" w:lineRule="exact"/>
              <w:ind w:right="13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HC</w:t>
            </w:r>
            <w:r w:rsidRPr="008E24EA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8E24EA">
              <w:rPr>
                <w:b/>
                <w:color w:val="000000" w:themeColor="text1"/>
                <w:sz w:val="20"/>
                <w:szCs w:val="20"/>
              </w:rPr>
              <w:t>LAB</w:t>
            </w:r>
          </w:p>
        </w:tc>
        <w:tc>
          <w:tcPr>
            <w:tcW w:w="1560" w:type="dxa"/>
            <w:vMerge w:val="restart"/>
          </w:tcPr>
          <w:p w14:paraId="643DB85A" w14:textId="77777777" w:rsidR="00187D60" w:rsidRPr="00911C98" w:rsidRDefault="00187D60" w:rsidP="00911C98">
            <w:pPr>
              <w:pStyle w:val="TableParagraph"/>
              <w:spacing w:before="18" w:line="237" w:lineRule="auto"/>
              <w:ind w:left="143" w:right="363" w:firstLine="359"/>
              <w:rPr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HG/RC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PHY 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GEOL</w:t>
            </w:r>
            <w:r w:rsidRPr="00911C98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560" w:type="dxa"/>
            <w:vMerge/>
          </w:tcPr>
          <w:p w14:paraId="2ED64B15" w14:textId="77777777" w:rsidR="00187D60" w:rsidRPr="00911C98" w:rsidRDefault="00187D60" w:rsidP="00B275D2">
            <w:pPr>
              <w:pStyle w:val="TableParagraph"/>
              <w:spacing w:before="1"/>
              <w:ind w:left="40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E0B3E2A" w14:textId="77777777" w:rsidR="00187D60" w:rsidRPr="00911C98" w:rsidRDefault="00187D60" w:rsidP="00060EFB">
            <w:pPr>
              <w:pStyle w:val="TableParagraph"/>
              <w:spacing w:before="10"/>
              <w:rPr>
                <w:color w:val="000000" w:themeColor="text1"/>
                <w:sz w:val="20"/>
                <w:szCs w:val="20"/>
              </w:rPr>
            </w:pPr>
          </w:p>
          <w:p w14:paraId="405CD3C9" w14:textId="77777777" w:rsidR="00187D60" w:rsidRPr="008E24EA" w:rsidRDefault="00187D60" w:rsidP="00060EFB">
            <w:pPr>
              <w:pStyle w:val="TableParagraph"/>
              <w:spacing w:before="1"/>
              <w:ind w:left="404"/>
              <w:rPr>
                <w:b/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HC-TH-D</w:t>
            </w:r>
          </w:p>
        </w:tc>
        <w:tc>
          <w:tcPr>
            <w:tcW w:w="1559" w:type="dxa"/>
            <w:vMerge w:val="restart"/>
          </w:tcPr>
          <w:p w14:paraId="443589AE" w14:textId="77777777" w:rsidR="00187D60" w:rsidRPr="008E24EA" w:rsidRDefault="00187D60" w:rsidP="00D319DF">
            <w:pPr>
              <w:pStyle w:val="TableParagraph"/>
              <w:spacing w:before="15" w:line="274" w:lineRule="exact"/>
              <w:ind w:left="142"/>
              <w:rPr>
                <w:b/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HG/RC</w:t>
            </w:r>
          </w:p>
          <w:p w14:paraId="54EFB2E0" w14:textId="77777777" w:rsidR="00187D60" w:rsidRPr="00911C98" w:rsidRDefault="00187D60" w:rsidP="00D319DF">
            <w:pPr>
              <w:pStyle w:val="TableParagraph"/>
              <w:ind w:left="142" w:right="205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ZOO 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COMP</w:t>
            </w:r>
            <w:r w:rsidRPr="00911C98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SC</w:t>
            </w:r>
            <w:r w:rsidRPr="00911C98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701" w:type="dxa"/>
            <w:vMerge w:val="restart"/>
          </w:tcPr>
          <w:p w14:paraId="0AAE0CFA" w14:textId="77777777" w:rsidR="00187D60" w:rsidRPr="008E24EA" w:rsidRDefault="00187D60" w:rsidP="008E24EA">
            <w:pPr>
              <w:pStyle w:val="TableParagraph"/>
              <w:spacing w:before="152" w:line="274" w:lineRule="exact"/>
              <w:ind w:left="96" w:right="9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HG/RC</w:t>
            </w:r>
          </w:p>
          <w:p w14:paraId="52347EE1" w14:textId="77777777" w:rsidR="00187D60" w:rsidRPr="00911C98" w:rsidRDefault="00187D60" w:rsidP="00060EFB">
            <w:pPr>
              <w:pStyle w:val="TableParagraph"/>
              <w:spacing w:line="274" w:lineRule="exact"/>
              <w:ind w:left="94" w:right="9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GEOG</w:t>
            </w:r>
            <w:r w:rsidRPr="00911C9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="004F6BA2">
              <w:rPr>
                <w:color w:val="000000" w:themeColor="text1"/>
                <w:sz w:val="20"/>
                <w:szCs w:val="20"/>
              </w:rPr>
              <w:t>G-005</w:t>
            </w:r>
          </w:p>
        </w:tc>
      </w:tr>
      <w:tr w:rsidR="00187D60" w:rsidRPr="00911C98" w14:paraId="0E14DC1C" w14:textId="77777777" w:rsidTr="008E24EA">
        <w:trPr>
          <w:trHeight w:val="577"/>
        </w:trPr>
        <w:tc>
          <w:tcPr>
            <w:tcW w:w="736" w:type="dxa"/>
            <w:vMerge/>
          </w:tcPr>
          <w:p w14:paraId="31B1275F" w14:textId="77777777" w:rsidR="00187D60" w:rsidRPr="00911C98" w:rsidRDefault="0018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74403702" w14:textId="77777777" w:rsidR="00187D60" w:rsidRPr="00911C98" w:rsidRDefault="00187D60" w:rsidP="00B275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E8B3D36" w14:textId="77777777" w:rsidR="00187D60" w:rsidRPr="00911C98" w:rsidRDefault="00187D60" w:rsidP="00B275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B839A1" w14:textId="77777777" w:rsidR="00187D60" w:rsidRPr="008E24EA" w:rsidRDefault="00187D60" w:rsidP="00F74467">
            <w:pPr>
              <w:pStyle w:val="TableParagraph"/>
              <w:spacing w:before="11" w:line="274" w:lineRule="exact"/>
              <w:ind w:left="168" w:right="16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HG/RC</w:t>
            </w:r>
          </w:p>
          <w:p w14:paraId="1C879661" w14:textId="77777777" w:rsidR="00187D60" w:rsidRPr="00911C98" w:rsidRDefault="00187D60" w:rsidP="00B275D2">
            <w:pPr>
              <w:pStyle w:val="TableParagraph"/>
              <w:spacing w:line="273" w:lineRule="exact"/>
              <w:ind w:left="93" w:right="87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MATHS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="00726392">
              <w:rPr>
                <w:color w:val="000000" w:themeColor="text1"/>
                <w:sz w:val="20"/>
                <w:szCs w:val="20"/>
              </w:rPr>
              <w:t>A-006</w:t>
            </w:r>
          </w:p>
        </w:tc>
        <w:tc>
          <w:tcPr>
            <w:tcW w:w="1842" w:type="dxa"/>
          </w:tcPr>
          <w:p w14:paraId="18A0C641" w14:textId="77777777" w:rsidR="00187D60" w:rsidRPr="008E24EA" w:rsidRDefault="00187D60" w:rsidP="00B275D2">
            <w:pPr>
              <w:pStyle w:val="TableParagraph"/>
              <w:spacing w:before="147"/>
              <w:ind w:left="156" w:right="150"/>
              <w:rPr>
                <w:b/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HC[WP]TH-D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6AE27C3C" w14:textId="77777777" w:rsidR="00187D60" w:rsidRPr="00911C98" w:rsidRDefault="00187D60" w:rsidP="00B275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DC4F4B9" w14:textId="77777777" w:rsidR="00187D60" w:rsidRPr="00911C98" w:rsidRDefault="00187D60" w:rsidP="00B275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7ED1879" w14:textId="77777777" w:rsidR="00187D60" w:rsidRPr="00911C98" w:rsidRDefault="00187D60" w:rsidP="00B275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DD0CDCC" w14:textId="77777777" w:rsidR="00187D60" w:rsidRPr="00911C98" w:rsidRDefault="00187D60" w:rsidP="00B275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E73DDE9" w14:textId="77777777" w:rsidR="00187D60" w:rsidRPr="00911C98" w:rsidRDefault="00187D60" w:rsidP="00B275D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D60" w:rsidRPr="00911C98" w14:paraId="4F5F7F01" w14:textId="77777777" w:rsidTr="008E24EA">
        <w:trPr>
          <w:trHeight w:val="311"/>
        </w:trPr>
        <w:tc>
          <w:tcPr>
            <w:tcW w:w="736" w:type="dxa"/>
            <w:vMerge/>
          </w:tcPr>
          <w:p w14:paraId="514CD4F2" w14:textId="77777777" w:rsidR="00187D60" w:rsidRPr="00911C98" w:rsidRDefault="0018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14:paraId="0B92194A" w14:textId="77777777" w:rsidR="00187D60" w:rsidRPr="00911C98" w:rsidRDefault="00187D60" w:rsidP="00B275D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7EE0E965" w14:textId="77777777" w:rsidR="00187D60" w:rsidRPr="00911C98" w:rsidRDefault="00187D60" w:rsidP="00B275D2">
            <w:pPr>
              <w:pStyle w:val="TableParagraph"/>
              <w:spacing w:before="138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B.A.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559" w:type="dxa"/>
            <w:vMerge w:val="restart"/>
          </w:tcPr>
          <w:p w14:paraId="1566CCC4" w14:textId="77777777" w:rsidR="00187D60" w:rsidRPr="00911C98" w:rsidRDefault="00187D60" w:rsidP="00B275D2">
            <w:pPr>
              <w:pStyle w:val="TableParagraph"/>
              <w:spacing w:before="6"/>
              <w:rPr>
                <w:color w:val="000000" w:themeColor="text1"/>
                <w:sz w:val="20"/>
                <w:szCs w:val="20"/>
              </w:rPr>
            </w:pPr>
          </w:p>
          <w:p w14:paraId="23CA4576" w14:textId="77777777" w:rsidR="00187D60" w:rsidRPr="00911C98" w:rsidRDefault="00187D60" w:rsidP="00B275D2">
            <w:pPr>
              <w:pStyle w:val="TableParagraph"/>
              <w:spacing w:before="1"/>
              <w:ind w:left="501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SEC-D</w:t>
            </w:r>
          </w:p>
        </w:tc>
        <w:tc>
          <w:tcPr>
            <w:tcW w:w="1842" w:type="dxa"/>
            <w:vMerge w:val="restart"/>
          </w:tcPr>
          <w:p w14:paraId="21D77392" w14:textId="77777777" w:rsidR="00187D60" w:rsidRPr="008E24EA" w:rsidRDefault="00187D60" w:rsidP="00B275D2">
            <w:pPr>
              <w:pStyle w:val="TableParagraph"/>
              <w:spacing w:before="10"/>
              <w:rPr>
                <w:b/>
                <w:color w:val="000000" w:themeColor="text1"/>
                <w:sz w:val="20"/>
                <w:szCs w:val="20"/>
              </w:rPr>
            </w:pPr>
          </w:p>
          <w:p w14:paraId="61796840" w14:textId="77777777" w:rsidR="00187D60" w:rsidRPr="008E24EA" w:rsidRDefault="00187D60" w:rsidP="00B275D2">
            <w:pPr>
              <w:pStyle w:val="TableParagraph"/>
              <w:spacing w:line="274" w:lineRule="exact"/>
              <w:ind w:left="198"/>
              <w:rPr>
                <w:b/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HC/DSE</w:t>
            </w:r>
            <w:r w:rsidRPr="008E24EA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8E24EA">
              <w:rPr>
                <w:b/>
                <w:color w:val="000000" w:themeColor="text1"/>
                <w:sz w:val="20"/>
                <w:szCs w:val="20"/>
              </w:rPr>
              <w:t>–</w:t>
            </w:r>
            <w:r w:rsidRPr="008E24EA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8E24EA">
              <w:rPr>
                <w:b/>
                <w:color w:val="000000" w:themeColor="text1"/>
                <w:sz w:val="20"/>
                <w:szCs w:val="20"/>
              </w:rPr>
              <w:t>D</w:t>
            </w:r>
          </w:p>
          <w:p w14:paraId="09A152A5" w14:textId="77777777" w:rsidR="00187D60" w:rsidRPr="008E24EA" w:rsidRDefault="00187D60" w:rsidP="00B275D2">
            <w:pPr>
              <w:pStyle w:val="TableParagraph"/>
              <w:spacing w:line="274" w:lineRule="exact"/>
              <w:ind w:left="129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0CEC2CEE" w14:textId="77777777" w:rsidR="00187D60" w:rsidRPr="008E24EA" w:rsidRDefault="00187D60" w:rsidP="00B275D2">
            <w:pPr>
              <w:pStyle w:val="TableParagraph"/>
              <w:spacing w:before="10"/>
              <w:rPr>
                <w:b/>
                <w:color w:val="000000" w:themeColor="text1"/>
                <w:sz w:val="20"/>
                <w:szCs w:val="20"/>
              </w:rPr>
            </w:pPr>
          </w:p>
          <w:p w14:paraId="5B8467A6" w14:textId="77777777" w:rsidR="00187D60" w:rsidRPr="008E24EA" w:rsidRDefault="00187D60" w:rsidP="00B275D2">
            <w:pPr>
              <w:pStyle w:val="TableParagraph"/>
              <w:spacing w:line="274" w:lineRule="exact"/>
              <w:ind w:left="333"/>
              <w:rPr>
                <w:b/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HC/DSE</w:t>
            </w:r>
            <w:r w:rsidRPr="008E24EA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8E24EA">
              <w:rPr>
                <w:b/>
                <w:color w:val="000000" w:themeColor="text1"/>
                <w:sz w:val="20"/>
                <w:szCs w:val="20"/>
              </w:rPr>
              <w:t>–</w:t>
            </w:r>
            <w:r w:rsidRPr="008E24EA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8E24EA">
              <w:rPr>
                <w:b/>
                <w:color w:val="000000" w:themeColor="text1"/>
                <w:sz w:val="20"/>
                <w:szCs w:val="20"/>
              </w:rPr>
              <w:t>D</w:t>
            </w:r>
          </w:p>
          <w:p w14:paraId="01892632" w14:textId="77777777" w:rsidR="00187D60" w:rsidRPr="008E24EA" w:rsidRDefault="00187D60" w:rsidP="00B275D2">
            <w:pPr>
              <w:pStyle w:val="TableParagraph"/>
              <w:spacing w:line="274" w:lineRule="exact"/>
              <w:ind w:left="26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058B0C4E" w14:textId="77777777" w:rsidR="00187D60" w:rsidRPr="008E24EA" w:rsidRDefault="00187D60" w:rsidP="00B275D2">
            <w:pPr>
              <w:pStyle w:val="TableParagraph"/>
              <w:spacing w:before="10"/>
              <w:rPr>
                <w:b/>
                <w:color w:val="000000" w:themeColor="text1"/>
                <w:sz w:val="20"/>
                <w:szCs w:val="20"/>
              </w:rPr>
            </w:pPr>
          </w:p>
          <w:p w14:paraId="4263D265" w14:textId="77777777" w:rsidR="00187D60" w:rsidRPr="008E24EA" w:rsidRDefault="00187D60" w:rsidP="00B275D2">
            <w:pPr>
              <w:pStyle w:val="TableParagraph"/>
              <w:spacing w:line="274" w:lineRule="exact"/>
              <w:ind w:left="116" w:right="111"/>
              <w:rPr>
                <w:b/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HC/DSE-D</w:t>
            </w:r>
          </w:p>
          <w:p w14:paraId="0A8B4BA9" w14:textId="77777777" w:rsidR="00187D60" w:rsidRPr="008E24EA" w:rsidRDefault="00187D60" w:rsidP="00B275D2">
            <w:pPr>
              <w:pStyle w:val="TableParagraph"/>
              <w:spacing w:line="274" w:lineRule="exact"/>
              <w:ind w:left="117" w:right="11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CE25A41" w14:textId="77777777" w:rsidR="00187D60" w:rsidRPr="00911C98" w:rsidRDefault="00187D60" w:rsidP="00B275D2">
            <w:pPr>
              <w:pStyle w:val="TableParagraph"/>
              <w:spacing w:before="1" w:line="269" w:lineRule="exact"/>
              <w:ind w:left="23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32AD2A82" w14:textId="77777777" w:rsidR="00187D60" w:rsidRPr="008E24EA" w:rsidRDefault="00187D60" w:rsidP="00B275D2">
            <w:pPr>
              <w:pStyle w:val="TableParagraph"/>
              <w:spacing w:before="15"/>
              <w:ind w:left="552"/>
              <w:rPr>
                <w:b/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RC/HONS</w:t>
            </w:r>
            <w:r w:rsidRPr="008E24EA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8E24EA">
              <w:rPr>
                <w:b/>
                <w:color w:val="000000" w:themeColor="text1"/>
                <w:sz w:val="20"/>
                <w:szCs w:val="20"/>
              </w:rPr>
              <w:t>PRACTICAL</w:t>
            </w:r>
          </w:p>
        </w:tc>
        <w:tc>
          <w:tcPr>
            <w:tcW w:w="1701" w:type="dxa"/>
            <w:vMerge w:val="restart"/>
          </w:tcPr>
          <w:p w14:paraId="38448E3A" w14:textId="77777777" w:rsidR="00911C98" w:rsidRPr="008E24EA" w:rsidRDefault="00187D60" w:rsidP="008E24EA">
            <w:pPr>
              <w:pStyle w:val="TableParagraph"/>
              <w:spacing w:before="1" w:line="237" w:lineRule="auto"/>
              <w:ind w:left="322" w:right="103"/>
              <w:jc w:val="center"/>
              <w:rPr>
                <w:b/>
                <w:color w:val="000000" w:themeColor="text1"/>
                <w:spacing w:val="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RC</w:t>
            </w:r>
          </w:p>
          <w:p w14:paraId="3911081C" w14:textId="77777777" w:rsidR="00187D60" w:rsidRPr="00911C98" w:rsidRDefault="00187D60" w:rsidP="00297054">
            <w:pPr>
              <w:pStyle w:val="TableParagraph"/>
              <w:spacing w:before="1" w:line="237" w:lineRule="auto"/>
              <w:ind w:left="322" w:right="10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ANTH 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STATS</w:t>
            </w:r>
            <w:r w:rsidRPr="00911C9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  <w:p w14:paraId="5D70E71F" w14:textId="77777777" w:rsidR="00187D60" w:rsidRPr="00911C98" w:rsidRDefault="00187D60" w:rsidP="00060EFB">
            <w:pPr>
              <w:pStyle w:val="TableParagraph"/>
              <w:spacing w:before="1" w:line="269" w:lineRule="exact"/>
              <w:ind w:left="23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POL</w:t>
            </w:r>
            <w:r w:rsidRPr="00911C98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SC – </w:t>
            </w:r>
            <w:r w:rsidR="004F6BA2">
              <w:rPr>
                <w:color w:val="000000" w:themeColor="text1"/>
                <w:sz w:val="20"/>
                <w:szCs w:val="20"/>
              </w:rPr>
              <w:t>C-002</w:t>
            </w:r>
          </w:p>
        </w:tc>
      </w:tr>
      <w:tr w:rsidR="00187D60" w:rsidRPr="00911C98" w14:paraId="0BF058F5" w14:textId="77777777" w:rsidTr="008E24EA">
        <w:trPr>
          <w:trHeight w:val="789"/>
        </w:trPr>
        <w:tc>
          <w:tcPr>
            <w:tcW w:w="736" w:type="dxa"/>
            <w:vMerge/>
          </w:tcPr>
          <w:p w14:paraId="1D98350A" w14:textId="77777777" w:rsidR="00187D60" w:rsidRPr="00911C98" w:rsidRDefault="0018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733774C8" w14:textId="77777777" w:rsidR="00187D60" w:rsidRPr="00911C98" w:rsidRDefault="00187D60" w:rsidP="00B275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18806AE" w14:textId="77777777" w:rsidR="00187D60" w:rsidRPr="00911C98" w:rsidRDefault="00187D60" w:rsidP="00B275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4A751BF3" w14:textId="77777777" w:rsidR="00187D60" w:rsidRPr="00911C98" w:rsidRDefault="00187D60" w:rsidP="00B275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09BE11D9" w14:textId="77777777" w:rsidR="00187D60" w:rsidRPr="00911C98" w:rsidRDefault="00187D60" w:rsidP="00B275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BBF59C4" w14:textId="77777777" w:rsidR="00187D60" w:rsidRPr="00911C98" w:rsidRDefault="00187D60" w:rsidP="00B275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6E3AD49" w14:textId="77777777" w:rsidR="00187D60" w:rsidRPr="00911C98" w:rsidRDefault="00187D60" w:rsidP="00B275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7BB7BC" w14:textId="77777777" w:rsidR="00187D60" w:rsidRPr="001114D5" w:rsidRDefault="00187D60" w:rsidP="00F74467">
            <w:pPr>
              <w:pStyle w:val="TableParagraph"/>
              <w:spacing w:before="116" w:line="274" w:lineRule="exact"/>
              <w:ind w:right="14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114D5">
              <w:rPr>
                <w:b/>
                <w:color w:val="000000" w:themeColor="text1"/>
                <w:sz w:val="20"/>
                <w:szCs w:val="20"/>
              </w:rPr>
              <w:t>HC/DSE(WP)-D</w:t>
            </w:r>
          </w:p>
          <w:p w14:paraId="6044AEEA" w14:textId="77777777" w:rsidR="00187D60" w:rsidRPr="00911C98" w:rsidRDefault="00187D60" w:rsidP="00B275D2">
            <w:pPr>
              <w:pStyle w:val="TableParagraph"/>
              <w:spacing w:line="274" w:lineRule="exact"/>
              <w:ind w:right="21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F73E85" w14:textId="77777777" w:rsidR="00187D60" w:rsidRPr="00911C98" w:rsidRDefault="00187D60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926434B" w14:textId="77777777" w:rsidR="00187D60" w:rsidRPr="00911C98" w:rsidRDefault="00187D60" w:rsidP="00B275D2">
            <w:pPr>
              <w:pStyle w:val="TableParagraph"/>
              <w:spacing w:before="7"/>
              <w:rPr>
                <w:color w:val="000000" w:themeColor="text1"/>
                <w:sz w:val="20"/>
                <w:szCs w:val="20"/>
              </w:rPr>
            </w:pPr>
          </w:p>
        </w:tc>
      </w:tr>
      <w:tr w:rsidR="00187D60" w:rsidRPr="00911C98" w14:paraId="049E5650" w14:textId="77777777" w:rsidTr="008E24EA">
        <w:trPr>
          <w:trHeight w:val="451"/>
        </w:trPr>
        <w:tc>
          <w:tcPr>
            <w:tcW w:w="736" w:type="dxa"/>
            <w:vMerge/>
          </w:tcPr>
          <w:p w14:paraId="1E917823" w14:textId="77777777" w:rsidR="00187D60" w:rsidRPr="00911C98" w:rsidRDefault="0018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14:paraId="4DBA94FB" w14:textId="77777777" w:rsidR="00187D60" w:rsidRPr="00911C98" w:rsidRDefault="00187D60" w:rsidP="00B275D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09F238DA" w14:textId="77777777" w:rsidR="00187D60" w:rsidRPr="00911C98" w:rsidRDefault="00187D60" w:rsidP="00B275D2">
            <w:pPr>
              <w:pStyle w:val="TableParagraph"/>
              <w:spacing w:before="138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B.SC.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559" w:type="dxa"/>
            <w:vMerge w:val="restart"/>
          </w:tcPr>
          <w:p w14:paraId="2C7BCA9A" w14:textId="77777777" w:rsidR="00911C98" w:rsidRPr="00911C98" w:rsidRDefault="00187D60" w:rsidP="00911C98">
            <w:pPr>
              <w:pStyle w:val="TableParagraph"/>
              <w:spacing w:before="3" w:line="237" w:lineRule="auto"/>
              <w:ind w:left="321" w:right="311" w:firstLine="4"/>
              <w:jc w:val="center"/>
              <w:rPr>
                <w:color w:val="000000" w:themeColor="text1"/>
                <w:spacing w:val="5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RC</w:t>
            </w:r>
          </w:p>
          <w:p w14:paraId="241853C2" w14:textId="77777777" w:rsidR="00187D60" w:rsidRPr="00911C98" w:rsidRDefault="00187D60" w:rsidP="00911C98">
            <w:pPr>
              <w:pStyle w:val="TableParagraph"/>
              <w:spacing w:before="3" w:line="237" w:lineRule="auto"/>
              <w:ind w:left="321" w:right="311" w:firstLine="4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GEOL</w:t>
            </w:r>
            <w:r w:rsidRPr="00911C98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  <w:r w:rsidRPr="00911C98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BOT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  <w:p w14:paraId="5451FCD6" w14:textId="77777777" w:rsidR="00187D60" w:rsidRPr="00911C98" w:rsidRDefault="00187D60" w:rsidP="00911C98">
            <w:pPr>
              <w:pStyle w:val="TableParagraph"/>
              <w:spacing w:before="2" w:line="269" w:lineRule="exact"/>
              <w:ind w:left="100" w:right="88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COMP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SC – D</w:t>
            </w:r>
          </w:p>
        </w:tc>
        <w:tc>
          <w:tcPr>
            <w:tcW w:w="1842" w:type="dxa"/>
            <w:vMerge w:val="restart"/>
          </w:tcPr>
          <w:p w14:paraId="685D82E5" w14:textId="77777777" w:rsidR="00187D60" w:rsidRPr="008E24EA" w:rsidRDefault="00187D60" w:rsidP="00B275D2">
            <w:pPr>
              <w:pStyle w:val="TableParagraph"/>
              <w:spacing w:before="6"/>
              <w:rPr>
                <w:b/>
                <w:color w:val="000000" w:themeColor="text1"/>
                <w:sz w:val="20"/>
                <w:szCs w:val="20"/>
              </w:rPr>
            </w:pPr>
          </w:p>
          <w:p w14:paraId="66736D45" w14:textId="77777777" w:rsidR="00187D60" w:rsidRPr="008E24EA" w:rsidRDefault="00187D60" w:rsidP="00B275D2">
            <w:pPr>
              <w:pStyle w:val="TableParagraph"/>
              <w:spacing w:before="1"/>
              <w:ind w:left="220"/>
              <w:rPr>
                <w:b/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HC/DSE</w:t>
            </w:r>
            <w:r w:rsidRPr="008E24EA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8E24EA">
              <w:rPr>
                <w:b/>
                <w:color w:val="000000" w:themeColor="text1"/>
                <w:sz w:val="20"/>
                <w:szCs w:val="20"/>
              </w:rPr>
              <w:t>–</w:t>
            </w:r>
            <w:r w:rsidRPr="008E24EA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8E24EA">
              <w:rPr>
                <w:b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842" w:type="dxa"/>
            <w:vMerge w:val="restart"/>
          </w:tcPr>
          <w:p w14:paraId="7533E759" w14:textId="77777777" w:rsidR="00187D60" w:rsidRPr="008E24EA" w:rsidRDefault="00187D60" w:rsidP="00B275D2">
            <w:pPr>
              <w:pStyle w:val="TableParagraph"/>
              <w:spacing w:before="6"/>
              <w:rPr>
                <w:b/>
                <w:color w:val="000000" w:themeColor="text1"/>
                <w:sz w:val="20"/>
                <w:szCs w:val="20"/>
              </w:rPr>
            </w:pPr>
          </w:p>
          <w:p w14:paraId="633F4820" w14:textId="77777777" w:rsidR="00187D60" w:rsidRPr="008E24EA" w:rsidRDefault="00187D60" w:rsidP="00B275D2">
            <w:pPr>
              <w:pStyle w:val="TableParagraph"/>
              <w:spacing w:before="1"/>
              <w:ind w:left="354"/>
              <w:rPr>
                <w:b/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HC/DSE</w:t>
            </w:r>
            <w:r w:rsidRPr="008E24EA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8E24EA">
              <w:rPr>
                <w:b/>
                <w:color w:val="000000" w:themeColor="text1"/>
                <w:sz w:val="20"/>
                <w:szCs w:val="20"/>
              </w:rPr>
              <w:t>–</w:t>
            </w:r>
            <w:r w:rsidRPr="008E24EA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8E24EA">
              <w:rPr>
                <w:b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560" w:type="dxa"/>
            <w:vMerge w:val="restart"/>
          </w:tcPr>
          <w:p w14:paraId="0DBEEB24" w14:textId="77777777" w:rsidR="00187D60" w:rsidRPr="008E24EA" w:rsidRDefault="00187D60" w:rsidP="00B275D2">
            <w:pPr>
              <w:pStyle w:val="TableParagraph"/>
              <w:spacing w:before="6"/>
              <w:rPr>
                <w:b/>
                <w:color w:val="000000" w:themeColor="text1"/>
                <w:sz w:val="20"/>
                <w:szCs w:val="20"/>
              </w:rPr>
            </w:pPr>
          </w:p>
          <w:p w14:paraId="704F6CB0" w14:textId="77777777" w:rsidR="00187D60" w:rsidRPr="008E24EA" w:rsidRDefault="008E24EA" w:rsidP="008E24EA">
            <w:pPr>
              <w:pStyle w:val="TableParagraph"/>
              <w:spacing w:before="1"/>
              <w:ind w:left="551" w:hanging="55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HC/DSC</w:t>
            </w:r>
            <w:r w:rsidR="00187D60" w:rsidRPr="008E24EA">
              <w:rPr>
                <w:b/>
                <w:color w:val="000000" w:themeColor="text1"/>
                <w:sz w:val="20"/>
                <w:szCs w:val="20"/>
              </w:rPr>
              <w:t>-D</w:t>
            </w:r>
          </w:p>
        </w:tc>
        <w:tc>
          <w:tcPr>
            <w:tcW w:w="1560" w:type="dxa"/>
            <w:vMerge/>
          </w:tcPr>
          <w:p w14:paraId="32098703" w14:textId="77777777" w:rsidR="00187D60" w:rsidRPr="00911C98" w:rsidRDefault="00187D60" w:rsidP="005618A1">
            <w:pPr>
              <w:pStyle w:val="TableParagraph"/>
              <w:spacing w:before="2" w:line="269" w:lineRule="exact"/>
              <w:ind w:left="14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328D474C" w14:textId="77777777" w:rsidR="00187D60" w:rsidRPr="008E24EA" w:rsidRDefault="00187D60" w:rsidP="00B275D2">
            <w:pPr>
              <w:pStyle w:val="TableParagraph"/>
              <w:spacing w:before="23"/>
              <w:ind w:left="552"/>
              <w:rPr>
                <w:b/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RC/HONS</w:t>
            </w:r>
            <w:r w:rsidRPr="008E24EA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8E24EA">
              <w:rPr>
                <w:b/>
                <w:color w:val="000000" w:themeColor="text1"/>
                <w:sz w:val="20"/>
                <w:szCs w:val="20"/>
              </w:rPr>
              <w:t>PRACTICAL</w:t>
            </w:r>
          </w:p>
        </w:tc>
        <w:tc>
          <w:tcPr>
            <w:tcW w:w="1701" w:type="dxa"/>
            <w:vMerge w:val="restart"/>
          </w:tcPr>
          <w:p w14:paraId="70F4F3D7" w14:textId="77777777" w:rsidR="00187D60" w:rsidRPr="00911C98" w:rsidRDefault="00187D60" w:rsidP="00060EFB">
            <w:pPr>
              <w:pStyle w:val="TableParagraph"/>
              <w:spacing w:before="3" w:line="237" w:lineRule="auto"/>
              <w:ind w:left="141" w:right="317" w:firstLine="582"/>
              <w:rPr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RC</w:t>
            </w:r>
            <w:r w:rsidRPr="008E24EA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CHEM – D</w:t>
            </w:r>
            <w:r w:rsidRPr="00911C98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ANTH</w:t>
            </w:r>
            <w:r w:rsidRPr="00911C9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  <w:p w14:paraId="003B7905" w14:textId="77777777" w:rsidR="00187D60" w:rsidRPr="00911C98" w:rsidRDefault="00187D60" w:rsidP="00060EFB">
            <w:pPr>
              <w:pStyle w:val="TableParagraph"/>
              <w:spacing w:before="2" w:line="269" w:lineRule="exact"/>
              <w:ind w:left="141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STATS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</w:tc>
      </w:tr>
      <w:tr w:rsidR="00187D60" w:rsidRPr="00911C98" w14:paraId="08EA67A8" w14:textId="77777777" w:rsidTr="008E24EA">
        <w:trPr>
          <w:trHeight w:val="777"/>
        </w:trPr>
        <w:tc>
          <w:tcPr>
            <w:tcW w:w="736" w:type="dxa"/>
            <w:vMerge/>
          </w:tcPr>
          <w:p w14:paraId="4961F5F5" w14:textId="77777777" w:rsidR="00187D60" w:rsidRPr="00911C98" w:rsidRDefault="0018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4E25975F" w14:textId="77777777" w:rsidR="00187D60" w:rsidRPr="00911C98" w:rsidRDefault="0018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32D09A1" w14:textId="77777777" w:rsidR="00187D60" w:rsidRPr="00911C98" w:rsidRDefault="00187D60" w:rsidP="00B275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41D73177" w14:textId="77777777" w:rsidR="00187D60" w:rsidRPr="00911C98" w:rsidRDefault="00187D60" w:rsidP="00B275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7791831C" w14:textId="77777777" w:rsidR="00187D60" w:rsidRPr="00911C98" w:rsidRDefault="00187D60" w:rsidP="00B275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45FC40E" w14:textId="77777777" w:rsidR="00187D60" w:rsidRPr="00911C98" w:rsidRDefault="00187D60" w:rsidP="00B275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8F122BC" w14:textId="77777777" w:rsidR="00187D60" w:rsidRPr="00911C98" w:rsidRDefault="00187D60" w:rsidP="00B275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CE2B03" w14:textId="77777777" w:rsidR="00187D60" w:rsidRPr="00911C98" w:rsidRDefault="00187D60" w:rsidP="00B275D2">
            <w:pPr>
              <w:pStyle w:val="TableParagraph"/>
              <w:spacing w:before="4"/>
              <w:rPr>
                <w:color w:val="000000" w:themeColor="text1"/>
                <w:sz w:val="20"/>
                <w:szCs w:val="20"/>
              </w:rPr>
            </w:pPr>
          </w:p>
          <w:p w14:paraId="7154EC13" w14:textId="77777777" w:rsidR="00187D60" w:rsidRPr="008E24EA" w:rsidRDefault="00187D60" w:rsidP="00B275D2">
            <w:pPr>
              <w:pStyle w:val="TableParagraph"/>
              <w:ind w:left="73" w:right="72"/>
              <w:rPr>
                <w:b/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HC/DSE[WP]-D</w:t>
            </w:r>
          </w:p>
        </w:tc>
        <w:tc>
          <w:tcPr>
            <w:tcW w:w="1559" w:type="dxa"/>
          </w:tcPr>
          <w:p w14:paraId="61F19ADF" w14:textId="77777777" w:rsidR="00187D60" w:rsidRPr="00911C98" w:rsidRDefault="00187D60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CCF5487" w14:textId="77777777" w:rsidR="00187D60" w:rsidRPr="00911C98" w:rsidRDefault="00187D60" w:rsidP="00B275D2">
            <w:pPr>
              <w:pStyle w:val="TableParagraph"/>
              <w:spacing w:before="109" w:line="274" w:lineRule="exact"/>
              <w:ind w:left="96" w:right="9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3975CBE" w14:textId="77777777" w:rsidR="004B148D" w:rsidRPr="00911C98" w:rsidRDefault="004B148D">
      <w:pPr>
        <w:spacing w:line="274" w:lineRule="exact"/>
        <w:jc w:val="center"/>
        <w:rPr>
          <w:color w:val="000000" w:themeColor="text1"/>
          <w:sz w:val="24"/>
        </w:rPr>
        <w:sectPr w:rsidR="004B148D" w:rsidRPr="00911C98" w:rsidSect="00026A09">
          <w:footerReference w:type="default" r:id="rId6"/>
          <w:type w:val="continuous"/>
          <w:pgSz w:w="16840" w:h="11910" w:orient="landscape"/>
          <w:pgMar w:top="0" w:right="320" w:bottom="709" w:left="900" w:header="720" w:footer="841" w:gutter="0"/>
          <w:pgNumType w:start="1"/>
          <w:cols w:space="720"/>
        </w:sectPr>
      </w:pPr>
    </w:p>
    <w:p w14:paraId="00CDAE28" w14:textId="77777777" w:rsidR="00187D60" w:rsidRPr="00911C98" w:rsidRDefault="00187D60" w:rsidP="00060EFB">
      <w:pPr>
        <w:jc w:val="center"/>
        <w:rPr>
          <w:color w:val="000000" w:themeColor="text1"/>
          <w:sz w:val="20"/>
        </w:rPr>
      </w:pPr>
    </w:p>
    <w:p w14:paraId="6D9EF2CB" w14:textId="77777777" w:rsidR="00187D60" w:rsidRPr="00911C98" w:rsidRDefault="00187D60" w:rsidP="00060EFB">
      <w:pPr>
        <w:jc w:val="center"/>
        <w:rPr>
          <w:color w:val="000000" w:themeColor="text1"/>
          <w:sz w:val="20"/>
        </w:rPr>
      </w:pPr>
    </w:p>
    <w:p w14:paraId="05D553C8" w14:textId="77777777" w:rsidR="00060EFB" w:rsidRPr="00911C98" w:rsidRDefault="00060EFB" w:rsidP="00060EFB">
      <w:pPr>
        <w:jc w:val="center"/>
        <w:rPr>
          <w:color w:val="000000" w:themeColor="text1"/>
          <w:sz w:val="20"/>
        </w:rPr>
      </w:pPr>
      <w:r w:rsidRPr="00911C98">
        <w:rPr>
          <w:color w:val="000000" w:themeColor="text1"/>
          <w:sz w:val="20"/>
        </w:rPr>
        <w:t>(FOR THE PERIOD FROM 1/8/2023 TO 14/8/2023)</w:t>
      </w:r>
    </w:p>
    <w:p w14:paraId="63FBCC3D" w14:textId="77777777" w:rsidR="004B148D" w:rsidRPr="00911C98" w:rsidRDefault="004B148D">
      <w:pPr>
        <w:spacing w:before="8"/>
        <w:rPr>
          <w:color w:val="000000" w:themeColor="text1"/>
          <w:sz w:val="28"/>
        </w:rPr>
      </w:pPr>
    </w:p>
    <w:tbl>
      <w:tblPr>
        <w:tblW w:w="1506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1282"/>
        <w:gridCol w:w="1842"/>
        <w:gridCol w:w="1560"/>
        <w:gridCol w:w="1984"/>
        <w:gridCol w:w="1559"/>
        <w:gridCol w:w="1560"/>
        <w:gridCol w:w="1559"/>
        <w:gridCol w:w="1417"/>
        <w:gridCol w:w="1560"/>
      </w:tblGrid>
      <w:tr w:rsidR="002942EA" w:rsidRPr="00911C98" w14:paraId="447B7068" w14:textId="77777777" w:rsidTr="003D3B56">
        <w:trPr>
          <w:trHeight w:val="671"/>
        </w:trPr>
        <w:tc>
          <w:tcPr>
            <w:tcW w:w="737" w:type="dxa"/>
            <w:shd w:val="clear" w:color="auto" w:fill="D9D9D9"/>
          </w:tcPr>
          <w:p w14:paraId="4DD71CEC" w14:textId="77777777" w:rsidR="002942EA" w:rsidRPr="00911C98" w:rsidRDefault="002942EA">
            <w:pPr>
              <w:pStyle w:val="TableParagraph"/>
              <w:spacing w:before="195"/>
              <w:ind w:left="107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DAY</w:t>
            </w:r>
          </w:p>
        </w:tc>
        <w:tc>
          <w:tcPr>
            <w:tcW w:w="1282" w:type="dxa"/>
            <w:shd w:val="clear" w:color="auto" w:fill="D9D9D9"/>
          </w:tcPr>
          <w:p w14:paraId="507D5EA1" w14:textId="77777777" w:rsidR="002942EA" w:rsidRPr="00911C98" w:rsidRDefault="002942EA" w:rsidP="002942EA">
            <w:pPr>
              <w:pStyle w:val="TableParagraph"/>
              <w:spacing w:before="37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PERIOD</w:t>
            </w:r>
          </w:p>
          <w:p w14:paraId="74A4189B" w14:textId="77777777" w:rsidR="002942EA" w:rsidRPr="00911C98" w:rsidRDefault="002942EA">
            <w:pPr>
              <w:pStyle w:val="TableParagraph"/>
              <w:spacing w:before="38"/>
              <w:ind w:left="107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CLASS/</w:t>
            </w:r>
          </w:p>
        </w:tc>
        <w:tc>
          <w:tcPr>
            <w:tcW w:w="1842" w:type="dxa"/>
            <w:shd w:val="clear" w:color="auto" w:fill="D9D9D9"/>
          </w:tcPr>
          <w:p w14:paraId="5650F582" w14:textId="77777777" w:rsidR="002942EA" w:rsidRPr="00911C98" w:rsidRDefault="002942EA">
            <w:pPr>
              <w:pStyle w:val="TableParagraph"/>
              <w:spacing w:before="9"/>
              <w:rPr>
                <w:color w:val="000000" w:themeColor="text1"/>
                <w:sz w:val="20"/>
                <w:szCs w:val="20"/>
              </w:rPr>
            </w:pPr>
          </w:p>
          <w:p w14:paraId="7AE75829" w14:textId="77777777" w:rsidR="002942EA" w:rsidRPr="00911C98" w:rsidRDefault="002942EA">
            <w:pPr>
              <w:pStyle w:val="TableParagraph"/>
              <w:ind w:left="160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9.00-10.00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AM</w:t>
            </w:r>
          </w:p>
        </w:tc>
        <w:tc>
          <w:tcPr>
            <w:tcW w:w="1560" w:type="dxa"/>
            <w:shd w:val="clear" w:color="auto" w:fill="D9D9D9"/>
          </w:tcPr>
          <w:p w14:paraId="182E183B" w14:textId="77777777" w:rsidR="002942EA" w:rsidRPr="00911C98" w:rsidRDefault="002942EA">
            <w:pPr>
              <w:pStyle w:val="TableParagraph"/>
              <w:spacing w:before="9"/>
              <w:rPr>
                <w:color w:val="000000" w:themeColor="text1"/>
                <w:sz w:val="20"/>
                <w:szCs w:val="20"/>
              </w:rPr>
            </w:pPr>
          </w:p>
          <w:p w14:paraId="3B64424F" w14:textId="77777777" w:rsidR="002942EA" w:rsidRPr="00911C98" w:rsidRDefault="002942EA">
            <w:pPr>
              <w:pStyle w:val="TableParagraph"/>
              <w:ind w:left="110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10.00-11.00 AM</w:t>
            </w:r>
          </w:p>
        </w:tc>
        <w:tc>
          <w:tcPr>
            <w:tcW w:w="1984" w:type="dxa"/>
            <w:shd w:val="clear" w:color="auto" w:fill="D9D9D9"/>
          </w:tcPr>
          <w:p w14:paraId="1050B75B" w14:textId="77777777" w:rsidR="002942EA" w:rsidRPr="00911C98" w:rsidRDefault="002942EA">
            <w:pPr>
              <w:pStyle w:val="TableParagraph"/>
              <w:spacing w:before="9"/>
              <w:rPr>
                <w:color w:val="000000" w:themeColor="text1"/>
                <w:sz w:val="20"/>
                <w:szCs w:val="20"/>
              </w:rPr>
            </w:pPr>
          </w:p>
          <w:p w14:paraId="0396CBB2" w14:textId="77777777" w:rsidR="002942EA" w:rsidRPr="00911C98" w:rsidRDefault="002942EA">
            <w:pPr>
              <w:pStyle w:val="TableParagraph"/>
              <w:ind w:left="177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11.00-12.00 Noon</w:t>
            </w:r>
          </w:p>
        </w:tc>
        <w:tc>
          <w:tcPr>
            <w:tcW w:w="1559" w:type="dxa"/>
            <w:shd w:val="clear" w:color="auto" w:fill="D9D9D9"/>
          </w:tcPr>
          <w:p w14:paraId="4B111087" w14:textId="77777777" w:rsidR="002942EA" w:rsidRPr="00911C98" w:rsidRDefault="002942EA">
            <w:pPr>
              <w:pStyle w:val="TableParagraph"/>
              <w:spacing w:before="9"/>
              <w:rPr>
                <w:color w:val="000000" w:themeColor="text1"/>
                <w:sz w:val="20"/>
                <w:szCs w:val="20"/>
              </w:rPr>
            </w:pPr>
          </w:p>
          <w:p w14:paraId="68B3F2F7" w14:textId="77777777" w:rsidR="002942EA" w:rsidRPr="00911C98" w:rsidRDefault="002942E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12.00-01.00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PM</w:t>
            </w:r>
          </w:p>
        </w:tc>
        <w:tc>
          <w:tcPr>
            <w:tcW w:w="1560" w:type="dxa"/>
            <w:shd w:val="clear" w:color="auto" w:fill="D9D9D9"/>
          </w:tcPr>
          <w:p w14:paraId="5A7CEB75" w14:textId="77777777" w:rsidR="002942EA" w:rsidRPr="00911C98" w:rsidRDefault="002942EA">
            <w:pPr>
              <w:pStyle w:val="TableParagraph"/>
              <w:spacing w:before="9"/>
              <w:rPr>
                <w:color w:val="000000" w:themeColor="text1"/>
                <w:sz w:val="20"/>
                <w:szCs w:val="20"/>
              </w:rPr>
            </w:pPr>
          </w:p>
          <w:p w14:paraId="0561DFC5" w14:textId="77777777" w:rsidR="002942EA" w:rsidRPr="00911C98" w:rsidRDefault="002942EA">
            <w:pPr>
              <w:pStyle w:val="TableParagraph"/>
              <w:ind w:left="166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01.00-02.00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PM</w:t>
            </w:r>
          </w:p>
        </w:tc>
        <w:tc>
          <w:tcPr>
            <w:tcW w:w="1559" w:type="dxa"/>
            <w:shd w:val="clear" w:color="auto" w:fill="D9D9D9"/>
          </w:tcPr>
          <w:p w14:paraId="16D22A23" w14:textId="77777777" w:rsidR="002942EA" w:rsidRPr="00911C98" w:rsidRDefault="002942EA">
            <w:pPr>
              <w:pStyle w:val="TableParagraph"/>
              <w:spacing w:before="9"/>
              <w:rPr>
                <w:color w:val="000000" w:themeColor="text1"/>
                <w:sz w:val="20"/>
                <w:szCs w:val="20"/>
              </w:rPr>
            </w:pPr>
          </w:p>
          <w:p w14:paraId="17A74294" w14:textId="77777777" w:rsidR="002942EA" w:rsidRPr="00911C98" w:rsidRDefault="002942EA">
            <w:pPr>
              <w:pStyle w:val="TableParagraph"/>
              <w:ind w:left="73" w:right="65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02.00-03.00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PM</w:t>
            </w:r>
          </w:p>
        </w:tc>
        <w:tc>
          <w:tcPr>
            <w:tcW w:w="1417" w:type="dxa"/>
            <w:shd w:val="clear" w:color="auto" w:fill="D9D9D9"/>
          </w:tcPr>
          <w:p w14:paraId="06B1F4A5" w14:textId="77777777" w:rsidR="002942EA" w:rsidRPr="00911C98" w:rsidRDefault="002942EA">
            <w:pPr>
              <w:pStyle w:val="TableParagraph"/>
              <w:spacing w:before="9"/>
              <w:rPr>
                <w:color w:val="000000" w:themeColor="text1"/>
                <w:sz w:val="20"/>
                <w:szCs w:val="20"/>
              </w:rPr>
            </w:pPr>
          </w:p>
          <w:p w14:paraId="74031F5A" w14:textId="77777777" w:rsidR="002942EA" w:rsidRPr="00911C98" w:rsidRDefault="002942EA">
            <w:pPr>
              <w:pStyle w:val="TableParagraph"/>
              <w:ind w:left="96" w:right="91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03.00-04.00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PM</w:t>
            </w:r>
          </w:p>
        </w:tc>
        <w:tc>
          <w:tcPr>
            <w:tcW w:w="1560" w:type="dxa"/>
            <w:shd w:val="clear" w:color="auto" w:fill="D9D9D9"/>
          </w:tcPr>
          <w:p w14:paraId="36D6AF7D" w14:textId="77777777" w:rsidR="002942EA" w:rsidRPr="00911C98" w:rsidRDefault="002942EA">
            <w:pPr>
              <w:pStyle w:val="TableParagraph"/>
              <w:spacing w:before="9"/>
              <w:rPr>
                <w:color w:val="000000" w:themeColor="text1"/>
                <w:sz w:val="20"/>
                <w:szCs w:val="20"/>
              </w:rPr>
            </w:pPr>
          </w:p>
          <w:p w14:paraId="6517288C" w14:textId="77777777" w:rsidR="002942EA" w:rsidRPr="00911C98" w:rsidRDefault="002942EA">
            <w:pPr>
              <w:pStyle w:val="TableParagraph"/>
              <w:spacing w:before="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4.00-5.00 PM</w:t>
            </w:r>
          </w:p>
        </w:tc>
      </w:tr>
      <w:tr w:rsidR="00254B08" w:rsidRPr="00911C98" w14:paraId="4A7DF073" w14:textId="77777777" w:rsidTr="003D3B56">
        <w:trPr>
          <w:trHeight w:val="502"/>
        </w:trPr>
        <w:tc>
          <w:tcPr>
            <w:tcW w:w="737" w:type="dxa"/>
            <w:vMerge w:val="restart"/>
          </w:tcPr>
          <w:p w14:paraId="4E940EB0" w14:textId="77777777" w:rsidR="00254B08" w:rsidRPr="00911C98" w:rsidRDefault="00254B08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210445AA" w14:textId="77777777" w:rsidR="00254B08" w:rsidRPr="00911C98" w:rsidRDefault="00254B08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3BF1486D" w14:textId="77777777" w:rsidR="00254B08" w:rsidRPr="00911C98" w:rsidRDefault="00254B08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327443E2" w14:textId="77777777" w:rsidR="00254B08" w:rsidRPr="00911C98" w:rsidRDefault="00254B08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315CF71D" w14:textId="77777777" w:rsidR="00254B08" w:rsidRPr="00911C98" w:rsidRDefault="00254B08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5680EE59" w14:textId="77777777" w:rsidR="00254B08" w:rsidRPr="00911C98" w:rsidRDefault="00254B08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2B44ABDE" w14:textId="77777777" w:rsidR="00254B08" w:rsidRPr="00911C98" w:rsidRDefault="00254B08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04822DD5" w14:textId="77777777" w:rsidR="00254B08" w:rsidRPr="00911C98" w:rsidRDefault="00254B08">
            <w:pPr>
              <w:pStyle w:val="TableParagraph"/>
              <w:spacing w:before="150" w:line="480" w:lineRule="auto"/>
              <w:ind w:left="273" w:right="264" w:firstLine="7"/>
              <w:jc w:val="both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T</w:t>
            </w:r>
            <w:r w:rsidRPr="00911C98">
              <w:rPr>
                <w:color w:val="000000" w:themeColor="text1"/>
                <w:spacing w:val="-6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U</w:t>
            </w:r>
            <w:r w:rsidRPr="00911C98">
              <w:rPr>
                <w:color w:val="000000" w:themeColor="text1"/>
                <w:spacing w:val="-64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E</w:t>
            </w:r>
            <w:r w:rsidRPr="00911C98">
              <w:rPr>
                <w:color w:val="000000" w:themeColor="text1"/>
                <w:spacing w:val="-6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</w:t>
            </w:r>
            <w:r w:rsidRPr="00911C98">
              <w:rPr>
                <w:color w:val="000000" w:themeColor="text1"/>
                <w:spacing w:val="-6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  <w:r w:rsidRPr="00911C98">
              <w:rPr>
                <w:color w:val="000000" w:themeColor="text1"/>
                <w:spacing w:val="-64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A</w:t>
            </w:r>
            <w:r w:rsidRPr="00911C98">
              <w:rPr>
                <w:color w:val="000000" w:themeColor="text1"/>
                <w:spacing w:val="-64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1282" w:type="dxa"/>
            <w:vMerge w:val="restart"/>
          </w:tcPr>
          <w:p w14:paraId="1124F11D" w14:textId="77777777" w:rsidR="00254B08" w:rsidRPr="00911C98" w:rsidRDefault="00254B08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5142A9DE" w14:textId="77777777" w:rsidR="00254B08" w:rsidRPr="00911C98" w:rsidRDefault="00254B08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057B9CAB" w14:textId="77777777" w:rsidR="00254B08" w:rsidRPr="00911C98" w:rsidRDefault="00254B08" w:rsidP="002942EA">
            <w:pPr>
              <w:pStyle w:val="TableParagraph"/>
              <w:spacing w:before="138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B.A.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842" w:type="dxa"/>
            <w:vMerge w:val="restart"/>
          </w:tcPr>
          <w:p w14:paraId="7235F8A0" w14:textId="77777777" w:rsidR="00254B08" w:rsidRPr="00911C98" w:rsidRDefault="00254B08">
            <w:pPr>
              <w:pStyle w:val="TableParagraph"/>
              <w:spacing w:before="1"/>
              <w:rPr>
                <w:color w:val="000000" w:themeColor="text1"/>
                <w:sz w:val="20"/>
                <w:szCs w:val="20"/>
              </w:rPr>
            </w:pPr>
          </w:p>
          <w:p w14:paraId="1B900E49" w14:textId="77777777" w:rsidR="00254B08" w:rsidRPr="00C615FA" w:rsidRDefault="00254B08" w:rsidP="00C85ACC">
            <w:pPr>
              <w:pStyle w:val="TableParagraph"/>
              <w:spacing w:line="237" w:lineRule="auto"/>
              <w:ind w:left="119" w:hanging="119"/>
              <w:rPr>
                <w:b/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>VAC (ENV. STU)</w:t>
            </w:r>
          </w:p>
          <w:p w14:paraId="0080B940" w14:textId="77777777" w:rsidR="005556B9" w:rsidRDefault="00254B08" w:rsidP="00F74467">
            <w:pPr>
              <w:pStyle w:val="TableParagraph"/>
              <w:spacing w:line="237" w:lineRule="auto"/>
              <w:ind w:right="101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GR-A</w:t>
            </w:r>
          </w:p>
          <w:p w14:paraId="654F7E9A" w14:textId="77777777" w:rsidR="005556B9" w:rsidRDefault="00254B08" w:rsidP="00CF3869">
            <w:pPr>
              <w:pStyle w:val="TableParagraph"/>
              <w:spacing w:line="237" w:lineRule="auto"/>
              <w:ind w:right="101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(ROLL 1-300)</w:t>
            </w:r>
            <w:r w:rsidR="005556B9">
              <w:rPr>
                <w:color w:val="000000" w:themeColor="text1"/>
                <w:sz w:val="20"/>
                <w:szCs w:val="20"/>
              </w:rPr>
              <w:t xml:space="preserve">    </w:t>
            </w:r>
          </w:p>
          <w:p w14:paraId="35B8B62F" w14:textId="77777777" w:rsidR="00254B08" w:rsidRPr="00911C98" w:rsidRDefault="005556B9" w:rsidP="005556B9">
            <w:pPr>
              <w:pStyle w:val="TableParagraph"/>
              <w:spacing w:line="237" w:lineRule="auto"/>
              <w:ind w:right="101" w:firstLine="42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403625" w:rsidRPr="00911C98">
              <w:rPr>
                <w:color w:val="000000" w:themeColor="text1"/>
                <w:sz w:val="20"/>
                <w:szCs w:val="20"/>
              </w:rPr>
              <w:t>C-004</w:t>
            </w:r>
          </w:p>
          <w:p w14:paraId="0A31FF05" w14:textId="77777777" w:rsidR="003D3B56" w:rsidRDefault="00254B08" w:rsidP="00F74467">
            <w:pPr>
              <w:pStyle w:val="TableParagraph"/>
              <w:spacing w:line="237" w:lineRule="auto"/>
              <w:ind w:right="101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GR-B</w:t>
            </w:r>
          </w:p>
          <w:p w14:paraId="3B112368" w14:textId="77777777" w:rsidR="00254B08" w:rsidRPr="00911C98" w:rsidRDefault="00254B08" w:rsidP="00F74467">
            <w:pPr>
              <w:pStyle w:val="TableParagraph"/>
              <w:spacing w:line="237" w:lineRule="auto"/>
              <w:ind w:right="101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(ROLL 301----)-</w:t>
            </w:r>
            <w:r w:rsidR="003D3B56">
              <w:rPr>
                <w:color w:val="000000" w:themeColor="text1"/>
                <w:sz w:val="20"/>
                <w:szCs w:val="20"/>
              </w:rPr>
              <w:t xml:space="preserve">   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F6BA2">
              <w:rPr>
                <w:color w:val="000000" w:themeColor="text1"/>
                <w:sz w:val="20"/>
                <w:szCs w:val="20"/>
              </w:rPr>
              <w:t>C-</w:t>
            </w:r>
            <w:r w:rsidR="00FA48D4">
              <w:rPr>
                <w:color w:val="000000" w:themeColor="text1"/>
                <w:sz w:val="20"/>
                <w:szCs w:val="20"/>
              </w:rPr>
              <w:t>003</w:t>
            </w:r>
          </w:p>
        </w:tc>
        <w:tc>
          <w:tcPr>
            <w:tcW w:w="1560" w:type="dxa"/>
            <w:vMerge w:val="restart"/>
          </w:tcPr>
          <w:p w14:paraId="1B88164A" w14:textId="77777777" w:rsidR="00C85ACC" w:rsidRPr="00C615FA" w:rsidRDefault="00C85ACC">
            <w:pPr>
              <w:pStyle w:val="TableParagraph"/>
              <w:ind w:left="169" w:right="1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>MINOR</w:t>
            </w:r>
          </w:p>
          <w:p w14:paraId="4ECBCFA0" w14:textId="77777777" w:rsidR="00254B08" w:rsidRPr="00911C98" w:rsidRDefault="00254B08" w:rsidP="003D3B56">
            <w:pPr>
              <w:pStyle w:val="TableParagraph"/>
              <w:ind w:right="160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C85ACC" w:rsidRPr="00911C98">
              <w:rPr>
                <w:color w:val="000000" w:themeColor="text1"/>
                <w:sz w:val="20"/>
                <w:szCs w:val="20"/>
              </w:rPr>
              <w:t xml:space="preserve">POL SC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3625" w:rsidRPr="00911C98">
              <w:rPr>
                <w:color w:val="000000" w:themeColor="text1"/>
                <w:sz w:val="20"/>
                <w:szCs w:val="20"/>
              </w:rPr>
              <w:t>C-004</w:t>
            </w:r>
            <w:r w:rsidRPr="00911C98">
              <w:rPr>
                <w:color w:val="000000" w:themeColor="text1"/>
                <w:spacing w:val="-58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ANTH-  </w:t>
            </w:r>
            <w:r w:rsidR="004F6BA2">
              <w:rPr>
                <w:color w:val="000000" w:themeColor="text1"/>
                <w:sz w:val="20"/>
                <w:szCs w:val="20"/>
              </w:rPr>
              <w:t>C-003</w:t>
            </w:r>
          </w:p>
          <w:p w14:paraId="7BE9168C" w14:textId="77777777" w:rsidR="00254B08" w:rsidRPr="00911C98" w:rsidRDefault="00254B08">
            <w:pPr>
              <w:pStyle w:val="TableParagraph"/>
              <w:ind w:left="169" w:right="160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STATS-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</w:p>
          <w:p w14:paraId="3812E881" w14:textId="77777777" w:rsidR="00254B08" w:rsidRPr="00911C98" w:rsidRDefault="00254B08">
            <w:pPr>
              <w:pStyle w:val="TableParagraph"/>
              <w:spacing w:line="264" w:lineRule="exact"/>
              <w:ind w:left="167" w:right="16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486E6937" w14:textId="77777777" w:rsidR="00254B08" w:rsidRPr="00C615FA" w:rsidRDefault="00C615FA">
            <w:pPr>
              <w:pStyle w:val="TableParagraph"/>
              <w:spacing w:before="138"/>
              <w:ind w:left="380" w:right="37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>MINOR</w:t>
            </w:r>
          </w:p>
          <w:p w14:paraId="4EC74057" w14:textId="77777777" w:rsidR="00254B08" w:rsidRPr="00911C98" w:rsidRDefault="00254B08" w:rsidP="00AA4676">
            <w:pPr>
              <w:pStyle w:val="TableParagraph"/>
              <w:spacing w:before="138"/>
              <w:ind w:left="380" w:right="373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ECO – </w:t>
            </w:r>
            <w:r w:rsidR="004F6BA2">
              <w:rPr>
                <w:color w:val="000000" w:themeColor="text1"/>
                <w:sz w:val="20"/>
                <w:szCs w:val="20"/>
              </w:rPr>
              <w:t>C-102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4CFC2FE2" w14:textId="77777777" w:rsidR="00254B08" w:rsidRPr="00911C98" w:rsidRDefault="002148EB" w:rsidP="002148EB">
            <w:pPr>
              <w:pStyle w:val="TableParagraph"/>
              <w:spacing w:before="20"/>
              <w:ind w:left="142"/>
              <w:rPr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>MINOR LAB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  </w:t>
            </w:r>
            <w:r w:rsidR="00254B08" w:rsidRPr="00911C98">
              <w:rPr>
                <w:color w:val="000000" w:themeColor="text1"/>
                <w:sz w:val="20"/>
                <w:szCs w:val="20"/>
              </w:rPr>
              <w:t xml:space="preserve"> MATH</w:t>
            </w:r>
          </w:p>
        </w:tc>
        <w:tc>
          <w:tcPr>
            <w:tcW w:w="1560" w:type="dxa"/>
            <w:vMerge w:val="restart"/>
          </w:tcPr>
          <w:p w14:paraId="01C5C89F" w14:textId="77777777" w:rsidR="00254B08" w:rsidRPr="00911C98" w:rsidRDefault="00254B08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1BAE353C" w14:textId="77777777" w:rsidR="00254B08" w:rsidRPr="00911C98" w:rsidRDefault="00254B08">
            <w:pPr>
              <w:pStyle w:val="TableParagraph"/>
              <w:spacing w:before="1"/>
              <w:rPr>
                <w:color w:val="000000" w:themeColor="text1"/>
                <w:sz w:val="20"/>
                <w:szCs w:val="20"/>
              </w:rPr>
            </w:pPr>
          </w:p>
          <w:p w14:paraId="053CFE7E" w14:textId="77777777" w:rsidR="00254B08" w:rsidRPr="00911C98" w:rsidRDefault="00254B08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L</w:t>
            </w:r>
          </w:p>
          <w:p w14:paraId="0FFBDB07" w14:textId="77777777" w:rsidR="00254B08" w:rsidRPr="00911C98" w:rsidRDefault="00254B08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4C0E584F" w14:textId="77777777" w:rsidR="00254B08" w:rsidRPr="00911C98" w:rsidRDefault="00254B08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U</w:t>
            </w:r>
          </w:p>
          <w:p w14:paraId="5D5EB473" w14:textId="77777777" w:rsidR="00254B08" w:rsidRPr="00911C98" w:rsidRDefault="00254B08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153D933F" w14:textId="77777777" w:rsidR="00254B08" w:rsidRPr="00911C98" w:rsidRDefault="00254B08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N</w:t>
            </w:r>
          </w:p>
          <w:p w14:paraId="764687D6" w14:textId="77777777" w:rsidR="00254B08" w:rsidRPr="00911C98" w:rsidRDefault="00254B08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0AD6268A" w14:textId="77777777" w:rsidR="00254B08" w:rsidRPr="00911C98" w:rsidRDefault="00254B08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C</w:t>
            </w:r>
          </w:p>
          <w:p w14:paraId="5491311B" w14:textId="77777777" w:rsidR="00254B08" w:rsidRPr="00911C98" w:rsidRDefault="00254B08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6115C2C1" w14:textId="77777777" w:rsidR="00254B08" w:rsidRPr="00911C98" w:rsidRDefault="00254B08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H</w:t>
            </w:r>
          </w:p>
          <w:p w14:paraId="1ADD602D" w14:textId="77777777" w:rsidR="00254B08" w:rsidRPr="00911C98" w:rsidRDefault="00254B08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39BF4DB4" w14:textId="77777777" w:rsidR="00254B08" w:rsidRPr="00911C98" w:rsidRDefault="00254B08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B</w:t>
            </w:r>
          </w:p>
          <w:p w14:paraId="7B14C46F" w14:textId="77777777" w:rsidR="00254B08" w:rsidRPr="00911C98" w:rsidRDefault="00254B08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66C0D28E" w14:textId="77777777" w:rsidR="00254B08" w:rsidRPr="00911C98" w:rsidRDefault="00254B08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R</w:t>
            </w:r>
          </w:p>
          <w:p w14:paraId="0E5A71B9" w14:textId="77777777" w:rsidR="00254B08" w:rsidRPr="00911C98" w:rsidRDefault="00254B08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3EC97B68" w14:textId="77777777" w:rsidR="00254B08" w:rsidRPr="00911C98" w:rsidRDefault="00254B08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E</w:t>
            </w:r>
          </w:p>
          <w:p w14:paraId="52901D45" w14:textId="77777777" w:rsidR="00254B08" w:rsidRPr="00911C98" w:rsidRDefault="00254B08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7DBFCDC2" w14:textId="77777777" w:rsidR="00254B08" w:rsidRPr="00911C98" w:rsidRDefault="00254B08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A</w:t>
            </w:r>
          </w:p>
          <w:p w14:paraId="424588AF" w14:textId="77777777" w:rsidR="00254B08" w:rsidRPr="00911C98" w:rsidRDefault="00254B08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00996923" w14:textId="77777777" w:rsidR="00254B08" w:rsidRPr="00911C98" w:rsidRDefault="00254B08" w:rsidP="00297054">
            <w:pPr>
              <w:pStyle w:val="TableParagraph"/>
              <w:spacing w:line="274" w:lineRule="exact"/>
              <w:ind w:left="117" w:right="111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 xml:space="preserve">      K</w:t>
            </w:r>
          </w:p>
        </w:tc>
        <w:tc>
          <w:tcPr>
            <w:tcW w:w="1559" w:type="dxa"/>
          </w:tcPr>
          <w:p w14:paraId="186302BD" w14:textId="77777777" w:rsidR="00C761F1" w:rsidRPr="00C615FA" w:rsidRDefault="00254B08" w:rsidP="00254B08">
            <w:pPr>
              <w:pStyle w:val="TableParagraph"/>
              <w:spacing w:line="237" w:lineRule="auto"/>
              <w:ind w:left="278" w:hanging="27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 xml:space="preserve">MINOR LAB  </w:t>
            </w:r>
          </w:p>
          <w:p w14:paraId="296CC7C8" w14:textId="77777777" w:rsidR="00254B08" w:rsidRPr="00911C98" w:rsidRDefault="00254B08" w:rsidP="00254B08">
            <w:pPr>
              <w:pStyle w:val="TableParagraph"/>
              <w:spacing w:line="237" w:lineRule="auto"/>
              <w:ind w:left="278" w:hanging="278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MATH </w:t>
            </w:r>
          </w:p>
        </w:tc>
        <w:tc>
          <w:tcPr>
            <w:tcW w:w="1417" w:type="dxa"/>
            <w:vMerge w:val="restart"/>
          </w:tcPr>
          <w:p w14:paraId="4D390EB2" w14:textId="77777777" w:rsidR="00254B08" w:rsidRPr="00C615FA" w:rsidRDefault="00C85ACC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>MINOR</w:t>
            </w:r>
          </w:p>
          <w:p w14:paraId="20F5AC5A" w14:textId="77777777" w:rsidR="00254B08" w:rsidRPr="00911C98" w:rsidRDefault="00254B08" w:rsidP="002148EB">
            <w:pPr>
              <w:pStyle w:val="TableParagraph"/>
              <w:spacing w:line="237" w:lineRule="auto"/>
              <w:ind w:right="270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ASS-</w:t>
            </w:r>
            <w:r w:rsidR="00403625" w:rsidRPr="00911C98">
              <w:rPr>
                <w:color w:val="000000" w:themeColor="text1"/>
                <w:sz w:val="20"/>
                <w:szCs w:val="20"/>
              </w:rPr>
              <w:t>C-004</w:t>
            </w:r>
          </w:p>
          <w:p w14:paraId="0BE1C739" w14:textId="77777777" w:rsidR="00254B08" w:rsidRPr="00911C98" w:rsidRDefault="00254B08" w:rsidP="00254B08">
            <w:pPr>
              <w:pStyle w:val="TableParagraph"/>
              <w:spacing w:line="237" w:lineRule="auto"/>
              <w:ind w:right="270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HIN-</w:t>
            </w:r>
            <w:r w:rsidR="004F6BA2">
              <w:rPr>
                <w:color w:val="000000" w:themeColor="text1"/>
                <w:sz w:val="20"/>
                <w:szCs w:val="20"/>
              </w:rPr>
              <w:t>C-003</w:t>
            </w:r>
          </w:p>
          <w:p w14:paraId="6FA496F8" w14:textId="77777777" w:rsidR="00254B08" w:rsidRPr="00911C98" w:rsidRDefault="00254B08" w:rsidP="00254B08">
            <w:pPr>
              <w:pStyle w:val="TableParagraph"/>
              <w:spacing w:line="237" w:lineRule="auto"/>
              <w:ind w:right="270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ENG-D</w:t>
            </w:r>
          </w:p>
          <w:p w14:paraId="184089F4" w14:textId="77777777" w:rsidR="00254B08" w:rsidRPr="00911C98" w:rsidRDefault="00254B08" w:rsidP="00254B08">
            <w:pPr>
              <w:pStyle w:val="TableParagraph"/>
              <w:spacing w:line="237" w:lineRule="auto"/>
              <w:ind w:right="270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FOLK-</w:t>
            </w:r>
            <w:r w:rsidR="004F6BA2">
              <w:rPr>
                <w:color w:val="000000" w:themeColor="text1"/>
                <w:sz w:val="20"/>
                <w:szCs w:val="20"/>
              </w:rPr>
              <w:t>C-002</w:t>
            </w:r>
          </w:p>
          <w:p w14:paraId="7EF911CE" w14:textId="77777777" w:rsidR="00254B08" w:rsidRPr="00911C98" w:rsidRDefault="00254B08" w:rsidP="00254B08">
            <w:pPr>
              <w:pStyle w:val="TableParagraph"/>
              <w:spacing w:before="1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LING-</w:t>
            </w:r>
            <w:r w:rsidR="00D5416F">
              <w:rPr>
                <w:color w:val="000000" w:themeColor="text1"/>
                <w:sz w:val="20"/>
                <w:szCs w:val="20"/>
              </w:rPr>
              <w:t>B-007</w:t>
            </w:r>
          </w:p>
        </w:tc>
        <w:tc>
          <w:tcPr>
            <w:tcW w:w="1560" w:type="dxa"/>
            <w:vMerge w:val="restart"/>
          </w:tcPr>
          <w:p w14:paraId="342D0692" w14:textId="77777777" w:rsidR="00254B08" w:rsidRPr="00911C98" w:rsidRDefault="00254B08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3E61D6E5" w14:textId="77777777" w:rsidR="00254B08" w:rsidRPr="00911C98" w:rsidRDefault="00254B08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MULTI DISCPLINARY</w:t>
            </w:r>
          </w:p>
        </w:tc>
      </w:tr>
      <w:tr w:rsidR="00254B08" w:rsidRPr="00911C98" w14:paraId="6DF81F21" w14:textId="77777777" w:rsidTr="003D3B56">
        <w:trPr>
          <w:trHeight w:val="790"/>
        </w:trPr>
        <w:tc>
          <w:tcPr>
            <w:tcW w:w="737" w:type="dxa"/>
            <w:vMerge/>
          </w:tcPr>
          <w:p w14:paraId="5C7E3CC6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1EE5F54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60CC0CD4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F150FD6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360D5105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EA0336" w14:textId="77777777" w:rsidR="002148EB" w:rsidRPr="00C615FA" w:rsidRDefault="002148EB" w:rsidP="002148EB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   </w:t>
            </w:r>
            <w:r w:rsidRPr="00C615FA">
              <w:rPr>
                <w:b/>
                <w:color w:val="000000" w:themeColor="text1"/>
                <w:sz w:val="20"/>
                <w:szCs w:val="20"/>
              </w:rPr>
              <w:t>M[WP]</w:t>
            </w:r>
          </w:p>
          <w:p w14:paraId="2789F2A7" w14:textId="77777777" w:rsidR="00254B08" w:rsidRPr="00911C98" w:rsidRDefault="00254B08" w:rsidP="002148EB">
            <w:pPr>
              <w:pStyle w:val="TableParagraph"/>
              <w:tabs>
                <w:tab w:val="left" w:pos="1559"/>
              </w:tabs>
              <w:spacing w:before="109" w:line="237" w:lineRule="auto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48EB" w:rsidRPr="00911C98">
              <w:rPr>
                <w:color w:val="000000" w:themeColor="text1"/>
                <w:sz w:val="20"/>
                <w:szCs w:val="20"/>
              </w:rPr>
              <w:t>GEOG-</w:t>
            </w:r>
            <w:r w:rsidR="004F6BA2">
              <w:rPr>
                <w:color w:val="000000" w:themeColor="text1"/>
                <w:sz w:val="20"/>
                <w:szCs w:val="20"/>
              </w:rPr>
              <w:t>C-002</w:t>
            </w:r>
          </w:p>
          <w:p w14:paraId="722EC7CF" w14:textId="77777777" w:rsidR="00254B08" w:rsidRPr="00911C98" w:rsidRDefault="00254B08" w:rsidP="002148EB">
            <w:pPr>
              <w:pStyle w:val="TableParagraph"/>
              <w:spacing w:before="109" w:line="237" w:lineRule="auto"/>
              <w:ind w:right="26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HIST – </w:t>
            </w:r>
            <w:r w:rsidR="00403625" w:rsidRPr="00911C98">
              <w:rPr>
                <w:color w:val="000000" w:themeColor="text1"/>
                <w:sz w:val="20"/>
                <w:szCs w:val="20"/>
              </w:rPr>
              <w:t>C-004</w:t>
            </w:r>
          </w:p>
        </w:tc>
        <w:tc>
          <w:tcPr>
            <w:tcW w:w="1560" w:type="dxa"/>
            <w:vMerge/>
          </w:tcPr>
          <w:p w14:paraId="07B4338F" w14:textId="77777777" w:rsidR="00254B08" w:rsidRPr="00911C98" w:rsidRDefault="00254B08" w:rsidP="002148EB">
            <w:pPr>
              <w:pStyle w:val="TableParagraph"/>
              <w:spacing w:line="274" w:lineRule="exact"/>
              <w:ind w:left="117" w:right="11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72AA308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9BD3895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B307B54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20DE0" w:rsidRPr="00911C98" w14:paraId="524AE544" w14:textId="77777777" w:rsidTr="003D3B56">
        <w:trPr>
          <w:trHeight w:val="508"/>
        </w:trPr>
        <w:tc>
          <w:tcPr>
            <w:tcW w:w="737" w:type="dxa"/>
            <w:vMerge/>
          </w:tcPr>
          <w:p w14:paraId="62CF181E" w14:textId="77777777" w:rsidR="00F20DE0" w:rsidRPr="00911C98" w:rsidRDefault="00F20DE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14:paraId="3DDD1CBA" w14:textId="77777777" w:rsidR="00F20DE0" w:rsidRPr="00911C98" w:rsidRDefault="00F20DE0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66A3DFA3" w14:textId="77777777" w:rsidR="00F20DE0" w:rsidRPr="00911C98" w:rsidRDefault="00F20DE0">
            <w:pPr>
              <w:pStyle w:val="TableParagraph"/>
              <w:spacing w:before="9"/>
              <w:rPr>
                <w:color w:val="000000" w:themeColor="text1"/>
                <w:sz w:val="20"/>
                <w:szCs w:val="20"/>
              </w:rPr>
            </w:pPr>
          </w:p>
          <w:p w14:paraId="37C768C6" w14:textId="77777777" w:rsidR="00F20DE0" w:rsidRPr="00911C98" w:rsidRDefault="00F20DE0" w:rsidP="002942E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B.SC.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842" w:type="dxa"/>
            <w:vMerge w:val="restart"/>
          </w:tcPr>
          <w:p w14:paraId="780B57BB" w14:textId="77777777" w:rsidR="00F20DE0" w:rsidRPr="00911C98" w:rsidRDefault="00F20DE0" w:rsidP="00C85ACC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66319F09" w14:textId="77777777" w:rsidR="00F20DE0" w:rsidRPr="00C615FA" w:rsidRDefault="00F20DE0" w:rsidP="00C85ACC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>VAC (ENV. STU)</w:t>
            </w:r>
          </w:p>
          <w:p w14:paraId="18AF1116" w14:textId="77777777" w:rsidR="00F20DE0" w:rsidRPr="00911C98" w:rsidRDefault="00F20DE0" w:rsidP="00CF3869">
            <w:pPr>
              <w:pStyle w:val="TableParagraph"/>
              <w:spacing w:line="237" w:lineRule="auto"/>
              <w:ind w:left="119" w:right="101" w:hanging="11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114D5">
              <w:rPr>
                <w:color w:val="000000" w:themeColor="text1"/>
                <w:sz w:val="20"/>
                <w:szCs w:val="20"/>
              </w:rPr>
              <w:t xml:space="preserve">  ALL- </w:t>
            </w:r>
            <w:r w:rsidR="00FA48D4">
              <w:rPr>
                <w:color w:val="000000" w:themeColor="text1"/>
                <w:sz w:val="20"/>
                <w:szCs w:val="20"/>
              </w:rPr>
              <w:t>C-003</w:t>
            </w:r>
          </w:p>
          <w:p w14:paraId="0F2F334A" w14:textId="77777777" w:rsidR="00F20DE0" w:rsidRPr="00911C98" w:rsidRDefault="00F20DE0" w:rsidP="00CF3869">
            <w:pPr>
              <w:pStyle w:val="TableParagraph"/>
              <w:spacing w:line="274" w:lineRule="exact"/>
              <w:ind w:left="100" w:right="8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20CF5D80" w14:textId="77777777" w:rsidR="00C615FA" w:rsidRPr="00C615FA" w:rsidRDefault="00C615FA">
            <w:pPr>
              <w:pStyle w:val="TableParagraph"/>
              <w:ind w:left="333"/>
              <w:rPr>
                <w:b/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>MINOR</w:t>
            </w:r>
            <w:r w:rsidR="003D3B5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4E42B324" w14:textId="77777777" w:rsidR="00F20DE0" w:rsidRPr="00911C98" w:rsidRDefault="00F20DE0">
            <w:pPr>
              <w:pStyle w:val="TableParagraph"/>
              <w:ind w:left="33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GEOL- D</w:t>
            </w:r>
          </w:p>
          <w:p w14:paraId="6FDF5C65" w14:textId="77777777" w:rsidR="00F20DE0" w:rsidRPr="00911C98" w:rsidRDefault="00F20DE0">
            <w:pPr>
              <w:pStyle w:val="TableParagraph"/>
              <w:ind w:left="33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ANTH-</w:t>
            </w:r>
            <w:r w:rsidR="004F6BA2">
              <w:rPr>
                <w:color w:val="000000" w:themeColor="text1"/>
                <w:sz w:val="20"/>
                <w:szCs w:val="20"/>
              </w:rPr>
              <w:t>C-003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  STATS-D  BOT-D</w:t>
            </w:r>
          </w:p>
        </w:tc>
        <w:tc>
          <w:tcPr>
            <w:tcW w:w="1984" w:type="dxa"/>
            <w:vMerge w:val="restart"/>
          </w:tcPr>
          <w:p w14:paraId="66E8733E" w14:textId="77777777" w:rsidR="00F20DE0" w:rsidRPr="00C615FA" w:rsidRDefault="00C615FA">
            <w:pPr>
              <w:pStyle w:val="TableParagraph"/>
              <w:spacing w:before="1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</w:t>
            </w:r>
            <w:r w:rsidRPr="00C615FA">
              <w:rPr>
                <w:b/>
                <w:color w:val="000000" w:themeColor="text1"/>
                <w:sz w:val="20"/>
                <w:szCs w:val="20"/>
              </w:rPr>
              <w:t xml:space="preserve"> MINOR</w:t>
            </w:r>
          </w:p>
          <w:p w14:paraId="7E9A08BB" w14:textId="77777777" w:rsidR="00F20DE0" w:rsidRPr="00911C98" w:rsidRDefault="00F20DE0">
            <w:pPr>
              <w:pStyle w:val="TableParagraph"/>
              <w:spacing w:line="237" w:lineRule="auto"/>
              <w:ind w:left="486" w:right="478" w:firstLine="108"/>
              <w:jc w:val="both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PHY 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ECO–</w:t>
            </w:r>
            <w:r w:rsidR="004F6BA2">
              <w:rPr>
                <w:color w:val="000000" w:themeColor="text1"/>
                <w:sz w:val="20"/>
                <w:szCs w:val="20"/>
              </w:rPr>
              <w:t>C-102</w:t>
            </w:r>
          </w:p>
          <w:p w14:paraId="764DEDC2" w14:textId="77777777" w:rsidR="00F20DE0" w:rsidRPr="00911C98" w:rsidRDefault="00F20DE0">
            <w:pPr>
              <w:pStyle w:val="TableParagraph"/>
              <w:spacing w:line="237" w:lineRule="auto"/>
              <w:ind w:left="486" w:right="478" w:firstLine="108"/>
              <w:jc w:val="both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BIT-</w:t>
            </w:r>
          </w:p>
        </w:tc>
        <w:tc>
          <w:tcPr>
            <w:tcW w:w="1559" w:type="dxa"/>
          </w:tcPr>
          <w:p w14:paraId="26A7272F" w14:textId="77777777" w:rsidR="00F20DE0" w:rsidRPr="00911C98" w:rsidRDefault="00F20DE0" w:rsidP="0078301A">
            <w:pPr>
              <w:pStyle w:val="TableParagraph"/>
              <w:spacing w:before="15"/>
              <w:ind w:left="284" w:hanging="142"/>
              <w:rPr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>MINOR LAB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   ZOO,  MATH</w:t>
            </w:r>
          </w:p>
          <w:p w14:paraId="75970BB7" w14:textId="77777777" w:rsidR="00F20DE0" w:rsidRPr="00911C98" w:rsidRDefault="00F20DE0" w:rsidP="00254B08">
            <w:pPr>
              <w:pStyle w:val="TableParagraph"/>
              <w:spacing w:before="1" w:line="237" w:lineRule="auto"/>
              <w:ind w:left="270" w:right="262" w:hanging="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EA95CEC" w14:textId="77777777" w:rsidR="00F20DE0" w:rsidRPr="00911C98" w:rsidRDefault="00F20DE0" w:rsidP="002148EB">
            <w:pPr>
              <w:pStyle w:val="TableParagraph"/>
              <w:spacing w:line="274" w:lineRule="exact"/>
              <w:ind w:left="117" w:right="11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25EA3E1" w14:textId="77777777" w:rsidR="00F20DE0" w:rsidRPr="00911C98" w:rsidRDefault="00F20DE0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03C18F90" w14:textId="77777777" w:rsidR="00F20DE0" w:rsidRPr="00911C98" w:rsidRDefault="00F20DE0" w:rsidP="00C85ACC">
            <w:pPr>
              <w:pStyle w:val="TableParagraph"/>
              <w:spacing w:before="9"/>
              <w:rPr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>MINOR LAB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   MATH, ZOO</w:t>
            </w:r>
          </w:p>
          <w:p w14:paraId="33AD29DC" w14:textId="77777777" w:rsidR="00F20DE0" w:rsidRPr="00911C98" w:rsidRDefault="00F20DE0" w:rsidP="002148E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152B9D47" w14:textId="77777777" w:rsidR="00F20DE0" w:rsidRPr="00911C98" w:rsidRDefault="00F20DE0" w:rsidP="004F6BA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453D7882" w14:textId="77777777" w:rsidR="00F20DE0" w:rsidRPr="00C615FA" w:rsidRDefault="00C615FA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C615FA">
              <w:rPr>
                <w:b/>
                <w:color w:val="000000" w:themeColor="text1"/>
                <w:sz w:val="20"/>
                <w:szCs w:val="20"/>
              </w:rPr>
              <w:t xml:space="preserve"> MINOR</w:t>
            </w:r>
          </w:p>
          <w:p w14:paraId="6244EEE6" w14:textId="77777777" w:rsidR="00F20DE0" w:rsidRPr="00911C98" w:rsidRDefault="00F20DE0">
            <w:pPr>
              <w:pStyle w:val="TableParagraph"/>
              <w:spacing w:before="4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 COMP.DC-D</w:t>
            </w:r>
          </w:p>
          <w:p w14:paraId="098DE3A5" w14:textId="77777777" w:rsidR="00F20DE0" w:rsidRPr="00911C98" w:rsidRDefault="00F20DE0">
            <w:pPr>
              <w:pStyle w:val="TableParagraph"/>
              <w:spacing w:before="4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 CHEM-D</w:t>
            </w:r>
          </w:p>
          <w:p w14:paraId="2362EE9C" w14:textId="77777777" w:rsidR="00F20DE0" w:rsidRPr="00911C98" w:rsidRDefault="00F20DE0">
            <w:pPr>
              <w:pStyle w:val="TableParagraph"/>
              <w:ind w:left="11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25689CF5" w14:textId="77777777" w:rsidR="00F20DE0" w:rsidRPr="00911C98" w:rsidRDefault="00F20DE0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395A2504" w14:textId="77777777" w:rsidR="00F20DE0" w:rsidRPr="00911C98" w:rsidRDefault="00F20DE0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MULTI DISCPLINARY</w:t>
            </w:r>
          </w:p>
        </w:tc>
      </w:tr>
      <w:tr w:rsidR="00F20DE0" w:rsidRPr="00911C98" w14:paraId="4B16A081" w14:textId="77777777" w:rsidTr="003D3B56">
        <w:trPr>
          <w:trHeight w:val="440"/>
        </w:trPr>
        <w:tc>
          <w:tcPr>
            <w:tcW w:w="737" w:type="dxa"/>
            <w:vMerge/>
          </w:tcPr>
          <w:p w14:paraId="1E4A413D" w14:textId="77777777" w:rsidR="00F20DE0" w:rsidRPr="00911C98" w:rsidRDefault="00F20DE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14:paraId="21B58B57" w14:textId="77777777" w:rsidR="00F20DE0" w:rsidRPr="00911C98" w:rsidRDefault="00F20DE0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CAF5BB3" w14:textId="77777777" w:rsidR="00F20DE0" w:rsidRPr="00911C98" w:rsidRDefault="00F20DE0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E5DCCB9" w14:textId="77777777" w:rsidR="00F20DE0" w:rsidRPr="00911C98" w:rsidRDefault="00F20DE0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F83C838" w14:textId="77777777" w:rsidR="00F20DE0" w:rsidRPr="00911C98" w:rsidRDefault="00F20DE0">
            <w:pPr>
              <w:pStyle w:val="TableParagraph"/>
              <w:spacing w:before="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A505A7" w14:textId="77777777" w:rsidR="00F20DE0" w:rsidRPr="00C615FA" w:rsidRDefault="00F20DE0" w:rsidP="002148EB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 xml:space="preserve">    M[WP]</w:t>
            </w:r>
          </w:p>
          <w:p w14:paraId="2ED6B481" w14:textId="77777777" w:rsidR="00F20DE0" w:rsidRPr="00911C98" w:rsidRDefault="00F20DE0" w:rsidP="002148EB">
            <w:pPr>
              <w:pStyle w:val="TableParagraph"/>
              <w:spacing w:before="15"/>
              <w:ind w:left="284" w:hanging="14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 GEOG</w:t>
            </w:r>
          </w:p>
        </w:tc>
        <w:tc>
          <w:tcPr>
            <w:tcW w:w="1560" w:type="dxa"/>
            <w:vMerge/>
          </w:tcPr>
          <w:p w14:paraId="7DD794B9" w14:textId="77777777" w:rsidR="00F20DE0" w:rsidRPr="00911C98" w:rsidRDefault="00F20DE0" w:rsidP="002148EB">
            <w:pPr>
              <w:pStyle w:val="TableParagraph"/>
              <w:spacing w:line="274" w:lineRule="exact"/>
              <w:ind w:left="117" w:right="11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2717192" w14:textId="77777777" w:rsidR="00F20DE0" w:rsidRPr="00911C98" w:rsidRDefault="00F20DE0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51ECB53" w14:textId="77777777" w:rsidR="00F20DE0" w:rsidRPr="00911C98" w:rsidRDefault="00F20DE0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96B0E75" w14:textId="77777777" w:rsidR="00F20DE0" w:rsidRPr="00911C98" w:rsidRDefault="00F20DE0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254B08" w:rsidRPr="00911C98" w14:paraId="06CC2C47" w14:textId="77777777" w:rsidTr="003D3B56">
        <w:trPr>
          <w:trHeight w:val="323"/>
        </w:trPr>
        <w:tc>
          <w:tcPr>
            <w:tcW w:w="737" w:type="dxa"/>
            <w:vMerge/>
          </w:tcPr>
          <w:p w14:paraId="3E185453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14:paraId="4667B75D" w14:textId="77777777" w:rsidR="00254B08" w:rsidRPr="00911C98" w:rsidRDefault="00254B08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13F24201" w14:textId="77777777" w:rsidR="00254B08" w:rsidRPr="00911C98" w:rsidRDefault="00254B08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4FDAE453" w14:textId="77777777" w:rsidR="00254B08" w:rsidRPr="00911C98" w:rsidRDefault="00254B08">
            <w:pPr>
              <w:pStyle w:val="TableParagraph"/>
              <w:spacing w:before="8"/>
              <w:rPr>
                <w:color w:val="000000" w:themeColor="text1"/>
                <w:sz w:val="20"/>
                <w:szCs w:val="20"/>
              </w:rPr>
            </w:pPr>
          </w:p>
          <w:p w14:paraId="1B761454" w14:textId="77777777" w:rsidR="00254B08" w:rsidRPr="00911C98" w:rsidRDefault="00254B08" w:rsidP="002942E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B.A.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1842" w:type="dxa"/>
            <w:vMerge w:val="restart"/>
          </w:tcPr>
          <w:p w14:paraId="1BF69BA1" w14:textId="77777777" w:rsidR="00254B08" w:rsidRPr="00911C98" w:rsidRDefault="00254B08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5EBD4368" w14:textId="77777777" w:rsidR="00254B08" w:rsidRPr="00911C98" w:rsidRDefault="00254B08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1DCFD768" w14:textId="77777777" w:rsidR="00254B08" w:rsidRPr="003D3B56" w:rsidRDefault="00254B08">
            <w:pPr>
              <w:pStyle w:val="TableParagraph"/>
              <w:spacing w:before="191" w:line="274" w:lineRule="exact"/>
              <w:ind w:left="98" w:right="8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3B56">
              <w:rPr>
                <w:b/>
                <w:color w:val="000000" w:themeColor="text1"/>
                <w:sz w:val="20"/>
                <w:szCs w:val="20"/>
              </w:rPr>
              <w:t>HC-TH-D</w:t>
            </w:r>
          </w:p>
          <w:p w14:paraId="49877677" w14:textId="77777777" w:rsidR="00254B08" w:rsidRPr="00911C98" w:rsidRDefault="00254B08">
            <w:pPr>
              <w:pStyle w:val="TableParagraph"/>
              <w:spacing w:line="274" w:lineRule="exact"/>
              <w:ind w:left="98" w:right="8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6CD88A38" w14:textId="77777777" w:rsidR="00254B08" w:rsidRPr="008E24EA" w:rsidRDefault="00254B08">
            <w:pPr>
              <w:pStyle w:val="TableParagraph"/>
              <w:spacing w:before="20"/>
              <w:ind w:left="1365" w:right="13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HC</w:t>
            </w:r>
            <w:r w:rsidRPr="008E24EA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8E24EA">
              <w:rPr>
                <w:b/>
                <w:color w:val="000000" w:themeColor="text1"/>
                <w:sz w:val="20"/>
                <w:szCs w:val="20"/>
              </w:rPr>
              <w:t>LAB</w:t>
            </w:r>
          </w:p>
        </w:tc>
        <w:tc>
          <w:tcPr>
            <w:tcW w:w="1559" w:type="dxa"/>
            <w:vMerge w:val="restart"/>
          </w:tcPr>
          <w:p w14:paraId="4A3B8220" w14:textId="77777777" w:rsidR="00254B08" w:rsidRPr="00911C98" w:rsidRDefault="00254B08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67FBE229" w14:textId="77777777" w:rsidR="00254B08" w:rsidRPr="00911C98" w:rsidRDefault="00254B08" w:rsidP="005556B9">
            <w:pPr>
              <w:pStyle w:val="TableParagraph"/>
              <w:spacing w:before="193" w:line="237" w:lineRule="auto"/>
              <w:ind w:left="116" w:right="103" w:firstLine="386"/>
              <w:rPr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HG/RC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POL SC –</w:t>
            </w:r>
            <w:r w:rsidR="004F6BA2">
              <w:rPr>
                <w:color w:val="000000" w:themeColor="text1"/>
                <w:sz w:val="20"/>
                <w:szCs w:val="20"/>
              </w:rPr>
              <w:t>C-102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STATS 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D5416F">
              <w:rPr>
                <w:color w:val="000000" w:themeColor="text1"/>
                <w:spacing w:val="-1"/>
                <w:sz w:val="20"/>
                <w:szCs w:val="20"/>
              </w:rPr>
              <w:t>BIT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>–</w:t>
            </w:r>
            <w:r w:rsidR="00D5416F">
              <w:rPr>
                <w:color w:val="000000" w:themeColor="text1"/>
                <w:spacing w:val="-1"/>
                <w:sz w:val="20"/>
                <w:szCs w:val="20"/>
              </w:rPr>
              <w:t>B-012</w:t>
            </w:r>
          </w:p>
        </w:tc>
        <w:tc>
          <w:tcPr>
            <w:tcW w:w="1560" w:type="dxa"/>
            <w:vMerge/>
          </w:tcPr>
          <w:p w14:paraId="4520253F" w14:textId="77777777" w:rsidR="00254B08" w:rsidRPr="00911C98" w:rsidRDefault="00254B08" w:rsidP="002148EB">
            <w:pPr>
              <w:pStyle w:val="TableParagraph"/>
              <w:spacing w:line="274" w:lineRule="exact"/>
              <w:ind w:left="117" w:right="11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D41C05E" w14:textId="77777777" w:rsidR="00254B08" w:rsidRPr="008E24EA" w:rsidRDefault="00254B08" w:rsidP="000A72EC">
            <w:pPr>
              <w:pStyle w:val="TableParagraph"/>
              <w:spacing w:before="186" w:line="274" w:lineRule="exact"/>
              <w:ind w:left="117" w:right="11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HC-TH-D</w:t>
            </w:r>
          </w:p>
          <w:p w14:paraId="5E7DD839" w14:textId="77777777" w:rsidR="00254B08" w:rsidRPr="00911C98" w:rsidRDefault="00254B08" w:rsidP="00F2042C">
            <w:pPr>
              <w:pStyle w:val="TableParagraph"/>
              <w:spacing w:line="237" w:lineRule="auto"/>
              <w:ind w:left="334" w:right="33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1CDCE923" w14:textId="77777777" w:rsidR="00254B08" w:rsidRPr="00911C98" w:rsidRDefault="00254B08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61E8A2CD" w14:textId="77777777" w:rsidR="00254B08" w:rsidRPr="008E24EA" w:rsidRDefault="00254B08" w:rsidP="00060EFB">
            <w:pPr>
              <w:pStyle w:val="TableParagraph"/>
              <w:spacing w:before="10"/>
              <w:rPr>
                <w:b/>
                <w:color w:val="000000" w:themeColor="text1"/>
                <w:sz w:val="20"/>
                <w:szCs w:val="20"/>
              </w:rPr>
            </w:pPr>
          </w:p>
          <w:p w14:paraId="34BA906E" w14:textId="77777777" w:rsidR="00254B08" w:rsidRPr="008E24EA" w:rsidRDefault="00254B08" w:rsidP="00297054">
            <w:pPr>
              <w:pStyle w:val="TableParagraph"/>
              <w:spacing w:line="237" w:lineRule="auto"/>
              <w:ind w:left="141" w:right="330"/>
              <w:jc w:val="center"/>
              <w:rPr>
                <w:b/>
                <w:color w:val="000000" w:themeColor="text1"/>
                <w:spacing w:val="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HG/RC</w:t>
            </w:r>
          </w:p>
          <w:p w14:paraId="74438C65" w14:textId="77777777" w:rsidR="00D5416F" w:rsidRDefault="00254B08" w:rsidP="00D5416F">
            <w:pPr>
              <w:pStyle w:val="TableParagraph"/>
              <w:spacing w:line="237" w:lineRule="auto"/>
              <w:ind w:hanging="141"/>
              <w:jc w:val="center"/>
              <w:rPr>
                <w:color w:val="000000" w:themeColor="text1"/>
                <w:spacing w:val="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ECO – </w:t>
            </w:r>
            <w:r w:rsidR="004F6BA2">
              <w:rPr>
                <w:color w:val="000000" w:themeColor="text1"/>
                <w:sz w:val="20"/>
                <w:szCs w:val="20"/>
              </w:rPr>
              <w:t>C-101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  <w:p w14:paraId="5E6E06FC" w14:textId="77777777" w:rsidR="00254B08" w:rsidRPr="00911C98" w:rsidRDefault="00254B08" w:rsidP="00D5416F">
            <w:pPr>
              <w:pStyle w:val="TableParagraph"/>
              <w:spacing w:line="237" w:lineRule="auto"/>
              <w:ind w:hanging="141"/>
              <w:jc w:val="right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LING</w:t>
            </w:r>
            <w:r w:rsidRPr="00911C98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="00D5416F">
              <w:rPr>
                <w:color w:val="000000" w:themeColor="text1"/>
                <w:sz w:val="20"/>
                <w:szCs w:val="20"/>
              </w:rPr>
              <w:t>D-001</w:t>
            </w:r>
          </w:p>
        </w:tc>
        <w:tc>
          <w:tcPr>
            <w:tcW w:w="1560" w:type="dxa"/>
            <w:vMerge w:val="restart"/>
          </w:tcPr>
          <w:p w14:paraId="3E0EDAF9" w14:textId="77777777" w:rsidR="00254B08" w:rsidRPr="00911C98" w:rsidRDefault="00254B08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5AF34BBC" w14:textId="77777777" w:rsidR="00254B08" w:rsidRPr="00911C98" w:rsidRDefault="00254B08" w:rsidP="00060EFB">
            <w:pPr>
              <w:pStyle w:val="TableParagraph"/>
              <w:spacing w:before="8"/>
              <w:rPr>
                <w:color w:val="000000" w:themeColor="text1"/>
                <w:sz w:val="20"/>
                <w:szCs w:val="20"/>
              </w:rPr>
            </w:pPr>
          </w:p>
          <w:p w14:paraId="42AD5DDD" w14:textId="77777777" w:rsidR="00254B08" w:rsidRPr="00911C98" w:rsidRDefault="00254B08" w:rsidP="00060EFB">
            <w:pPr>
              <w:pStyle w:val="TableParagraph"/>
              <w:spacing w:line="274" w:lineRule="exact"/>
              <w:ind w:left="96" w:right="90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SEC-D</w:t>
            </w:r>
          </w:p>
          <w:p w14:paraId="0FF6B6B6" w14:textId="77777777" w:rsidR="00254B08" w:rsidRPr="00911C98" w:rsidRDefault="00254B08" w:rsidP="00060EFB">
            <w:pPr>
              <w:pStyle w:val="TableParagraph"/>
              <w:ind w:left="96" w:right="9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54B08" w:rsidRPr="00911C98" w14:paraId="6E69EDD8" w14:textId="77777777" w:rsidTr="003D3B56">
        <w:trPr>
          <w:trHeight w:val="1515"/>
        </w:trPr>
        <w:tc>
          <w:tcPr>
            <w:tcW w:w="737" w:type="dxa"/>
            <w:vMerge/>
          </w:tcPr>
          <w:p w14:paraId="61CB5032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nil"/>
              <w:bottom w:val="single" w:sz="4" w:space="0" w:color="000000"/>
            </w:tcBorders>
          </w:tcPr>
          <w:p w14:paraId="4FD0750A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4" w:space="0" w:color="000000"/>
            </w:tcBorders>
          </w:tcPr>
          <w:p w14:paraId="0B26E989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6ED9EBA2" w14:textId="77777777" w:rsidR="00254B08" w:rsidRPr="00911C98" w:rsidRDefault="00254B08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39318EE7" w14:textId="77777777" w:rsidR="00254B08" w:rsidRPr="00911C98" w:rsidRDefault="00254B08">
            <w:pPr>
              <w:pStyle w:val="TableParagraph"/>
              <w:spacing w:before="2"/>
              <w:rPr>
                <w:color w:val="000000" w:themeColor="text1"/>
                <w:sz w:val="20"/>
                <w:szCs w:val="20"/>
              </w:rPr>
            </w:pPr>
          </w:p>
          <w:p w14:paraId="3D4400DF" w14:textId="77777777" w:rsidR="00254B08" w:rsidRPr="008E24EA" w:rsidRDefault="00254B08">
            <w:pPr>
              <w:pStyle w:val="TableParagraph"/>
              <w:spacing w:line="274" w:lineRule="exact"/>
              <w:ind w:left="165" w:right="16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HG-RC</w:t>
            </w:r>
          </w:p>
          <w:p w14:paraId="74E23364" w14:textId="77777777" w:rsidR="00254B08" w:rsidRPr="00911C98" w:rsidRDefault="00254B08">
            <w:pPr>
              <w:pStyle w:val="TableParagraph"/>
              <w:spacing w:line="274" w:lineRule="exact"/>
              <w:ind w:left="168" w:right="161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ANTH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4DA6F01" w14:textId="77777777" w:rsidR="00254B08" w:rsidRPr="00911C98" w:rsidRDefault="00254B08">
            <w:pPr>
              <w:pStyle w:val="TableParagraph"/>
              <w:spacing w:before="164" w:line="237" w:lineRule="auto"/>
              <w:ind w:left="203" w:right="197"/>
              <w:jc w:val="center"/>
              <w:rPr>
                <w:color w:val="000000" w:themeColor="text1"/>
                <w:spacing w:val="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HC</w:t>
            </w:r>
            <w:r w:rsidRPr="008E24EA">
              <w:rPr>
                <w:b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8E24EA">
              <w:rPr>
                <w:b/>
                <w:color w:val="000000" w:themeColor="text1"/>
                <w:sz w:val="20"/>
                <w:szCs w:val="20"/>
              </w:rPr>
              <w:t>[WP]TH-D</w:t>
            </w:r>
            <w:r w:rsidRPr="008E24EA">
              <w:rPr>
                <w:b/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POL SC – </w:t>
            </w:r>
            <w:r w:rsidR="004F6BA2">
              <w:rPr>
                <w:color w:val="000000" w:themeColor="text1"/>
                <w:sz w:val="20"/>
                <w:szCs w:val="20"/>
              </w:rPr>
              <w:t>C-002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HINDI – </w:t>
            </w:r>
            <w:r w:rsidR="00D5416F">
              <w:rPr>
                <w:color w:val="000000" w:themeColor="text1"/>
                <w:sz w:val="20"/>
                <w:szCs w:val="20"/>
              </w:rPr>
              <w:t>A-006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  <w:p w14:paraId="6AE12D96" w14:textId="77777777" w:rsidR="00254B08" w:rsidRPr="00911C98" w:rsidRDefault="00254B08">
            <w:pPr>
              <w:pStyle w:val="TableParagraph"/>
              <w:spacing w:before="164" w:line="237" w:lineRule="auto"/>
              <w:ind w:left="203" w:right="197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ASS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– </w:t>
            </w:r>
            <w:r w:rsidR="00FA48D4">
              <w:rPr>
                <w:color w:val="000000" w:themeColor="text1"/>
                <w:sz w:val="20"/>
                <w:szCs w:val="20"/>
              </w:rPr>
              <w:t>D</w:t>
            </w:r>
          </w:p>
          <w:p w14:paraId="5B9EC47C" w14:textId="77777777" w:rsidR="00254B08" w:rsidRPr="00911C98" w:rsidRDefault="00254B08">
            <w:pPr>
              <w:pStyle w:val="TableParagraph"/>
              <w:spacing w:before="4"/>
              <w:ind w:left="203" w:right="197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ECO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="00D5416F">
              <w:rPr>
                <w:color w:val="000000" w:themeColor="text1"/>
                <w:sz w:val="20"/>
                <w:szCs w:val="20"/>
              </w:rPr>
              <w:t>– B-007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000000"/>
            </w:tcBorders>
          </w:tcPr>
          <w:p w14:paraId="74E49F96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1CB35D5" w14:textId="77777777" w:rsidR="00254B08" w:rsidRPr="00911C98" w:rsidRDefault="00254B08" w:rsidP="002148EB">
            <w:pPr>
              <w:pStyle w:val="TableParagraph"/>
              <w:spacing w:line="274" w:lineRule="exact"/>
              <w:ind w:left="117" w:right="11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000000"/>
            </w:tcBorders>
          </w:tcPr>
          <w:p w14:paraId="6BDCD510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000000"/>
            </w:tcBorders>
          </w:tcPr>
          <w:p w14:paraId="11E6B8DC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14:paraId="5B4E85A5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54B08" w:rsidRPr="00911C98" w14:paraId="5176326F" w14:textId="77777777" w:rsidTr="003D3B56">
        <w:trPr>
          <w:trHeight w:val="275"/>
        </w:trPr>
        <w:tc>
          <w:tcPr>
            <w:tcW w:w="737" w:type="dxa"/>
            <w:vMerge/>
          </w:tcPr>
          <w:p w14:paraId="70D66EAD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14:paraId="6D60E2BF" w14:textId="77777777" w:rsidR="00254B08" w:rsidRPr="00911C98" w:rsidRDefault="00254B08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38E7BBFD" w14:textId="77777777" w:rsidR="00254B08" w:rsidRPr="00911C98" w:rsidRDefault="00254B08" w:rsidP="002942EA">
            <w:pPr>
              <w:pStyle w:val="TableParagraph"/>
              <w:spacing w:before="138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B.SC.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1842" w:type="dxa"/>
            <w:vMerge w:val="restart"/>
          </w:tcPr>
          <w:p w14:paraId="2D23A377" w14:textId="77777777" w:rsidR="00254B08" w:rsidRPr="00911C98" w:rsidRDefault="00254B08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4B42DBCE" w14:textId="77777777" w:rsidR="00254B08" w:rsidRPr="008E24EA" w:rsidRDefault="00254B08">
            <w:pPr>
              <w:pStyle w:val="TableParagraph"/>
              <w:spacing w:before="138"/>
              <w:ind w:left="328"/>
              <w:rPr>
                <w:b/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HC-TH-D</w:t>
            </w:r>
          </w:p>
        </w:tc>
        <w:tc>
          <w:tcPr>
            <w:tcW w:w="3544" w:type="dxa"/>
            <w:gridSpan w:val="2"/>
          </w:tcPr>
          <w:p w14:paraId="5EF743ED" w14:textId="77777777" w:rsidR="00254B08" w:rsidRPr="008E24EA" w:rsidRDefault="00254B08">
            <w:pPr>
              <w:pStyle w:val="TableParagraph"/>
              <w:spacing w:line="256" w:lineRule="exact"/>
              <w:ind w:left="1365" w:right="13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HC</w:t>
            </w:r>
            <w:r w:rsidRPr="008E24EA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8E24EA">
              <w:rPr>
                <w:b/>
                <w:color w:val="000000" w:themeColor="text1"/>
                <w:sz w:val="20"/>
                <w:szCs w:val="20"/>
              </w:rPr>
              <w:t>LAB</w:t>
            </w:r>
          </w:p>
        </w:tc>
        <w:tc>
          <w:tcPr>
            <w:tcW w:w="1559" w:type="dxa"/>
            <w:vMerge w:val="restart"/>
          </w:tcPr>
          <w:p w14:paraId="4EF5CFFC" w14:textId="77777777" w:rsidR="00254B08" w:rsidRPr="00911C98" w:rsidRDefault="00254B08" w:rsidP="005556B9">
            <w:pPr>
              <w:pStyle w:val="TableParagraph"/>
              <w:spacing w:before="140" w:line="237" w:lineRule="auto"/>
              <w:ind w:right="203" w:firstLine="208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HG/RC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STATS 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CHEM</w:t>
            </w:r>
            <w:r w:rsidRPr="00911C9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4F6BA2">
              <w:rPr>
                <w:color w:val="000000" w:themeColor="text1"/>
                <w:sz w:val="20"/>
                <w:szCs w:val="20"/>
              </w:rPr>
              <w:t>G-003</w:t>
            </w:r>
          </w:p>
        </w:tc>
        <w:tc>
          <w:tcPr>
            <w:tcW w:w="1560" w:type="dxa"/>
            <w:vMerge/>
          </w:tcPr>
          <w:p w14:paraId="4738DE2C" w14:textId="77777777" w:rsidR="00254B08" w:rsidRPr="00911C98" w:rsidRDefault="00254B08" w:rsidP="002148EB">
            <w:pPr>
              <w:pStyle w:val="TableParagraph"/>
              <w:spacing w:line="274" w:lineRule="exact"/>
              <w:ind w:left="117" w:right="11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BB01FD7" w14:textId="77777777" w:rsidR="00254B08" w:rsidRPr="00911C98" w:rsidRDefault="00254B08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5EC25D7C" w14:textId="77777777" w:rsidR="00254B08" w:rsidRPr="008E24EA" w:rsidRDefault="00254B08" w:rsidP="00060EFB">
            <w:pPr>
              <w:pStyle w:val="TableParagraph"/>
              <w:spacing w:before="138"/>
              <w:ind w:left="377"/>
              <w:rPr>
                <w:b/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HC-TH-D</w:t>
            </w:r>
          </w:p>
        </w:tc>
        <w:tc>
          <w:tcPr>
            <w:tcW w:w="1417" w:type="dxa"/>
            <w:vMerge w:val="restart"/>
          </w:tcPr>
          <w:p w14:paraId="61894AEA" w14:textId="77777777" w:rsidR="00254B08" w:rsidRPr="00911C98" w:rsidRDefault="00254B08" w:rsidP="000A72EC">
            <w:pPr>
              <w:pStyle w:val="TableParagraph"/>
              <w:tabs>
                <w:tab w:val="left" w:pos="1275"/>
              </w:tabs>
              <w:spacing w:before="140" w:line="237" w:lineRule="auto"/>
              <w:rPr>
                <w:color w:val="000000" w:themeColor="text1"/>
                <w:spacing w:val="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HG/RC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  <w:p w14:paraId="6B0BF049" w14:textId="77777777" w:rsidR="00254B08" w:rsidRPr="00911C98" w:rsidRDefault="00254B08" w:rsidP="000A72EC">
            <w:pPr>
              <w:pStyle w:val="TableParagraph"/>
              <w:tabs>
                <w:tab w:val="left" w:pos="1275"/>
              </w:tabs>
              <w:spacing w:before="140" w:line="237" w:lineRule="auto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ECO – </w:t>
            </w:r>
            <w:r w:rsidR="004F6BA2">
              <w:rPr>
                <w:color w:val="000000" w:themeColor="text1"/>
                <w:sz w:val="20"/>
                <w:szCs w:val="20"/>
              </w:rPr>
              <w:t>C-101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PHY</w:t>
            </w:r>
            <w:r w:rsidRPr="00911C9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="004F6BA2">
              <w:rPr>
                <w:color w:val="000000" w:themeColor="text1"/>
                <w:sz w:val="20"/>
                <w:szCs w:val="20"/>
              </w:rPr>
              <w:t>G-005</w:t>
            </w:r>
          </w:p>
        </w:tc>
        <w:tc>
          <w:tcPr>
            <w:tcW w:w="1560" w:type="dxa"/>
            <w:vMerge w:val="restart"/>
          </w:tcPr>
          <w:p w14:paraId="440E1555" w14:textId="77777777" w:rsidR="00254B08" w:rsidRPr="00911C98" w:rsidRDefault="00254B08" w:rsidP="00060EFB">
            <w:pPr>
              <w:pStyle w:val="TableParagraph"/>
              <w:spacing w:before="1"/>
              <w:rPr>
                <w:color w:val="000000" w:themeColor="text1"/>
                <w:sz w:val="20"/>
                <w:szCs w:val="20"/>
              </w:rPr>
            </w:pPr>
          </w:p>
          <w:p w14:paraId="6B553E9C" w14:textId="77777777" w:rsidR="00254B08" w:rsidRPr="008E24EA" w:rsidRDefault="00254B08" w:rsidP="00060EFB">
            <w:pPr>
              <w:pStyle w:val="TableParagraph"/>
              <w:spacing w:line="274" w:lineRule="exact"/>
              <w:ind w:left="96" w:right="9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HG/RC</w:t>
            </w:r>
          </w:p>
          <w:p w14:paraId="404FD39E" w14:textId="77777777" w:rsidR="00254B08" w:rsidRPr="00911C98" w:rsidRDefault="00254B08" w:rsidP="00060EFB">
            <w:pPr>
              <w:pStyle w:val="TableParagraph"/>
              <w:spacing w:line="274" w:lineRule="exact"/>
              <w:ind w:left="94" w:right="93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GEOL</w:t>
            </w:r>
            <w:r w:rsidRPr="00911C98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 D</w:t>
            </w:r>
          </w:p>
        </w:tc>
      </w:tr>
      <w:tr w:rsidR="00254B08" w:rsidRPr="00911C98" w14:paraId="6B87FC6E" w14:textId="77777777" w:rsidTr="003D3B56">
        <w:trPr>
          <w:trHeight w:val="678"/>
        </w:trPr>
        <w:tc>
          <w:tcPr>
            <w:tcW w:w="737" w:type="dxa"/>
            <w:vMerge/>
          </w:tcPr>
          <w:p w14:paraId="3E79A497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BAC0DA5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72945625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B9B62A" w14:textId="77777777" w:rsidR="00254B08" w:rsidRPr="008E24EA" w:rsidRDefault="00254B08">
            <w:pPr>
              <w:pStyle w:val="TableParagraph"/>
              <w:spacing w:line="270" w:lineRule="exact"/>
              <w:ind w:left="165" w:right="16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HG-RC</w:t>
            </w:r>
          </w:p>
          <w:p w14:paraId="528E3250" w14:textId="77777777" w:rsidR="00254B08" w:rsidRPr="00911C98" w:rsidRDefault="00254B08">
            <w:pPr>
              <w:pStyle w:val="TableParagraph"/>
              <w:spacing w:line="276" w:lineRule="exact"/>
              <w:ind w:left="169" w:right="159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ANTH</w:t>
            </w:r>
            <w:r w:rsidRPr="00911C98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  <w:r w:rsidRPr="00911C98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BOT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984" w:type="dxa"/>
          </w:tcPr>
          <w:p w14:paraId="342D04B9" w14:textId="77777777" w:rsidR="00254B08" w:rsidRPr="00911C98" w:rsidRDefault="00254B08">
            <w:pPr>
              <w:pStyle w:val="TableParagraph"/>
              <w:spacing w:before="8"/>
              <w:rPr>
                <w:color w:val="000000" w:themeColor="text1"/>
                <w:sz w:val="20"/>
                <w:szCs w:val="20"/>
              </w:rPr>
            </w:pPr>
          </w:p>
          <w:p w14:paraId="3E1B08FF" w14:textId="77777777" w:rsidR="00254B08" w:rsidRPr="008E24EA" w:rsidRDefault="00254B08">
            <w:pPr>
              <w:pStyle w:val="TableParagraph"/>
              <w:ind w:left="193"/>
              <w:rPr>
                <w:b/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HC[WP]-TH-D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2E34E5AC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E5BB274" w14:textId="77777777" w:rsidR="00254B08" w:rsidRPr="00911C98" w:rsidRDefault="00254B08" w:rsidP="002148EB">
            <w:pPr>
              <w:pStyle w:val="TableParagraph"/>
              <w:spacing w:line="274" w:lineRule="exact"/>
              <w:ind w:left="117" w:right="11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ED9E41B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810C316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61916AE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54B08" w:rsidRPr="00911C98" w14:paraId="319C52FD" w14:textId="77777777" w:rsidTr="002148EB">
        <w:trPr>
          <w:trHeight w:val="311"/>
        </w:trPr>
        <w:tc>
          <w:tcPr>
            <w:tcW w:w="737" w:type="dxa"/>
            <w:vMerge/>
          </w:tcPr>
          <w:p w14:paraId="5AEC0564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14:paraId="2B97A9DE" w14:textId="77777777" w:rsidR="00254B08" w:rsidRPr="00911C98" w:rsidRDefault="00254B08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745C69A2" w14:textId="77777777" w:rsidR="00254B08" w:rsidRPr="00911C98" w:rsidRDefault="00254B08" w:rsidP="002942EA">
            <w:pPr>
              <w:pStyle w:val="TableParagraph"/>
              <w:spacing w:before="138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B.A.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842" w:type="dxa"/>
            <w:vMerge w:val="restart"/>
          </w:tcPr>
          <w:p w14:paraId="184D70B4" w14:textId="77777777" w:rsidR="00254B08" w:rsidRPr="008E24EA" w:rsidRDefault="00254B08">
            <w:pPr>
              <w:pStyle w:val="TableParagraph"/>
              <w:spacing w:before="3" w:line="237" w:lineRule="auto"/>
              <w:ind w:left="223" w:right="205" w:firstLine="453"/>
              <w:rPr>
                <w:b/>
                <w:color w:val="000000" w:themeColor="text1"/>
                <w:spacing w:val="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RC</w:t>
            </w:r>
            <w:r w:rsidRPr="008E24EA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  <w:p w14:paraId="6DE95ED0" w14:textId="77777777" w:rsidR="00254B08" w:rsidRPr="00911C98" w:rsidRDefault="00254B08" w:rsidP="00297054">
            <w:pPr>
              <w:pStyle w:val="TableParagraph"/>
              <w:spacing w:before="3" w:line="237" w:lineRule="auto"/>
              <w:ind w:left="223" w:right="205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GEOG 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MATHS</w:t>
            </w:r>
            <w:r w:rsidRPr="00911C9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  <w:p w14:paraId="2CE73EF6" w14:textId="77777777" w:rsidR="00254B08" w:rsidRPr="00911C98" w:rsidRDefault="00254B08">
            <w:pPr>
              <w:pStyle w:val="TableParagraph"/>
              <w:spacing w:before="2" w:line="266" w:lineRule="exact"/>
              <w:ind w:left="376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HIST</w:t>
            </w:r>
            <w:r w:rsidRPr="00911C9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560" w:type="dxa"/>
            <w:vMerge w:val="restart"/>
          </w:tcPr>
          <w:p w14:paraId="3E671E56" w14:textId="77777777" w:rsidR="00254B08" w:rsidRPr="00911C98" w:rsidRDefault="00254B08">
            <w:pPr>
              <w:pStyle w:val="TableParagraph"/>
              <w:spacing w:before="1"/>
              <w:rPr>
                <w:color w:val="000000" w:themeColor="text1"/>
                <w:sz w:val="20"/>
                <w:szCs w:val="20"/>
              </w:rPr>
            </w:pPr>
          </w:p>
          <w:p w14:paraId="1503A136" w14:textId="77777777" w:rsidR="00254B08" w:rsidRPr="00911C98" w:rsidRDefault="00254B08">
            <w:pPr>
              <w:pStyle w:val="TableParagraph"/>
              <w:spacing w:line="274" w:lineRule="exact"/>
              <w:ind w:left="169" w:right="160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HC/DSE-D</w:t>
            </w:r>
          </w:p>
          <w:p w14:paraId="474C5189" w14:textId="77777777" w:rsidR="00254B08" w:rsidRPr="00911C98" w:rsidRDefault="00254B08">
            <w:pPr>
              <w:pStyle w:val="TableParagraph"/>
              <w:spacing w:line="274" w:lineRule="exact"/>
              <w:ind w:left="93" w:right="8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55E0C218" w14:textId="77777777" w:rsidR="00254B08" w:rsidRPr="00911C98" w:rsidRDefault="00254B08">
            <w:pPr>
              <w:pStyle w:val="TableParagraph"/>
              <w:spacing w:before="1"/>
              <w:rPr>
                <w:color w:val="000000" w:themeColor="text1"/>
                <w:sz w:val="20"/>
                <w:szCs w:val="20"/>
              </w:rPr>
            </w:pPr>
          </w:p>
          <w:p w14:paraId="2A82FDF1" w14:textId="77777777" w:rsidR="00254B08" w:rsidRPr="00911C98" w:rsidRDefault="00254B08">
            <w:pPr>
              <w:pStyle w:val="TableParagraph"/>
              <w:spacing w:line="274" w:lineRule="exact"/>
              <w:ind w:left="203" w:right="195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HC/DSE-D</w:t>
            </w:r>
          </w:p>
          <w:p w14:paraId="7E54DD9D" w14:textId="77777777" w:rsidR="00254B08" w:rsidRPr="00911C98" w:rsidRDefault="00254B08">
            <w:pPr>
              <w:pStyle w:val="TableParagraph"/>
              <w:spacing w:line="274" w:lineRule="exact"/>
              <w:ind w:left="203" w:right="19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8C6D2CA" w14:textId="77777777" w:rsidR="00254B08" w:rsidRPr="00911C98" w:rsidRDefault="00254B08">
            <w:pPr>
              <w:pStyle w:val="TableParagraph"/>
              <w:spacing w:before="1"/>
              <w:rPr>
                <w:color w:val="000000" w:themeColor="text1"/>
                <w:sz w:val="20"/>
                <w:szCs w:val="20"/>
              </w:rPr>
            </w:pPr>
          </w:p>
          <w:p w14:paraId="1E914183" w14:textId="77777777" w:rsidR="00254B08" w:rsidRPr="00911C98" w:rsidRDefault="00254B08">
            <w:pPr>
              <w:pStyle w:val="TableParagraph"/>
              <w:spacing w:line="274" w:lineRule="exact"/>
              <w:ind w:left="116" w:right="111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HC/DSE-D</w:t>
            </w:r>
          </w:p>
          <w:p w14:paraId="458B05EC" w14:textId="77777777" w:rsidR="00254B08" w:rsidRPr="00911C98" w:rsidRDefault="00254B08">
            <w:pPr>
              <w:pStyle w:val="TableParagraph"/>
              <w:spacing w:line="274" w:lineRule="exact"/>
              <w:ind w:left="113" w:right="11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16F0595" w14:textId="77777777" w:rsidR="00254B08" w:rsidRPr="00911C98" w:rsidRDefault="00254B08" w:rsidP="002148EB">
            <w:pPr>
              <w:pStyle w:val="TableParagraph"/>
              <w:spacing w:line="274" w:lineRule="exact"/>
              <w:ind w:left="117" w:right="11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14:paraId="1B35C640" w14:textId="77777777" w:rsidR="00254B08" w:rsidRPr="008E24EA" w:rsidRDefault="00254B08">
            <w:pPr>
              <w:pStyle w:val="TableParagraph"/>
              <w:spacing w:before="15"/>
              <w:ind w:left="550"/>
              <w:rPr>
                <w:b/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RC/HONS</w:t>
            </w:r>
            <w:r w:rsidRPr="008E24EA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8E24EA">
              <w:rPr>
                <w:b/>
                <w:color w:val="000000" w:themeColor="text1"/>
                <w:sz w:val="20"/>
                <w:szCs w:val="20"/>
              </w:rPr>
              <w:t>PRACTICAL</w:t>
            </w:r>
          </w:p>
        </w:tc>
        <w:tc>
          <w:tcPr>
            <w:tcW w:w="1560" w:type="dxa"/>
            <w:vMerge w:val="restart"/>
          </w:tcPr>
          <w:p w14:paraId="790343AA" w14:textId="77777777" w:rsidR="008E24EA" w:rsidRDefault="008E24EA">
            <w:pPr>
              <w:pStyle w:val="TableParagraph"/>
              <w:spacing w:before="15"/>
              <w:ind w:left="550"/>
              <w:rPr>
                <w:color w:val="000000" w:themeColor="text1"/>
                <w:sz w:val="20"/>
                <w:szCs w:val="20"/>
              </w:rPr>
            </w:pPr>
          </w:p>
          <w:p w14:paraId="0D47C1DE" w14:textId="77777777" w:rsidR="008E24EA" w:rsidRDefault="008E24EA">
            <w:pPr>
              <w:pStyle w:val="TableParagraph"/>
              <w:spacing w:before="15"/>
              <w:ind w:left="550"/>
              <w:rPr>
                <w:color w:val="000000" w:themeColor="text1"/>
                <w:sz w:val="20"/>
                <w:szCs w:val="20"/>
              </w:rPr>
            </w:pPr>
          </w:p>
          <w:p w14:paraId="14E50923" w14:textId="77777777" w:rsidR="00254B08" w:rsidRPr="00911C98" w:rsidRDefault="00254B08">
            <w:pPr>
              <w:pStyle w:val="TableParagraph"/>
              <w:spacing w:before="15"/>
              <w:ind w:left="550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SEC-D</w:t>
            </w:r>
          </w:p>
        </w:tc>
      </w:tr>
      <w:tr w:rsidR="00254B08" w:rsidRPr="00911C98" w14:paraId="3FB74715" w14:textId="77777777" w:rsidTr="003D3B56">
        <w:trPr>
          <w:trHeight w:val="789"/>
        </w:trPr>
        <w:tc>
          <w:tcPr>
            <w:tcW w:w="737" w:type="dxa"/>
            <w:vMerge/>
          </w:tcPr>
          <w:p w14:paraId="5528947E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10D584C9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6A53D2C8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CCA329A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6403FFA8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873B557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A006DE5" w14:textId="77777777" w:rsidR="00254B08" w:rsidRPr="00911C98" w:rsidRDefault="00254B08" w:rsidP="002148EB">
            <w:pPr>
              <w:pStyle w:val="TableParagraph"/>
              <w:spacing w:line="274" w:lineRule="exact"/>
              <w:ind w:left="117" w:right="11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84D93C" w14:textId="77777777" w:rsidR="00254B08" w:rsidRPr="00911C98" w:rsidRDefault="00254B08">
            <w:pPr>
              <w:pStyle w:val="TableParagraph"/>
              <w:spacing w:before="9"/>
              <w:rPr>
                <w:color w:val="000000" w:themeColor="text1"/>
                <w:sz w:val="20"/>
                <w:szCs w:val="20"/>
              </w:rPr>
            </w:pPr>
          </w:p>
          <w:p w14:paraId="4C8EB3FA" w14:textId="77777777" w:rsidR="00254B08" w:rsidRPr="00911C98" w:rsidRDefault="00254B08">
            <w:pPr>
              <w:pStyle w:val="TableParagraph"/>
              <w:ind w:left="73" w:right="69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TUTORIAL</w:t>
            </w:r>
          </w:p>
        </w:tc>
        <w:tc>
          <w:tcPr>
            <w:tcW w:w="1417" w:type="dxa"/>
          </w:tcPr>
          <w:p w14:paraId="199B6E37" w14:textId="77777777" w:rsidR="00254B08" w:rsidRPr="00911C98" w:rsidRDefault="00254B08">
            <w:pPr>
              <w:pStyle w:val="TableParagraph"/>
              <w:spacing w:before="9"/>
              <w:rPr>
                <w:color w:val="000000" w:themeColor="text1"/>
                <w:sz w:val="20"/>
                <w:szCs w:val="20"/>
              </w:rPr>
            </w:pPr>
          </w:p>
          <w:p w14:paraId="7ADFF923" w14:textId="77777777" w:rsidR="00254B08" w:rsidRPr="00911C98" w:rsidRDefault="00254B08">
            <w:pPr>
              <w:pStyle w:val="TableParagraph"/>
              <w:ind w:left="96" w:right="90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TUTORIAL</w:t>
            </w:r>
          </w:p>
        </w:tc>
        <w:tc>
          <w:tcPr>
            <w:tcW w:w="1560" w:type="dxa"/>
            <w:vMerge/>
          </w:tcPr>
          <w:p w14:paraId="7D65A6A7" w14:textId="77777777" w:rsidR="00254B08" w:rsidRPr="00911C98" w:rsidRDefault="00254B08">
            <w:pPr>
              <w:pStyle w:val="TableParagraph"/>
              <w:spacing w:before="9"/>
              <w:rPr>
                <w:color w:val="000000" w:themeColor="text1"/>
                <w:sz w:val="20"/>
                <w:szCs w:val="20"/>
              </w:rPr>
            </w:pPr>
          </w:p>
        </w:tc>
      </w:tr>
      <w:tr w:rsidR="00254B08" w:rsidRPr="00911C98" w14:paraId="5F3BC9F4" w14:textId="77777777" w:rsidTr="002148EB">
        <w:trPr>
          <w:trHeight w:val="325"/>
        </w:trPr>
        <w:tc>
          <w:tcPr>
            <w:tcW w:w="737" w:type="dxa"/>
            <w:vMerge/>
          </w:tcPr>
          <w:p w14:paraId="752ED88D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14:paraId="213696F4" w14:textId="77777777" w:rsidR="00254B08" w:rsidRPr="00911C98" w:rsidRDefault="00254B08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4649E0B0" w14:textId="77777777" w:rsidR="00254B08" w:rsidRPr="00911C98" w:rsidRDefault="00254B08">
            <w:pPr>
              <w:pStyle w:val="TableParagraph"/>
              <w:spacing w:before="140"/>
              <w:ind w:left="29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B.SC.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842" w:type="dxa"/>
            <w:vMerge w:val="restart"/>
          </w:tcPr>
          <w:p w14:paraId="1B3D95CF" w14:textId="77777777" w:rsidR="00254B08" w:rsidRPr="008E24EA" w:rsidRDefault="00254B08">
            <w:pPr>
              <w:pStyle w:val="TableParagraph"/>
              <w:spacing w:before="1" w:line="274" w:lineRule="exact"/>
              <w:ind w:left="100" w:right="8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RC</w:t>
            </w:r>
          </w:p>
          <w:p w14:paraId="24A8DFD2" w14:textId="77777777" w:rsidR="008E24EA" w:rsidRDefault="00254B08">
            <w:pPr>
              <w:pStyle w:val="TableParagraph"/>
              <w:spacing w:line="276" w:lineRule="exact"/>
              <w:ind w:left="100" w:right="85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MATHS – D</w:t>
            </w:r>
          </w:p>
          <w:p w14:paraId="7D9F48E9" w14:textId="77777777" w:rsidR="008E24EA" w:rsidRDefault="00254B08">
            <w:pPr>
              <w:pStyle w:val="TableParagraph"/>
              <w:spacing w:line="276" w:lineRule="exact"/>
              <w:ind w:left="100" w:right="85"/>
              <w:jc w:val="center"/>
              <w:rPr>
                <w:color w:val="000000" w:themeColor="text1"/>
                <w:spacing w:val="1"/>
                <w:sz w:val="20"/>
                <w:szCs w:val="20"/>
              </w:rPr>
            </w:pPr>
            <w:r w:rsidRPr="00911C98">
              <w:rPr>
                <w:color w:val="000000" w:themeColor="text1"/>
                <w:spacing w:val="-58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ZOO 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  <w:p w14:paraId="62BD19BD" w14:textId="77777777" w:rsidR="00254B08" w:rsidRPr="00911C98" w:rsidRDefault="00254B08">
            <w:pPr>
              <w:pStyle w:val="TableParagraph"/>
              <w:spacing w:line="276" w:lineRule="exact"/>
              <w:ind w:left="100" w:right="85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GEOG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560" w:type="dxa"/>
            <w:vMerge w:val="restart"/>
          </w:tcPr>
          <w:p w14:paraId="0B9154AF" w14:textId="77777777" w:rsidR="00254B08" w:rsidRPr="00911C98" w:rsidRDefault="00254B08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616A7C10" w14:textId="77777777" w:rsidR="00254B08" w:rsidRPr="00911C98" w:rsidRDefault="00254B08">
            <w:pPr>
              <w:pStyle w:val="TableParagraph"/>
              <w:spacing w:before="140"/>
              <w:ind w:left="198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HC/DSE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984" w:type="dxa"/>
            <w:vMerge w:val="restart"/>
          </w:tcPr>
          <w:p w14:paraId="4D265E62" w14:textId="77777777" w:rsidR="00254B08" w:rsidRPr="00911C98" w:rsidRDefault="00254B08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53FFB702" w14:textId="77777777" w:rsidR="00254B08" w:rsidRPr="00911C98" w:rsidRDefault="00254B08">
            <w:pPr>
              <w:pStyle w:val="TableParagraph"/>
              <w:spacing w:before="140"/>
              <w:ind w:left="33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HC/DSE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559" w:type="dxa"/>
            <w:vMerge w:val="restart"/>
          </w:tcPr>
          <w:p w14:paraId="141CA6AA" w14:textId="77777777" w:rsidR="00254B08" w:rsidRPr="00911C98" w:rsidRDefault="00254B08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2A32808E" w14:textId="77777777" w:rsidR="00254B08" w:rsidRPr="00911C98" w:rsidRDefault="00254B08">
            <w:pPr>
              <w:pStyle w:val="TableParagraph"/>
              <w:spacing w:before="140"/>
              <w:ind w:left="32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HC/DSE-D</w:t>
            </w:r>
          </w:p>
        </w:tc>
        <w:tc>
          <w:tcPr>
            <w:tcW w:w="1560" w:type="dxa"/>
            <w:vMerge/>
          </w:tcPr>
          <w:p w14:paraId="6E7A9549" w14:textId="77777777" w:rsidR="00254B08" w:rsidRPr="00911C98" w:rsidRDefault="00254B08">
            <w:pPr>
              <w:pStyle w:val="TableParagraph"/>
              <w:spacing w:line="274" w:lineRule="exact"/>
              <w:ind w:left="117" w:right="11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14:paraId="6FBDF938" w14:textId="77777777" w:rsidR="00254B08" w:rsidRPr="008E24EA" w:rsidRDefault="00254B08">
            <w:pPr>
              <w:pStyle w:val="TableParagraph"/>
              <w:spacing w:before="23"/>
              <w:ind w:left="550"/>
              <w:rPr>
                <w:b/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RC/HONS</w:t>
            </w:r>
            <w:r w:rsidRPr="008E24EA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8E24EA">
              <w:rPr>
                <w:b/>
                <w:color w:val="000000" w:themeColor="text1"/>
                <w:sz w:val="20"/>
                <w:szCs w:val="20"/>
              </w:rPr>
              <w:t>PRACTICAL</w:t>
            </w:r>
          </w:p>
        </w:tc>
        <w:tc>
          <w:tcPr>
            <w:tcW w:w="1560" w:type="dxa"/>
            <w:vMerge w:val="restart"/>
          </w:tcPr>
          <w:p w14:paraId="660EC22B" w14:textId="77777777" w:rsidR="00254B08" w:rsidRPr="00911C98" w:rsidRDefault="00254B08" w:rsidP="004054B6">
            <w:pPr>
              <w:pStyle w:val="TableParagraph"/>
              <w:spacing w:before="2"/>
              <w:rPr>
                <w:color w:val="000000" w:themeColor="text1"/>
                <w:sz w:val="20"/>
                <w:szCs w:val="20"/>
              </w:rPr>
            </w:pPr>
          </w:p>
        </w:tc>
      </w:tr>
      <w:tr w:rsidR="00254B08" w:rsidRPr="00911C98" w14:paraId="510A3888" w14:textId="77777777" w:rsidTr="003D3B56">
        <w:trPr>
          <w:trHeight w:val="777"/>
        </w:trPr>
        <w:tc>
          <w:tcPr>
            <w:tcW w:w="737" w:type="dxa"/>
            <w:vMerge/>
          </w:tcPr>
          <w:p w14:paraId="13BF89C8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361585F7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72C11311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405782C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10E019B6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04719FC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2BC9B3C" w14:textId="77777777" w:rsidR="00254B08" w:rsidRPr="00911C98" w:rsidRDefault="00254B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9C1999" w14:textId="77777777" w:rsidR="00254B08" w:rsidRPr="00911C98" w:rsidRDefault="00254B08">
            <w:pPr>
              <w:pStyle w:val="TableParagraph"/>
              <w:spacing w:before="2"/>
              <w:rPr>
                <w:color w:val="000000" w:themeColor="text1"/>
                <w:sz w:val="20"/>
                <w:szCs w:val="20"/>
              </w:rPr>
            </w:pPr>
          </w:p>
          <w:p w14:paraId="778EF1C6" w14:textId="77777777" w:rsidR="00EE04A9" w:rsidRPr="008E24EA" w:rsidRDefault="00EE04A9" w:rsidP="00EE04A9">
            <w:pPr>
              <w:pStyle w:val="TableParagraph"/>
              <w:spacing w:line="274" w:lineRule="exact"/>
              <w:ind w:left="115" w:right="11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E24EA">
              <w:rPr>
                <w:b/>
                <w:color w:val="000000" w:themeColor="text1"/>
                <w:sz w:val="20"/>
                <w:szCs w:val="20"/>
              </w:rPr>
              <w:t>RC</w:t>
            </w:r>
          </w:p>
          <w:p w14:paraId="41DE280C" w14:textId="77777777" w:rsidR="00254B08" w:rsidRPr="00911C98" w:rsidRDefault="00EE04A9" w:rsidP="00EE04A9">
            <w:pPr>
              <w:pStyle w:val="TableParagraph"/>
              <w:ind w:left="73" w:right="6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BIT</w:t>
            </w:r>
            <w:r w:rsidRPr="00911C98">
              <w:rPr>
                <w:color w:val="000000" w:themeColor="text1"/>
                <w:sz w:val="20"/>
                <w:szCs w:val="20"/>
              </w:rPr>
              <w:t>-</w:t>
            </w:r>
            <w:r w:rsidR="00D5416F">
              <w:rPr>
                <w:color w:val="000000" w:themeColor="text1"/>
                <w:sz w:val="20"/>
                <w:szCs w:val="20"/>
              </w:rPr>
              <w:t>B-012</w:t>
            </w:r>
          </w:p>
        </w:tc>
        <w:tc>
          <w:tcPr>
            <w:tcW w:w="1417" w:type="dxa"/>
          </w:tcPr>
          <w:p w14:paraId="02B33C97" w14:textId="77777777" w:rsidR="00254B08" w:rsidRPr="00911C98" w:rsidRDefault="00254B08">
            <w:pPr>
              <w:pStyle w:val="TableParagraph"/>
              <w:spacing w:before="2"/>
              <w:rPr>
                <w:color w:val="000000" w:themeColor="text1"/>
                <w:sz w:val="20"/>
                <w:szCs w:val="20"/>
              </w:rPr>
            </w:pPr>
          </w:p>
          <w:p w14:paraId="3128135F" w14:textId="77777777" w:rsidR="00254B08" w:rsidRPr="00911C98" w:rsidRDefault="00EE04A9" w:rsidP="00EE04A9">
            <w:pPr>
              <w:pStyle w:val="TableParagraph"/>
              <w:ind w:left="96" w:right="9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TUTORIAL</w:t>
            </w:r>
          </w:p>
        </w:tc>
        <w:tc>
          <w:tcPr>
            <w:tcW w:w="1560" w:type="dxa"/>
            <w:vMerge/>
          </w:tcPr>
          <w:p w14:paraId="697BE4ED" w14:textId="77777777" w:rsidR="00254B08" w:rsidRPr="00911C98" w:rsidRDefault="00254B08" w:rsidP="004054B6">
            <w:pPr>
              <w:pStyle w:val="TableParagraph"/>
              <w:spacing w:before="2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0278A7B" w14:textId="77777777" w:rsidR="004B148D" w:rsidRPr="00911C98" w:rsidRDefault="004B148D">
      <w:pPr>
        <w:jc w:val="center"/>
        <w:rPr>
          <w:color w:val="000000" w:themeColor="text1"/>
          <w:sz w:val="20"/>
          <w:szCs w:val="20"/>
        </w:rPr>
        <w:sectPr w:rsidR="004B148D" w:rsidRPr="00911C98" w:rsidSect="00060EFB">
          <w:headerReference w:type="default" r:id="rId7"/>
          <w:footerReference w:type="default" r:id="rId8"/>
          <w:pgSz w:w="16840" w:h="11910" w:orient="landscape"/>
          <w:pgMar w:top="568" w:right="320" w:bottom="960" w:left="900" w:header="577" w:footer="780" w:gutter="0"/>
          <w:cols w:space="720"/>
        </w:sectPr>
      </w:pPr>
    </w:p>
    <w:p w14:paraId="57F858B0" w14:textId="77777777" w:rsidR="00060EFB" w:rsidRPr="00911C98" w:rsidRDefault="00060EFB" w:rsidP="00060EFB">
      <w:pPr>
        <w:jc w:val="center"/>
        <w:rPr>
          <w:color w:val="000000" w:themeColor="text1"/>
          <w:sz w:val="20"/>
        </w:rPr>
      </w:pPr>
    </w:p>
    <w:p w14:paraId="6D6F4721" w14:textId="77777777" w:rsidR="00060EFB" w:rsidRPr="00911C98" w:rsidRDefault="00060EFB" w:rsidP="00060EFB">
      <w:pPr>
        <w:jc w:val="center"/>
        <w:rPr>
          <w:color w:val="000000" w:themeColor="text1"/>
          <w:sz w:val="20"/>
        </w:rPr>
      </w:pPr>
    </w:p>
    <w:p w14:paraId="6108AC1B" w14:textId="77777777" w:rsidR="00060EFB" w:rsidRPr="00911C98" w:rsidRDefault="00060EFB" w:rsidP="00060EFB">
      <w:pPr>
        <w:jc w:val="center"/>
        <w:rPr>
          <w:color w:val="000000" w:themeColor="text1"/>
          <w:sz w:val="20"/>
        </w:rPr>
      </w:pPr>
      <w:r w:rsidRPr="00911C98">
        <w:rPr>
          <w:color w:val="000000" w:themeColor="text1"/>
          <w:sz w:val="20"/>
        </w:rPr>
        <w:t>(FOR THE PERIOD FROM 1/8/2023 TO 14/8/2023)</w:t>
      </w:r>
    </w:p>
    <w:tbl>
      <w:tblPr>
        <w:tblW w:w="48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"/>
        <w:gridCol w:w="1015"/>
        <w:gridCol w:w="1584"/>
        <w:gridCol w:w="1646"/>
        <w:gridCol w:w="92"/>
        <w:gridCol w:w="1924"/>
        <w:gridCol w:w="1771"/>
        <w:gridCol w:w="1413"/>
        <w:gridCol w:w="1422"/>
        <w:gridCol w:w="1747"/>
        <w:gridCol w:w="1933"/>
      </w:tblGrid>
      <w:tr w:rsidR="002942EA" w:rsidRPr="00911C98" w14:paraId="26BDD3B5" w14:textId="77777777" w:rsidTr="00B53E36">
        <w:trPr>
          <w:trHeight w:val="671"/>
        </w:trPr>
        <w:tc>
          <w:tcPr>
            <w:tcW w:w="245" w:type="pct"/>
            <w:shd w:val="clear" w:color="auto" w:fill="D9D9D9"/>
          </w:tcPr>
          <w:p w14:paraId="24BF7009" w14:textId="77777777" w:rsidR="002942EA" w:rsidRPr="00911C98" w:rsidRDefault="002942EA">
            <w:pPr>
              <w:pStyle w:val="TableParagraph"/>
              <w:spacing w:before="195"/>
              <w:ind w:left="107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DAY</w:t>
            </w:r>
          </w:p>
        </w:tc>
        <w:tc>
          <w:tcPr>
            <w:tcW w:w="332" w:type="pct"/>
            <w:shd w:val="clear" w:color="auto" w:fill="D9D9D9"/>
          </w:tcPr>
          <w:p w14:paraId="5F39D625" w14:textId="77777777" w:rsidR="002942EA" w:rsidRPr="00911C98" w:rsidRDefault="002942EA" w:rsidP="002942EA">
            <w:pPr>
              <w:pStyle w:val="TableParagraph"/>
              <w:spacing w:before="3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PERIOD/</w:t>
            </w:r>
          </w:p>
          <w:p w14:paraId="48D93138" w14:textId="77777777" w:rsidR="002942EA" w:rsidRPr="00911C98" w:rsidRDefault="002942EA">
            <w:pPr>
              <w:pStyle w:val="TableParagraph"/>
              <w:spacing w:before="39"/>
              <w:ind w:left="107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CLASS</w:t>
            </w:r>
          </w:p>
        </w:tc>
        <w:tc>
          <w:tcPr>
            <w:tcW w:w="518" w:type="pct"/>
            <w:shd w:val="clear" w:color="auto" w:fill="D9D9D9"/>
          </w:tcPr>
          <w:p w14:paraId="4F41FAC6" w14:textId="77777777" w:rsidR="002942EA" w:rsidRPr="00911C98" w:rsidRDefault="002942E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313E5812" w14:textId="77777777" w:rsidR="002942EA" w:rsidRPr="00911C98" w:rsidRDefault="002942EA">
            <w:pPr>
              <w:pStyle w:val="TableParagraph"/>
              <w:ind w:left="206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9.00-10.00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AM</w:t>
            </w:r>
          </w:p>
        </w:tc>
        <w:tc>
          <w:tcPr>
            <w:tcW w:w="568" w:type="pct"/>
            <w:gridSpan w:val="2"/>
            <w:shd w:val="clear" w:color="auto" w:fill="D9D9D9"/>
          </w:tcPr>
          <w:p w14:paraId="3FC571B9" w14:textId="77777777" w:rsidR="002942EA" w:rsidRPr="00911C98" w:rsidRDefault="002942E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14A88F1D" w14:textId="77777777" w:rsidR="002942EA" w:rsidRPr="00911C98" w:rsidRDefault="002942EA">
            <w:pPr>
              <w:pStyle w:val="TableParagraph"/>
              <w:ind w:left="110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10.00-11.00 AM</w:t>
            </w:r>
          </w:p>
        </w:tc>
        <w:tc>
          <w:tcPr>
            <w:tcW w:w="628" w:type="pct"/>
            <w:shd w:val="clear" w:color="auto" w:fill="D9D9D9"/>
          </w:tcPr>
          <w:p w14:paraId="21871B43" w14:textId="77777777" w:rsidR="002942EA" w:rsidRPr="00911C98" w:rsidRDefault="002942E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572D9701" w14:textId="77777777" w:rsidR="002942EA" w:rsidRPr="00911C98" w:rsidRDefault="002942EA">
            <w:pPr>
              <w:pStyle w:val="TableParagraph"/>
              <w:ind w:left="130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11.00-12.00 Noon</w:t>
            </w:r>
          </w:p>
        </w:tc>
        <w:tc>
          <w:tcPr>
            <w:tcW w:w="579" w:type="pct"/>
            <w:shd w:val="clear" w:color="auto" w:fill="D9D9D9"/>
          </w:tcPr>
          <w:p w14:paraId="0B06EE03" w14:textId="77777777" w:rsidR="002942EA" w:rsidRPr="00911C98" w:rsidRDefault="002942E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23E5AB1B" w14:textId="77777777" w:rsidR="002942EA" w:rsidRPr="00911C98" w:rsidRDefault="002942EA">
            <w:pPr>
              <w:pStyle w:val="TableParagraph"/>
              <w:ind w:left="134" w:right="130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12.00-01.00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PM</w:t>
            </w:r>
          </w:p>
        </w:tc>
        <w:tc>
          <w:tcPr>
            <w:tcW w:w="462" w:type="pct"/>
            <w:shd w:val="clear" w:color="auto" w:fill="D9D9D9"/>
          </w:tcPr>
          <w:p w14:paraId="3CE1DF42" w14:textId="77777777" w:rsidR="002942EA" w:rsidRPr="00911C98" w:rsidRDefault="002942E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403EC683" w14:textId="77777777" w:rsidR="002942EA" w:rsidRPr="00911C98" w:rsidRDefault="002942EA">
            <w:pPr>
              <w:pStyle w:val="TableParagraph"/>
              <w:ind w:left="16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01.00-02.00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PM</w:t>
            </w:r>
          </w:p>
        </w:tc>
        <w:tc>
          <w:tcPr>
            <w:tcW w:w="464" w:type="pct"/>
            <w:shd w:val="clear" w:color="auto" w:fill="D9D9D9"/>
          </w:tcPr>
          <w:p w14:paraId="435259C5" w14:textId="77777777" w:rsidR="002942EA" w:rsidRPr="00911C98" w:rsidRDefault="002942E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494AADA9" w14:textId="77777777" w:rsidR="002942EA" w:rsidRPr="00911C98" w:rsidRDefault="002942EA">
            <w:pPr>
              <w:pStyle w:val="TableParagraph"/>
              <w:ind w:left="70" w:right="67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02.00-03.00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PM</w:t>
            </w:r>
          </w:p>
        </w:tc>
        <w:tc>
          <w:tcPr>
            <w:tcW w:w="571" w:type="pct"/>
            <w:shd w:val="clear" w:color="auto" w:fill="D9D9D9"/>
          </w:tcPr>
          <w:p w14:paraId="50F51717" w14:textId="77777777" w:rsidR="002942EA" w:rsidRPr="00911C98" w:rsidRDefault="002942E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6583C05E" w14:textId="77777777" w:rsidR="002942EA" w:rsidRPr="00911C98" w:rsidRDefault="002942EA">
            <w:pPr>
              <w:pStyle w:val="TableParagraph"/>
              <w:ind w:left="129" w:right="130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03.00-04.00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PM</w:t>
            </w:r>
          </w:p>
        </w:tc>
        <w:tc>
          <w:tcPr>
            <w:tcW w:w="632" w:type="pct"/>
            <w:shd w:val="clear" w:color="auto" w:fill="D9D9D9"/>
          </w:tcPr>
          <w:p w14:paraId="0A77CF63" w14:textId="77777777" w:rsidR="00220DC7" w:rsidRPr="00911C98" w:rsidRDefault="00220DC7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315BB865" w14:textId="77777777" w:rsidR="002942EA" w:rsidRPr="00911C98" w:rsidRDefault="00077B8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4.00-5.00PM</w:t>
            </w:r>
          </w:p>
        </w:tc>
      </w:tr>
      <w:tr w:rsidR="00220DC7" w:rsidRPr="00911C98" w14:paraId="15C329CF" w14:textId="77777777" w:rsidTr="00B53E36">
        <w:trPr>
          <w:trHeight w:val="1611"/>
        </w:trPr>
        <w:tc>
          <w:tcPr>
            <w:tcW w:w="245" w:type="pct"/>
            <w:vMerge w:val="restart"/>
          </w:tcPr>
          <w:p w14:paraId="5B6F9880" w14:textId="77777777" w:rsidR="00220DC7" w:rsidRPr="00911C98" w:rsidRDefault="00220DC7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633A46DB" w14:textId="77777777" w:rsidR="00220DC7" w:rsidRPr="00911C98" w:rsidRDefault="00220DC7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4DBD3007" w14:textId="77777777" w:rsidR="00220DC7" w:rsidRPr="00911C98" w:rsidRDefault="00220DC7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6DE848AB" w14:textId="77777777" w:rsidR="00220DC7" w:rsidRPr="00911C98" w:rsidRDefault="00220DC7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0338B6F2" w14:textId="77777777" w:rsidR="00220DC7" w:rsidRPr="00911C98" w:rsidRDefault="00220DC7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31CF07E7" w14:textId="77777777" w:rsidR="00B53E36" w:rsidRDefault="00220DC7">
            <w:pPr>
              <w:pStyle w:val="TableParagraph"/>
              <w:spacing w:before="201" w:line="480" w:lineRule="auto"/>
              <w:ind w:left="273" w:right="228" w:hanging="36"/>
              <w:jc w:val="both"/>
              <w:rPr>
                <w:color w:val="000000" w:themeColor="text1"/>
                <w:spacing w:val="-63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W</w:t>
            </w:r>
            <w:r w:rsidRPr="00911C98">
              <w:rPr>
                <w:color w:val="000000" w:themeColor="text1"/>
                <w:spacing w:val="-64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E</w:t>
            </w:r>
            <w:r w:rsidRPr="00911C98">
              <w:rPr>
                <w:color w:val="000000" w:themeColor="text1"/>
                <w:spacing w:val="-6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  <w:r w:rsidRPr="00911C98">
              <w:rPr>
                <w:color w:val="000000" w:themeColor="text1"/>
                <w:spacing w:val="-6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N</w:t>
            </w:r>
            <w:r w:rsidRPr="00911C98">
              <w:rPr>
                <w:color w:val="000000" w:themeColor="text1"/>
                <w:spacing w:val="-6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E</w:t>
            </w:r>
            <w:r w:rsidRPr="00911C98">
              <w:rPr>
                <w:color w:val="000000" w:themeColor="text1"/>
                <w:spacing w:val="-63"/>
                <w:sz w:val="20"/>
                <w:szCs w:val="20"/>
              </w:rPr>
              <w:t xml:space="preserve"> </w:t>
            </w:r>
          </w:p>
          <w:p w14:paraId="6E6F0647" w14:textId="77777777" w:rsidR="00B53E36" w:rsidRDefault="00B53E36">
            <w:pPr>
              <w:pStyle w:val="TableParagraph"/>
              <w:spacing w:before="201" w:line="480" w:lineRule="auto"/>
              <w:ind w:left="273" w:right="228" w:hanging="36"/>
              <w:jc w:val="both"/>
              <w:rPr>
                <w:color w:val="000000" w:themeColor="text1"/>
                <w:spacing w:val="-63"/>
                <w:sz w:val="20"/>
                <w:szCs w:val="20"/>
              </w:rPr>
            </w:pPr>
            <w:r>
              <w:rPr>
                <w:color w:val="000000" w:themeColor="text1"/>
                <w:spacing w:val="-63"/>
                <w:sz w:val="20"/>
                <w:szCs w:val="20"/>
              </w:rPr>
              <w:t>S</w:t>
            </w:r>
          </w:p>
          <w:p w14:paraId="3450CF13" w14:textId="77777777" w:rsidR="00B53E36" w:rsidRDefault="00B53E36">
            <w:pPr>
              <w:pStyle w:val="TableParagraph"/>
              <w:spacing w:before="201" w:line="480" w:lineRule="auto"/>
              <w:ind w:left="273" w:right="228" w:hanging="36"/>
              <w:jc w:val="both"/>
              <w:rPr>
                <w:color w:val="000000" w:themeColor="text1"/>
                <w:spacing w:val="1"/>
                <w:sz w:val="20"/>
                <w:szCs w:val="20"/>
              </w:rPr>
            </w:pPr>
            <w:r>
              <w:rPr>
                <w:color w:val="000000" w:themeColor="text1"/>
                <w:spacing w:val="1"/>
                <w:sz w:val="20"/>
                <w:szCs w:val="20"/>
              </w:rPr>
              <w:t>S</w:t>
            </w:r>
          </w:p>
          <w:p w14:paraId="1B24DA5B" w14:textId="77777777" w:rsidR="00220DC7" w:rsidRPr="00911C98" w:rsidRDefault="00220DC7">
            <w:pPr>
              <w:pStyle w:val="TableParagraph"/>
              <w:spacing w:before="201" w:line="480" w:lineRule="auto"/>
              <w:ind w:left="273" w:right="228" w:hanging="36"/>
              <w:jc w:val="both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D</w:t>
            </w:r>
            <w:r w:rsidRPr="00911C98">
              <w:rPr>
                <w:color w:val="000000" w:themeColor="text1"/>
                <w:spacing w:val="-6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A</w:t>
            </w:r>
            <w:r w:rsidRPr="00911C98">
              <w:rPr>
                <w:color w:val="000000" w:themeColor="text1"/>
                <w:spacing w:val="-6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332" w:type="pct"/>
          </w:tcPr>
          <w:p w14:paraId="6FD98F5A" w14:textId="77777777" w:rsidR="00220DC7" w:rsidRPr="00911C98" w:rsidRDefault="00220DC7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085D55AD" w14:textId="77777777" w:rsidR="00220DC7" w:rsidRPr="00911C98" w:rsidRDefault="00220DC7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7FAC8990" w14:textId="77777777" w:rsidR="00220DC7" w:rsidRPr="00911C98" w:rsidRDefault="00220DC7">
            <w:pPr>
              <w:pStyle w:val="TableParagraph"/>
              <w:spacing w:before="167"/>
              <w:ind w:left="397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B.A.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518" w:type="pct"/>
          </w:tcPr>
          <w:p w14:paraId="1926509A" w14:textId="77777777" w:rsidR="001114D5" w:rsidRDefault="00220DC7" w:rsidP="001114D5">
            <w:pPr>
              <w:pStyle w:val="TableParagraph"/>
              <w:spacing w:before="167"/>
              <w:ind w:left="82" w:right="259"/>
              <w:rPr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>MINOR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DEEDE03" w14:textId="77777777" w:rsidR="003D3B56" w:rsidRDefault="00220DC7" w:rsidP="003D3B56">
            <w:pPr>
              <w:pStyle w:val="TableParagraph"/>
              <w:spacing w:before="167"/>
              <w:ind w:left="82" w:right="88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ASS-D   ENG-D</w:t>
            </w:r>
          </w:p>
          <w:p w14:paraId="7FC81086" w14:textId="77777777" w:rsidR="003D3B56" w:rsidRDefault="00220DC7" w:rsidP="001114D5">
            <w:pPr>
              <w:pStyle w:val="TableParagraph"/>
              <w:spacing w:before="167"/>
              <w:ind w:left="82" w:right="25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HIN-</w:t>
            </w:r>
            <w:r w:rsidR="003D3B56">
              <w:rPr>
                <w:color w:val="000000" w:themeColor="text1"/>
                <w:sz w:val="20"/>
                <w:szCs w:val="20"/>
              </w:rPr>
              <w:t>D-001</w:t>
            </w:r>
          </w:p>
          <w:p w14:paraId="392ED333" w14:textId="77777777" w:rsidR="00220DC7" w:rsidRPr="00911C98" w:rsidRDefault="00220DC7" w:rsidP="001114D5">
            <w:pPr>
              <w:pStyle w:val="TableParagraph"/>
              <w:spacing w:before="167"/>
              <w:ind w:left="82" w:right="25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FOLK-</w:t>
            </w:r>
            <w:r w:rsidR="00CF6733">
              <w:rPr>
                <w:color w:val="000000" w:themeColor="text1"/>
                <w:sz w:val="20"/>
                <w:szCs w:val="20"/>
              </w:rPr>
              <w:t>C-101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 LING-</w:t>
            </w:r>
            <w:r w:rsidR="00D5416F">
              <w:rPr>
                <w:color w:val="000000" w:themeColor="text1"/>
                <w:sz w:val="20"/>
                <w:szCs w:val="20"/>
              </w:rPr>
              <w:t>B-007</w:t>
            </w:r>
          </w:p>
        </w:tc>
        <w:tc>
          <w:tcPr>
            <w:tcW w:w="568" w:type="pct"/>
            <w:gridSpan w:val="2"/>
          </w:tcPr>
          <w:p w14:paraId="5469225E" w14:textId="77777777" w:rsidR="00220DC7" w:rsidRPr="00C615FA" w:rsidRDefault="00220DC7" w:rsidP="002942EA">
            <w:pPr>
              <w:pStyle w:val="TableParagraph"/>
              <w:spacing w:before="27"/>
              <w:ind w:left="189" w:right="181"/>
              <w:rPr>
                <w:b/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>MINOR</w:t>
            </w:r>
          </w:p>
          <w:p w14:paraId="60585DFE" w14:textId="77777777" w:rsidR="00220DC7" w:rsidRPr="00911C98" w:rsidRDefault="00220DC7" w:rsidP="002942EA">
            <w:pPr>
              <w:pStyle w:val="TableParagraph"/>
              <w:spacing w:before="27"/>
              <w:ind w:left="189" w:right="181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GEOG-</w:t>
            </w:r>
            <w:r w:rsidR="004F6BA2">
              <w:rPr>
                <w:color w:val="000000" w:themeColor="text1"/>
                <w:sz w:val="20"/>
                <w:szCs w:val="20"/>
              </w:rPr>
              <w:t>C-003</w:t>
            </w:r>
          </w:p>
          <w:p w14:paraId="391ABE0E" w14:textId="77777777" w:rsidR="00220DC7" w:rsidRPr="00911C98" w:rsidRDefault="00D5416F" w:rsidP="002942EA">
            <w:pPr>
              <w:pStyle w:val="TableParagraph"/>
              <w:spacing w:before="27"/>
              <w:ind w:left="189" w:right="18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MATH-D-002</w:t>
            </w:r>
          </w:p>
          <w:p w14:paraId="51F9DE53" w14:textId="77777777" w:rsidR="00220DC7" w:rsidRPr="00911C98" w:rsidRDefault="00220DC7" w:rsidP="002942EA">
            <w:pPr>
              <w:pStyle w:val="TableParagraph"/>
              <w:spacing w:before="27"/>
              <w:ind w:left="189" w:right="181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HIS-</w:t>
            </w:r>
            <w:r w:rsidR="004F6BA2">
              <w:rPr>
                <w:color w:val="000000" w:themeColor="text1"/>
                <w:sz w:val="20"/>
                <w:szCs w:val="20"/>
              </w:rPr>
              <w:t>C-002</w:t>
            </w:r>
          </w:p>
          <w:p w14:paraId="79D2FBAD" w14:textId="77777777" w:rsidR="00220DC7" w:rsidRPr="00911C98" w:rsidRDefault="00220DC7" w:rsidP="00E17080">
            <w:pPr>
              <w:rPr>
                <w:color w:val="000000" w:themeColor="text1"/>
              </w:rPr>
            </w:pPr>
          </w:p>
          <w:p w14:paraId="2E0E20C6" w14:textId="77777777" w:rsidR="00220DC7" w:rsidRPr="00911C98" w:rsidRDefault="00220DC7" w:rsidP="00E17080">
            <w:pPr>
              <w:jc w:val="center"/>
              <w:rPr>
                <w:color w:val="000000" w:themeColor="text1"/>
              </w:rPr>
            </w:pPr>
            <w:r w:rsidRPr="00911C98">
              <w:rPr>
                <w:color w:val="000000" w:themeColor="text1"/>
              </w:rPr>
              <w:t xml:space="preserve">    </w:t>
            </w:r>
          </w:p>
        </w:tc>
        <w:tc>
          <w:tcPr>
            <w:tcW w:w="628" w:type="pct"/>
          </w:tcPr>
          <w:p w14:paraId="6F0C0865" w14:textId="77777777" w:rsidR="00220DC7" w:rsidRPr="00911C98" w:rsidRDefault="00220DC7" w:rsidP="002942EA">
            <w:pPr>
              <w:pStyle w:val="TableParagraph"/>
              <w:spacing w:before="7"/>
              <w:rPr>
                <w:color w:val="000000" w:themeColor="text1"/>
                <w:sz w:val="20"/>
                <w:szCs w:val="20"/>
              </w:rPr>
            </w:pPr>
          </w:p>
          <w:p w14:paraId="3BAAFAEF" w14:textId="77777777" w:rsidR="00220DC7" w:rsidRPr="00911C98" w:rsidRDefault="00220DC7" w:rsidP="00403625">
            <w:pPr>
              <w:pStyle w:val="TableParagraph"/>
              <w:spacing w:line="237" w:lineRule="auto"/>
              <w:ind w:left="137" w:right="270" w:firstLine="139"/>
              <w:rPr>
                <w:color w:val="000000" w:themeColor="text1"/>
                <w:spacing w:val="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>MINOR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   ANTH – </w:t>
            </w:r>
            <w:r w:rsidR="004F6BA2">
              <w:rPr>
                <w:color w:val="000000" w:themeColor="text1"/>
                <w:sz w:val="20"/>
                <w:szCs w:val="20"/>
              </w:rPr>
              <w:t>C-102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STATS 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  <w:p w14:paraId="29698090" w14:textId="77777777" w:rsidR="00220DC7" w:rsidRPr="00911C98" w:rsidRDefault="00220DC7" w:rsidP="00E17080">
            <w:pPr>
              <w:pStyle w:val="TableParagraph"/>
              <w:spacing w:line="237" w:lineRule="auto"/>
              <w:ind w:right="4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 POL</w:t>
            </w:r>
            <w:r w:rsidRPr="00911C98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SC</w:t>
            </w:r>
            <w:r w:rsidRPr="00911C9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C-004</w:t>
            </w:r>
          </w:p>
          <w:p w14:paraId="4F75D0B4" w14:textId="77777777" w:rsidR="00220DC7" w:rsidRPr="00911C98" w:rsidRDefault="00220DC7" w:rsidP="002942EA">
            <w:pPr>
              <w:pStyle w:val="TableParagraph"/>
              <w:spacing w:line="237" w:lineRule="auto"/>
              <w:ind w:left="276" w:right="270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STATS-D</w:t>
            </w:r>
          </w:p>
        </w:tc>
        <w:tc>
          <w:tcPr>
            <w:tcW w:w="579" w:type="pct"/>
          </w:tcPr>
          <w:p w14:paraId="75D472A9" w14:textId="77777777" w:rsidR="00220DC7" w:rsidRPr="00911C98" w:rsidRDefault="00220DC7" w:rsidP="00455072">
            <w:pPr>
              <w:pStyle w:val="TableParagraph"/>
              <w:spacing w:before="1" w:line="237" w:lineRule="auto"/>
              <w:ind w:right="130"/>
              <w:rPr>
                <w:color w:val="000000" w:themeColor="text1"/>
                <w:sz w:val="20"/>
                <w:szCs w:val="20"/>
              </w:rPr>
            </w:pPr>
          </w:p>
          <w:p w14:paraId="723FC576" w14:textId="77777777" w:rsidR="00F20DE0" w:rsidRPr="00C615FA" w:rsidRDefault="00F20DE0" w:rsidP="002942EA">
            <w:pPr>
              <w:pStyle w:val="TableParagraph"/>
              <w:spacing w:before="4" w:line="264" w:lineRule="exact"/>
              <w:ind w:left="135" w:right="130"/>
              <w:rPr>
                <w:b/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>MINOR</w:t>
            </w:r>
          </w:p>
          <w:p w14:paraId="13873AAD" w14:textId="77777777" w:rsidR="00220DC7" w:rsidRPr="00911C98" w:rsidRDefault="00220DC7" w:rsidP="002942EA">
            <w:pPr>
              <w:pStyle w:val="TableParagraph"/>
              <w:spacing w:before="4" w:line="264" w:lineRule="exact"/>
              <w:ind w:left="135" w:right="130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EDU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C-004</w:t>
            </w:r>
          </w:p>
        </w:tc>
        <w:tc>
          <w:tcPr>
            <w:tcW w:w="462" w:type="pct"/>
            <w:vMerge w:val="restart"/>
          </w:tcPr>
          <w:p w14:paraId="45E2CD99" w14:textId="77777777" w:rsidR="00220DC7" w:rsidRPr="00911C98" w:rsidRDefault="00220DC7" w:rsidP="002942EA">
            <w:pPr>
              <w:pStyle w:val="TableParagraph"/>
              <w:spacing w:before="4"/>
              <w:rPr>
                <w:color w:val="000000" w:themeColor="text1"/>
                <w:sz w:val="20"/>
                <w:szCs w:val="20"/>
              </w:rPr>
            </w:pPr>
          </w:p>
          <w:p w14:paraId="28F63CC0" w14:textId="77777777" w:rsidR="00220DC7" w:rsidRPr="00911C98" w:rsidRDefault="00220DC7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L</w:t>
            </w:r>
          </w:p>
          <w:p w14:paraId="0985673F" w14:textId="77777777" w:rsidR="00220DC7" w:rsidRPr="00911C98" w:rsidRDefault="00220DC7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5DD69907" w14:textId="77777777" w:rsidR="00220DC7" w:rsidRPr="00911C98" w:rsidRDefault="00220DC7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U</w:t>
            </w:r>
          </w:p>
          <w:p w14:paraId="0CB983C7" w14:textId="77777777" w:rsidR="00220DC7" w:rsidRPr="00911C98" w:rsidRDefault="00220DC7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440121CA" w14:textId="77777777" w:rsidR="00220DC7" w:rsidRPr="00911C98" w:rsidRDefault="00220DC7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N</w:t>
            </w:r>
          </w:p>
          <w:p w14:paraId="7A7A1A92" w14:textId="77777777" w:rsidR="00220DC7" w:rsidRPr="00911C98" w:rsidRDefault="00220DC7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395A4B3A" w14:textId="77777777" w:rsidR="00220DC7" w:rsidRPr="00911C98" w:rsidRDefault="00220DC7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C</w:t>
            </w:r>
          </w:p>
          <w:p w14:paraId="5804B108" w14:textId="77777777" w:rsidR="00220DC7" w:rsidRPr="00911C98" w:rsidRDefault="00220DC7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47086C41" w14:textId="77777777" w:rsidR="00220DC7" w:rsidRPr="00911C98" w:rsidRDefault="00220DC7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H</w:t>
            </w:r>
          </w:p>
          <w:p w14:paraId="292DC61E" w14:textId="77777777" w:rsidR="00220DC7" w:rsidRPr="00911C98" w:rsidRDefault="00220DC7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5C1631D5" w14:textId="77777777" w:rsidR="00220DC7" w:rsidRPr="00911C98" w:rsidRDefault="00220DC7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B</w:t>
            </w:r>
          </w:p>
          <w:p w14:paraId="5A82966A" w14:textId="77777777" w:rsidR="00220DC7" w:rsidRPr="00911C98" w:rsidRDefault="00220DC7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5ED138C6" w14:textId="77777777" w:rsidR="00220DC7" w:rsidRPr="00911C98" w:rsidRDefault="00220DC7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R</w:t>
            </w:r>
          </w:p>
          <w:p w14:paraId="1B7BDCB9" w14:textId="77777777" w:rsidR="00220DC7" w:rsidRPr="00911C98" w:rsidRDefault="00220DC7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79CF620C" w14:textId="77777777" w:rsidR="00220DC7" w:rsidRPr="00911C98" w:rsidRDefault="00220DC7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E</w:t>
            </w:r>
          </w:p>
          <w:p w14:paraId="23F15315" w14:textId="77777777" w:rsidR="00220DC7" w:rsidRPr="00911C98" w:rsidRDefault="00220DC7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7C0D15AE" w14:textId="77777777" w:rsidR="00220DC7" w:rsidRPr="00911C98" w:rsidRDefault="00220DC7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A</w:t>
            </w:r>
          </w:p>
          <w:p w14:paraId="1D05B83D" w14:textId="77777777" w:rsidR="00220DC7" w:rsidRPr="00911C98" w:rsidRDefault="00220DC7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7F79B1BB" w14:textId="77777777" w:rsidR="00220DC7" w:rsidRPr="00911C98" w:rsidRDefault="00220DC7" w:rsidP="00297054">
            <w:pPr>
              <w:pStyle w:val="TableParagraph"/>
              <w:ind w:left="753" w:right="127" w:hanging="608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 xml:space="preserve">      K</w:t>
            </w:r>
          </w:p>
        </w:tc>
        <w:tc>
          <w:tcPr>
            <w:tcW w:w="464" w:type="pct"/>
          </w:tcPr>
          <w:p w14:paraId="7AA44E43" w14:textId="77777777" w:rsidR="00220DC7" w:rsidRPr="00911C98" w:rsidRDefault="00220DC7" w:rsidP="002942EA">
            <w:pPr>
              <w:pStyle w:val="TableParagraph"/>
              <w:spacing w:line="237" w:lineRule="auto"/>
              <w:ind w:left="130" w:right="109" w:firstLine="47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</w:tcPr>
          <w:p w14:paraId="0C5B5FF2" w14:textId="77777777" w:rsidR="00220DC7" w:rsidRPr="00C615FA" w:rsidRDefault="00C615FA" w:rsidP="004F6BA2">
            <w:pPr>
              <w:pStyle w:val="TableParagraph"/>
              <w:spacing w:before="7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615FA">
              <w:rPr>
                <w:b/>
                <w:color w:val="000000" w:themeColor="text1"/>
                <w:sz w:val="20"/>
                <w:szCs w:val="20"/>
              </w:rPr>
              <w:t xml:space="preserve"> MINOR</w:t>
            </w:r>
          </w:p>
          <w:p w14:paraId="287C8747" w14:textId="77777777" w:rsidR="00220DC7" w:rsidRPr="00911C98" w:rsidRDefault="00220DC7" w:rsidP="00220DC7">
            <w:pPr>
              <w:pStyle w:val="TableParagraph"/>
              <w:spacing w:line="237" w:lineRule="auto"/>
              <w:ind w:right="10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ECO-</w:t>
            </w:r>
            <w:r w:rsidR="004F6BA2">
              <w:rPr>
                <w:color w:val="000000" w:themeColor="text1"/>
                <w:sz w:val="20"/>
                <w:szCs w:val="20"/>
              </w:rPr>
              <w:t>C-101</w:t>
            </w:r>
          </w:p>
        </w:tc>
        <w:tc>
          <w:tcPr>
            <w:tcW w:w="632" w:type="pct"/>
          </w:tcPr>
          <w:p w14:paraId="4C5E89C1" w14:textId="77777777" w:rsidR="00220DC7" w:rsidRPr="00911C98" w:rsidRDefault="00220DC7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61D79E95" w14:textId="77777777" w:rsidR="00220DC7" w:rsidRPr="00911C98" w:rsidRDefault="00220DC7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27EBA26E" w14:textId="77777777" w:rsidR="00220DC7" w:rsidRPr="00911C98" w:rsidRDefault="00B53E3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SEC-D</w:t>
            </w:r>
          </w:p>
        </w:tc>
      </w:tr>
      <w:tr w:rsidR="00220DC7" w:rsidRPr="00911C98" w14:paraId="5F335870" w14:textId="77777777" w:rsidTr="00B53E36">
        <w:trPr>
          <w:trHeight w:val="311"/>
        </w:trPr>
        <w:tc>
          <w:tcPr>
            <w:tcW w:w="245" w:type="pct"/>
            <w:vMerge/>
            <w:tcBorders>
              <w:top w:val="nil"/>
            </w:tcBorders>
          </w:tcPr>
          <w:p w14:paraId="7B27A77D" w14:textId="77777777" w:rsidR="00220DC7" w:rsidRPr="00911C98" w:rsidRDefault="00220D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</w:tcPr>
          <w:p w14:paraId="3B515694" w14:textId="77777777" w:rsidR="00220DC7" w:rsidRPr="00911C98" w:rsidRDefault="00220DC7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3A734275" w14:textId="77777777" w:rsidR="00220DC7" w:rsidRPr="00911C98" w:rsidRDefault="00220DC7">
            <w:pPr>
              <w:pStyle w:val="TableParagraph"/>
              <w:spacing w:before="138"/>
              <w:ind w:left="33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B.SC.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518" w:type="pct"/>
            <w:vMerge w:val="restart"/>
          </w:tcPr>
          <w:p w14:paraId="72C96269" w14:textId="77777777" w:rsidR="00220DC7" w:rsidRPr="00911C98" w:rsidRDefault="00220DC7" w:rsidP="00077B86">
            <w:pPr>
              <w:pStyle w:val="TableParagraph"/>
              <w:spacing w:before="1" w:line="269" w:lineRule="exact"/>
              <w:ind w:left="124" w:right="11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vMerge w:val="restart"/>
          </w:tcPr>
          <w:p w14:paraId="32D1432B" w14:textId="77777777" w:rsidR="00220DC7" w:rsidRPr="00911C98" w:rsidRDefault="00220DC7" w:rsidP="0078301A">
            <w:pPr>
              <w:pStyle w:val="TableParagraph"/>
              <w:spacing w:before="27"/>
              <w:ind w:left="189" w:right="181"/>
              <w:rPr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 xml:space="preserve">MINOR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 GEOG-</w:t>
            </w:r>
            <w:r w:rsidR="004F6BA2">
              <w:rPr>
                <w:color w:val="000000" w:themeColor="text1"/>
                <w:sz w:val="20"/>
                <w:szCs w:val="20"/>
              </w:rPr>
              <w:t>C-003</w:t>
            </w:r>
          </w:p>
          <w:p w14:paraId="210A8730" w14:textId="77777777" w:rsidR="00220DC7" w:rsidRPr="00911C98" w:rsidRDefault="00D5416F" w:rsidP="0078301A">
            <w:pPr>
              <w:pStyle w:val="TableParagraph"/>
              <w:spacing w:before="27"/>
              <w:ind w:left="189" w:right="18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MATH-D-002</w:t>
            </w:r>
          </w:p>
          <w:p w14:paraId="2BF1099D" w14:textId="77777777" w:rsidR="00220DC7" w:rsidRPr="00911C98" w:rsidRDefault="00220DC7" w:rsidP="0078301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  ZOO-D</w:t>
            </w:r>
          </w:p>
        </w:tc>
        <w:tc>
          <w:tcPr>
            <w:tcW w:w="628" w:type="pct"/>
            <w:vMerge w:val="restart"/>
          </w:tcPr>
          <w:p w14:paraId="590AA952" w14:textId="77777777" w:rsidR="00220DC7" w:rsidRPr="00911C98" w:rsidRDefault="00220DC7" w:rsidP="002942EA">
            <w:pPr>
              <w:pStyle w:val="TableParagraph"/>
              <w:spacing w:before="1" w:line="237" w:lineRule="auto"/>
              <w:ind w:left="255" w:right="246" w:hanging="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MINOR    ANTH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="004F6BA2">
              <w:rPr>
                <w:color w:val="000000" w:themeColor="text1"/>
                <w:sz w:val="20"/>
                <w:szCs w:val="20"/>
              </w:rPr>
              <w:t>C-102</w:t>
            </w:r>
          </w:p>
          <w:p w14:paraId="090E8E1A" w14:textId="77777777" w:rsidR="00220DC7" w:rsidRPr="00911C98" w:rsidRDefault="00220DC7" w:rsidP="002942EA">
            <w:pPr>
              <w:pStyle w:val="TableParagraph"/>
              <w:spacing w:before="1" w:line="269" w:lineRule="exact"/>
              <w:ind w:left="276" w:right="26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STATS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  <w:p w14:paraId="0E6E30B9" w14:textId="77777777" w:rsidR="00220DC7" w:rsidRPr="00911C98" w:rsidRDefault="00220DC7" w:rsidP="002942EA">
            <w:pPr>
              <w:pStyle w:val="TableParagraph"/>
              <w:spacing w:before="1" w:line="269" w:lineRule="exact"/>
              <w:ind w:left="276" w:right="26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GEOL-D</w:t>
            </w:r>
          </w:p>
          <w:p w14:paraId="344FE24E" w14:textId="77777777" w:rsidR="00220DC7" w:rsidRPr="00911C98" w:rsidRDefault="00220DC7" w:rsidP="002942EA">
            <w:pPr>
              <w:pStyle w:val="TableParagraph"/>
              <w:spacing w:before="1" w:line="269" w:lineRule="exact"/>
              <w:ind w:left="276" w:right="26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BOT-D</w:t>
            </w:r>
          </w:p>
        </w:tc>
        <w:tc>
          <w:tcPr>
            <w:tcW w:w="579" w:type="pct"/>
          </w:tcPr>
          <w:p w14:paraId="77A98D8B" w14:textId="77777777" w:rsidR="00220DC7" w:rsidRPr="00911C98" w:rsidRDefault="00220DC7" w:rsidP="00C615FA">
            <w:pPr>
              <w:pStyle w:val="TableParagraph"/>
              <w:tabs>
                <w:tab w:val="left" w:pos="3491"/>
              </w:tabs>
              <w:spacing w:before="13"/>
              <w:ind w:left="375" w:right="8" w:hanging="375"/>
              <w:rPr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>MINOR</w:t>
            </w:r>
            <w:r w:rsidR="00C615F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615FA" w:rsidRPr="00C615FA">
              <w:rPr>
                <w:b/>
                <w:color w:val="000000" w:themeColor="text1"/>
                <w:sz w:val="20"/>
                <w:szCs w:val="20"/>
              </w:rPr>
              <w:t>LAB</w:t>
            </w:r>
            <w:r w:rsidRPr="00C615F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CHEM, COMP.SC</w:t>
            </w:r>
          </w:p>
        </w:tc>
        <w:tc>
          <w:tcPr>
            <w:tcW w:w="462" w:type="pct"/>
            <w:vMerge/>
          </w:tcPr>
          <w:p w14:paraId="3EA80B14" w14:textId="77777777" w:rsidR="00220DC7" w:rsidRPr="00911C98" w:rsidRDefault="00220DC7" w:rsidP="003C19F6">
            <w:pPr>
              <w:pStyle w:val="TableParagraph"/>
              <w:tabs>
                <w:tab w:val="left" w:pos="3491"/>
              </w:tabs>
              <w:spacing w:before="13"/>
              <w:ind w:left="1318" w:right="390" w:hanging="122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4" w:type="pct"/>
            <w:vMerge w:val="restart"/>
          </w:tcPr>
          <w:p w14:paraId="4FBDC23A" w14:textId="77777777" w:rsidR="00C615FA" w:rsidRPr="00C615FA" w:rsidRDefault="00220DC7" w:rsidP="00C615FA">
            <w:pPr>
              <w:pStyle w:val="TableParagraph"/>
              <w:spacing w:line="274" w:lineRule="exact"/>
              <w:ind w:left="70" w:right="69"/>
              <w:rPr>
                <w:b/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 xml:space="preserve">MINOR </w:t>
            </w:r>
            <w:r w:rsidR="00C615FA" w:rsidRPr="00C615FA">
              <w:rPr>
                <w:b/>
                <w:color w:val="000000" w:themeColor="text1"/>
                <w:sz w:val="20"/>
                <w:szCs w:val="20"/>
              </w:rPr>
              <w:t>LAB</w:t>
            </w:r>
          </w:p>
          <w:p w14:paraId="3DD0FB3E" w14:textId="77777777" w:rsidR="00220DC7" w:rsidRPr="00911C98" w:rsidRDefault="00220DC7" w:rsidP="00C615FA">
            <w:pPr>
              <w:pStyle w:val="TableParagraph"/>
              <w:spacing w:line="274" w:lineRule="exact"/>
              <w:ind w:left="70" w:right="6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CHEM, COMP.SC</w:t>
            </w:r>
          </w:p>
        </w:tc>
        <w:tc>
          <w:tcPr>
            <w:tcW w:w="571" w:type="pct"/>
            <w:vMerge w:val="restart"/>
          </w:tcPr>
          <w:p w14:paraId="15436101" w14:textId="77777777" w:rsidR="00220DC7" w:rsidRPr="00C615FA" w:rsidRDefault="00C615FA" w:rsidP="004F6BA2">
            <w:pPr>
              <w:pStyle w:val="TableParagraph"/>
              <w:spacing w:before="10"/>
              <w:rPr>
                <w:b/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>MINOR</w:t>
            </w:r>
          </w:p>
          <w:p w14:paraId="54ED10EB" w14:textId="77777777" w:rsidR="00220DC7" w:rsidRPr="00911C98" w:rsidRDefault="00220DC7" w:rsidP="004F6BA2">
            <w:pPr>
              <w:pStyle w:val="TableParagraph"/>
              <w:spacing w:line="274" w:lineRule="exact"/>
              <w:ind w:left="70" w:right="6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ECO-</w:t>
            </w:r>
            <w:r w:rsidR="004F6BA2">
              <w:rPr>
                <w:color w:val="000000" w:themeColor="text1"/>
                <w:sz w:val="20"/>
                <w:szCs w:val="20"/>
              </w:rPr>
              <w:t>C-101</w:t>
            </w:r>
          </w:p>
          <w:p w14:paraId="25AEF1FF" w14:textId="77777777" w:rsidR="00220DC7" w:rsidRPr="00911C98" w:rsidRDefault="00220DC7" w:rsidP="004F6BA2">
            <w:pPr>
              <w:pStyle w:val="TableParagraph"/>
              <w:spacing w:line="274" w:lineRule="exact"/>
              <w:ind w:left="70" w:right="6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PHY-D</w:t>
            </w:r>
          </w:p>
          <w:p w14:paraId="43868952" w14:textId="77777777" w:rsidR="00220DC7" w:rsidRPr="00911C98" w:rsidRDefault="00220DC7" w:rsidP="004F6BA2">
            <w:pPr>
              <w:pStyle w:val="TableParagraph"/>
              <w:spacing w:line="274" w:lineRule="exact"/>
              <w:ind w:left="70" w:right="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2" w:type="pct"/>
            <w:vMerge w:val="restart"/>
          </w:tcPr>
          <w:p w14:paraId="1B4EE5C9" w14:textId="77777777" w:rsidR="00220DC7" w:rsidRDefault="00220DC7">
            <w:pPr>
              <w:pStyle w:val="TableParagraph"/>
              <w:spacing w:before="6"/>
              <w:rPr>
                <w:color w:val="000000" w:themeColor="text1"/>
                <w:sz w:val="20"/>
                <w:szCs w:val="20"/>
              </w:rPr>
            </w:pPr>
          </w:p>
          <w:p w14:paraId="3CD1FF13" w14:textId="77777777" w:rsidR="00B53E36" w:rsidRPr="00911C98" w:rsidRDefault="00B53E36">
            <w:pPr>
              <w:pStyle w:val="TableParagraph"/>
              <w:spacing w:before="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SEC-D</w:t>
            </w:r>
          </w:p>
        </w:tc>
      </w:tr>
      <w:tr w:rsidR="00220DC7" w:rsidRPr="00911C98" w14:paraId="576F69B7" w14:textId="77777777" w:rsidTr="00B53E36">
        <w:trPr>
          <w:trHeight w:val="433"/>
        </w:trPr>
        <w:tc>
          <w:tcPr>
            <w:tcW w:w="245" w:type="pct"/>
            <w:vMerge/>
            <w:tcBorders>
              <w:top w:val="nil"/>
            </w:tcBorders>
          </w:tcPr>
          <w:p w14:paraId="4FD4A70A" w14:textId="77777777" w:rsidR="00220DC7" w:rsidRPr="00911C98" w:rsidRDefault="00220D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nil"/>
            </w:tcBorders>
          </w:tcPr>
          <w:p w14:paraId="2C19091E" w14:textId="77777777" w:rsidR="00220DC7" w:rsidRPr="00911C98" w:rsidRDefault="00220D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nil"/>
            </w:tcBorders>
          </w:tcPr>
          <w:p w14:paraId="577F9F9C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vMerge/>
            <w:tcBorders>
              <w:top w:val="nil"/>
            </w:tcBorders>
          </w:tcPr>
          <w:p w14:paraId="561B0A19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8" w:type="pct"/>
            <w:vMerge/>
            <w:tcBorders>
              <w:top w:val="nil"/>
            </w:tcBorders>
          </w:tcPr>
          <w:p w14:paraId="665F4688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9" w:type="pct"/>
          </w:tcPr>
          <w:p w14:paraId="7021CD5C" w14:textId="77777777" w:rsidR="00220DC7" w:rsidRPr="00911C98" w:rsidRDefault="00220DC7" w:rsidP="002942EA">
            <w:pPr>
              <w:pStyle w:val="TableParagraph"/>
              <w:spacing w:before="7"/>
              <w:rPr>
                <w:color w:val="000000" w:themeColor="text1"/>
                <w:sz w:val="20"/>
                <w:szCs w:val="20"/>
              </w:rPr>
            </w:pPr>
          </w:p>
          <w:p w14:paraId="5BD02939" w14:textId="77777777" w:rsidR="00220DC7" w:rsidRPr="00911C98" w:rsidRDefault="00220DC7" w:rsidP="002942EA">
            <w:pPr>
              <w:pStyle w:val="TableParagraph"/>
              <w:ind w:left="135" w:right="13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pct"/>
            <w:vMerge/>
          </w:tcPr>
          <w:p w14:paraId="5BCA51A3" w14:textId="77777777" w:rsidR="00220DC7" w:rsidRPr="00911C98" w:rsidRDefault="00220DC7" w:rsidP="002942E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nil"/>
            </w:tcBorders>
          </w:tcPr>
          <w:p w14:paraId="7BAAC390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vMerge/>
            <w:tcBorders>
              <w:top w:val="nil"/>
            </w:tcBorders>
          </w:tcPr>
          <w:p w14:paraId="611D53FC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2" w:type="pct"/>
            <w:vMerge/>
          </w:tcPr>
          <w:p w14:paraId="3D2BE14F" w14:textId="77777777" w:rsidR="00220DC7" w:rsidRPr="00911C98" w:rsidRDefault="00220DC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20DC7" w:rsidRPr="00911C98" w14:paraId="05DDE25B" w14:textId="77777777" w:rsidTr="00B53E36">
        <w:trPr>
          <w:trHeight w:val="325"/>
        </w:trPr>
        <w:tc>
          <w:tcPr>
            <w:tcW w:w="245" w:type="pct"/>
            <w:vMerge/>
            <w:tcBorders>
              <w:top w:val="nil"/>
            </w:tcBorders>
          </w:tcPr>
          <w:p w14:paraId="68377F66" w14:textId="77777777" w:rsidR="00220DC7" w:rsidRPr="00911C98" w:rsidRDefault="00220D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</w:tcPr>
          <w:p w14:paraId="341F57CD" w14:textId="77777777" w:rsidR="00220DC7" w:rsidRPr="00911C98" w:rsidRDefault="00220DC7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317834F5" w14:textId="77777777" w:rsidR="00220DC7" w:rsidRPr="00911C98" w:rsidRDefault="00220DC7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6B945A8A" w14:textId="77777777" w:rsidR="00220DC7" w:rsidRPr="00911C98" w:rsidRDefault="00220DC7">
            <w:pPr>
              <w:pStyle w:val="TableParagraph"/>
              <w:spacing w:before="8"/>
              <w:rPr>
                <w:color w:val="000000" w:themeColor="text1"/>
                <w:sz w:val="20"/>
                <w:szCs w:val="20"/>
              </w:rPr>
            </w:pPr>
          </w:p>
          <w:p w14:paraId="35626189" w14:textId="77777777" w:rsidR="00220DC7" w:rsidRPr="00911C98" w:rsidRDefault="00220DC7">
            <w:pPr>
              <w:pStyle w:val="TableParagraph"/>
              <w:ind w:left="306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B.A.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518" w:type="pct"/>
            <w:vMerge w:val="restart"/>
          </w:tcPr>
          <w:p w14:paraId="1A4492EC" w14:textId="77777777" w:rsidR="00220DC7" w:rsidRPr="00911C98" w:rsidRDefault="00220DC7" w:rsidP="002942E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53C52C85" w14:textId="77777777" w:rsidR="00220DC7" w:rsidRPr="00911C98" w:rsidRDefault="00220DC7" w:rsidP="002942E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4E49BA6A" w14:textId="77777777" w:rsidR="00220DC7" w:rsidRPr="00911C98" w:rsidRDefault="00220DC7" w:rsidP="002942EA">
            <w:pPr>
              <w:pStyle w:val="TableParagraph"/>
              <w:spacing w:before="193" w:line="274" w:lineRule="exact"/>
              <w:ind w:left="266" w:right="256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HC-TH-D</w:t>
            </w:r>
          </w:p>
          <w:p w14:paraId="7D815503" w14:textId="77777777" w:rsidR="00220DC7" w:rsidRPr="00911C98" w:rsidRDefault="00220DC7" w:rsidP="003D3B56">
            <w:pPr>
              <w:pStyle w:val="TableParagraph"/>
              <w:spacing w:line="274" w:lineRule="exact"/>
              <w:ind w:left="124" w:right="-5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POL</w:t>
            </w:r>
            <w:r w:rsidRPr="00911C98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SC – </w:t>
            </w:r>
            <w:r w:rsidR="004F6BA2">
              <w:rPr>
                <w:color w:val="000000" w:themeColor="text1"/>
                <w:sz w:val="20"/>
                <w:szCs w:val="20"/>
              </w:rPr>
              <w:t>C-003</w:t>
            </w:r>
          </w:p>
        </w:tc>
        <w:tc>
          <w:tcPr>
            <w:tcW w:w="1197" w:type="pct"/>
            <w:gridSpan w:val="3"/>
          </w:tcPr>
          <w:p w14:paraId="65A7527E" w14:textId="77777777" w:rsidR="00220DC7" w:rsidRPr="00EE04A9" w:rsidRDefault="00220DC7" w:rsidP="002942EA">
            <w:pPr>
              <w:pStyle w:val="TableParagraph"/>
              <w:spacing w:before="20"/>
              <w:ind w:left="1127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HG/RC</w:t>
            </w:r>
            <w:r w:rsidRPr="00EE04A9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E04A9">
              <w:rPr>
                <w:b/>
                <w:color w:val="000000" w:themeColor="text1"/>
                <w:sz w:val="20"/>
                <w:szCs w:val="20"/>
              </w:rPr>
              <w:t>LAB</w:t>
            </w:r>
          </w:p>
        </w:tc>
        <w:tc>
          <w:tcPr>
            <w:tcW w:w="579" w:type="pct"/>
            <w:vMerge w:val="restart"/>
          </w:tcPr>
          <w:p w14:paraId="5F149618" w14:textId="77777777" w:rsidR="00220DC7" w:rsidRPr="00911C98" w:rsidRDefault="00220DC7" w:rsidP="002942E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33CF0D42" w14:textId="77777777" w:rsidR="00220DC7" w:rsidRPr="00EE04A9" w:rsidRDefault="00220DC7" w:rsidP="002942EA">
            <w:pPr>
              <w:pStyle w:val="TableParagraph"/>
              <w:spacing w:before="195" w:line="237" w:lineRule="auto"/>
              <w:ind w:left="233" w:right="228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HG/RC</w:t>
            </w:r>
          </w:p>
          <w:p w14:paraId="293C5E17" w14:textId="77777777" w:rsidR="00220DC7" w:rsidRPr="00911C98" w:rsidRDefault="00220DC7" w:rsidP="002942EA">
            <w:pPr>
              <w:pStyle w:val="TableParagraph"/>
              <w:spacing w:before="195" w:line="237" w:lineRule="auto"/>
              <w:ind w:left="233" w:right="228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ANTH 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STATS 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POL</w:t>
            </w:r>
            <w:r w:rsidRPr="00911C98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SC</w:t>
            </w:r>
            <w:r w:rsidRPr="00911C9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="004F6BA2">
              <w:rPr>
                <w:color w:val="000000" w:themeColor="text1"/>
                <w:sz w:val="20"/>
                <w:szCs w:val="20"/>
              </w:rPr>
              <w:t>C-002</w:t>
            </w:r>
          </w:p>
        </w:tc>
        <w:tc>
          <w:tcPr>
            <w:tcW w:w="462" w:type="pct"/>
            <w:vMerge/>
          </w:tcPr>
          <w:p w14:paraId="0BF26C47" w14:textId="77777777" w:rsidR="00220DC7" w:rsidRPr="00911C98" w:rsidRDefault="00220DC7" w:rsidP="00DD3B3D">
            <w:pPr>
              <w:pStyle w:val="TableParagraph"/>
              <w:spacing w:line="274" w:lineRule="exact"/>
              <w:ind w:right="15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4" w:type="pct"/>
            <w:vMerge w:val="restart"/>
          </w:tcPr>
          <w:p w14:paraId="6E30A40D" w14:textId="77777777" w:rsidR="00220DC7" w:rsidRPr="00EE04A9" w:rsidRDefault="00220DC7" w:rsidP="00060EFB">
            <w:pPr>
              <w:pStyle w:val="TableParagraph"/>
              <w:spacing w:before="188" w:line="274" w:lineRule="exact"/>
              <w:ind w:left="152" w:right="151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HC-TH-D</w:t>
            </w:r>
          </w:p>
          <w:p w14:paraId="5B1272C5" w14:textId="77777777" w:rsidR="00220DC7" w:rsidRPr="00911C98" w:rsidRDefault="00220DC7" w:rsidP="00060EFB">
            <w:pPr>
              <w:pStyle w:val="TableParagraph"/>
              <w:spacing w:line="274" w:lineRule="exact"/>
              <w:ind w:right="15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</w:tcPr>
          <w:p w14:paraId="6DC9C6B5" w14:textId="77777777" w:rsidR="00220DC7" w:rsidRPr="00EE04A9" w:rsidRDefault="00220DC7" w:rsidP="00060EFB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14:paraId="70D8F11B" w14:textId="77777777" w:rsidR="00220DC7" w:rsidRPr="00EE04A9" w:rsidRDefault="00EE04A9" w:rsidP="00060EFB">
            <w:pPr>
              <w:pStyle w:val="TableParagraph"/>
              <w:spacing w:before="3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 xml:space="preserve">       HG/RC</w:t>
            </w:r>
          </w:p>
          <w:p w14:paraId="4DA6939E" w14:textId="77777777" w:rsidR="00220DC7" w:rsidRPr="00911C98" w:rsidRDefault="00220DC7" w:rsidP="00060EFB">
            <w:pPr>
              <w:pStyle w:val="TableParagraph"/>
              <w:ind w:left="277" w:right="273" w:hanging="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POL SC – </w:t>
            </w:r>
            <w:r w:rsidR="004F6BA2">
              <w:rPr>
                <w:color w:val="000000" w:themeColor="text1"/>
                <w:sz w:val="20"/>
                <w:szCs w:val="20"/>
              </w:rPr>
              <w:t>C-002</w:t>
            </w:r>
            <w:r w:rsidRPr="00911C98">
              <w:rPr>
                <w:color w:val="000000" w:themeColor="text1"/>
                <w:spacing w:val="-58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ECO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– </w:t>
            </w:r>
            <w:r w:rsidR="004F6BA2">
              <w:rPr>
                <w:color w:val="000000" w:themeColor="text1"/>
                <w:sz w:val="20"/>
                <w:szCs w:val="20"/>
              </w:rPr>
              <w:t>C-102</w:t>
            </w:r>
          </w:p>
        </w:tc>
        <w:tc>
          <w:tcPr>
            <w:tcW w:w="632" w:type="pct"/>
            <w:vMerge w:val="restart"/>
          </w:tcPr>
          <w:p w14:paraId="0A79E327" w14:textId="77777777" w:rsidR="00220DC7" w:rsidRPr="00911C98" w:rsidRDefault="00220DC7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010BFEFA" w14:textId="77777777" w:rsidR="00220DC7" w:rsidRPr="00911C98" w:rsidRDefault="00220DC7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44416BF3" w14:textId="77777777" w:rsidR="00220DC7" w:rsidRPr="00911C98" w:rsidRDefault="00220DC7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1CD72CC9" w14:textId="77777777" w:rsidR="00220DC7" w:rsidRPr="00911C98" w:rsidRDefault="00220DC7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SEC</w:t>
            </w:r>
            <w:r w:rsidRPr="00911C98">
              <w:rPr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1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</w:tc>
      </w:tr>
      <w:tr w:rsidR="00220DC7" w:rsidRPr="00911C98" w14:paraId="76F9BD9D" w14:textId="77777777" w:rsidTr="00B53E36">
        <w:trPr>
          <w:trHeight w:val="1474"/>
        </w:trPr>
        <w:tc>
          <w:tcPr>
            <w:tcW w:w="245" w:type="pct"/>
            <w:vMerge/>
            <w:tcBorders>
              <w:top w:val="nil"/>
              <w:bottom w:val="single" w:sz="4" w:space="0" w:color="000000"/>
            </w:tcBorders>
          </w:tcPr>
          <w:p w14:paraId="2C416D8A" w14:textId="77777777" w:rsidR="00220DC7" w:rsidRPr="00911C98" w:rsidRDefault="00220D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nil"/>
              <w:bottom w:val="single" w:sz="4" w:space="0" w:color="000000"/>
            </w:tcBorders>
          </w:tcPr>
          <w:p w14:paraId="65140E9D" w14:textId="77777777" w:rsidR="00220DC7" w:rsidRPr="00911C98" w:rsidRDefault="00220D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nil"/>
              <w:bottom w:val="single" w:sz="4" w:space="0" w:color="000000"/>
            </w:tcBorders>
          </w:tcPr>
          <w:p w14:paraId="4D8181D0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pct"/>
            <w:tcBorders>
              <w:bottom w:val="single" w:sz="4" w:space="0" w:color="000000"/>
            </w:tcBorders>
          </w:tcPr>
          <w:p w14:paraId="7C5DEE29" w14:textId="77777777" w:rsidR="00220DC7" w:rsidRPr="00911C98" w:rsidRDefault="00220DC7" w:rsidP="002942E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tcBorders>
              <w:bottom w:val="single" w:sz="4" w:space="0" w:color="000000"/>
            </w:tcBorders>
          </w:tcPr>
          <w:p w14:paraId="3A86A6C9" w14:textId="77777777" w:rsidR="00220DC7" w:rsidRPr="00EE04A9" w:rsidRDefault="00220DC7" w:rsidP="002942EA">
            <w:pPr>
              <w:pStyle w:val="TableParagraph"/>
              <w:spacing w:before="162"/>
              <w:ind w:left="381" w:right="375"/>
              <w:rPr>
                <w:b/>
                <w:color w:val="000000" w:themeColor="text1"/>
                <w:spacing w:val="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HG/RC</w:t>
            </w:r>
            <w:r w:rsidRPr="00EE04A9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  <w:p w14:paraId="5AB94BA7" w14:textId="77777777" w:rsidR="00220DC7" w:rsidRPr="00911C98" w:rsidRDefault="00220DC7" w:rsidP="00D5416F">
            <w:pPr>
              <w:pStyle w:val="TableParagraph"/>
              <w:tabs>
                <w:tab w:val="left" w:pos="1950"/>
              </w:tabs>
              <w:spacing w:before="162"/>
              <w:ind w:left="381" w:right="375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EDU – </w:t>
            </w:r>
            <w:r w:rsidR="004F6BA2">
              <w:rPr>
                <w:color w:val="000000" w:themeColor="text1"/>
                <w:sz w:val="20"/>
                <w:szCs w:val="20"/>
              </w:rPr>
              <w:t>C-101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ECO – </w:t>
            </w:r>
            <w:r w:rsidR="00D5416F">
              <w:rPr>
                <w:color w:val="000000" w:themeColor="text1"/>
                <w:sz w:val="20"/>
                <w:szCs w:val="20"/>
              </w:rPr>
              <w:t>A-006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LING</w:t>
            </w:r>
            <w:r w:rsidRPr="00911C98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D5416F">
              <w:rPr>
                <w:color w:val="000000" w:themeColor="text1"/>
                <w:sz w:val="20"/>
                <w:szCs w:val="20"/>
              </w:rPr>
              <w:t>B-012</w:t>
            </w:r>
            <w:r w:rsidRPr="00911C98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FOLK</w:t>
            </w:r>
            <w:r w:rsidRPr="00911C9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="004F6BA2">
              <w:rPr>
                <w:color w:val="000000" w:themeColor="text1"/>
                <w:sz w:val="20"/>
                <w:szCs w:val="20"/>
              </w:rPr>
              <w:t>C-002</w:t>
            </w:r>
          </w:p>
        </w:tc>
        <w:tc>
          <w:tcPr>
            <w:tcW w:w="579" w:type="pct"/>
            <w:vMerge/>
            <w:tcBorders>
              <w:top w:val="nil"/>
              <w:bottom w:val="single" w:sz="4" w:space="0" w:color="000000"/>
            </w:tcBorders>
          </w:tcPr>
          <w:p w14:paraId="11982F52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pct"/>
            <w:vMerge/>
          </w:tcPr>
          <w:p w14:paraId="165C149D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nil"/>
              <w:bottom w:val="single" w:sz="4" w:space="0" w:color="000000"/>
            </w:tcBorders>
          </w:tcPr>
          <w:p w14:paraId="658F8ADF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vMerge/>
            <w:tcBorders>
              <w:top w:val="nil"/>
              <w:bottom w:val="single" w:sz="4" w:space="0" w:color="000000"/>
            </w:tcBorders>
          </w:tcPr>
          <w:p w14:paraId="4ECF83EC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bottom w:val="single" w:sz="4" w:space="0" w:color="000000"/>
            </w:tcBorders>
          </w:tcPr>
          <w:p w14:paraId="0A04D8B1" w14:textId="77777777" w:rsidR="00220DC7" w:rsidRPr="00911C98" w:rsidRDefault="00220DC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20DC7" w:rsidRPr="00911C98" w14:paraId="0DF7DAF2" w14:textId="77777777" w:rsidTr="00B53E36">
        <w:trPr>
          <w:trHeight w:val="275"/>
        </w:trPr>
        <w:tc>
          <w:tcPr>
            <w:tcW w:w="245" w:type="pct"/>
            <w:vMerge/>
            <w:tcBorders>
              <w:top w:val="nil"/>
            </w:tcBorders>
          </w:tcPr>
          <w:p w14:paraId="65EC1C88" w14:textId="77777777" w:rsidR="00220DC7" w:rsidRPr="00911C98" w:rsidRDefault="00220D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</w:tcPr>
          <w:p w14:paraId="2E0F67D9" w14:textId="77777777" w:rsidR="00220DC7" w:rsidRPr="00911C98" w:rsidRDefault="00220DC7">
            <w:pPr>
              <w:pStyle w:val="TableParagraph"/>
              <w:spacing w:before="9"/>
              <w:rPr>
                <w:color w:val="000000" w:themeColor="text1"/>
                <w:sz w:val="20"/>
                <w:szCs w:val="20"/>
              </w:rPr>
            </w:pPr>
          </w:p>
          <w:p w14:paraId="200FAC87" w14:textId="77777777" w:rsidR="00220DC7" w:rsidRPr="00911C98" w:rsidRDefault="00220DC7">
            <w:pPr>
              <w:pStyle w:val="TableParagraph"/>
              <w:ind w:left="23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B.SC.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518" w:type="pct"/>
            <w:vMerge w:val="restart"/>
          </w:tcPr>
          <w:p w14:paraId="145A6F78" w14:textId="77777777" w:rsidR="00220DC7" w:rsidRPr="00EE04A9" w:rsidRDefault="00220DC7" w:rsidP="002942EA">
            <w:pPr>
              <w:pStyle w:val="TableParagraph"/>
              <w:spacing w:before="9"/>
              <w:rPr>
                <w:b/>
                <w:color w:val="000000" w:themeColor="text1"/>
                <w:sz w:val="20"/>
                <w:szCs w:val="20"/>
              </w:rPr>
            </w:pPr>
          </w:p>
          <w:p w14:paraId="6C72F973" w14:textId="77777777" w:rsidR="00220DC7" w:rsidRPr="00911C98" w:rsidRDefault="00220DC7" w:rsidP="002942EA">
            <w:pPr>
              <w:pStyle w:val="TableParagraph"/>
              <w:ind w:left="374"/>
              <w:rPr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HC-TH-D</w:t>
            </w:r>
          </w:p>
        </w:tc>
        <w:tc>
          <w:tcPr>
            <w:tcW w:w="1197" w:type="pct"/>
            <w:gridSpan w:val="3"/>
          </w:tcPr>
          <w:p w14:paraId="11D8AD16" w14:textId="77777777" w:rsidR="00220DC7" w:rsidRPr="00EE04A9" w:rsidRDefault="00220DC7" w:rsidP="002942EA">
            <w:pPr>
              <w:pStyle w:val="TableParagraph"/>
              <w:spacing w:line="256" w:lineRule="exact"/>
              <w:ind w:left="1127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HG/RC</w:t>
            </w:r>
            <w:r w:rsidRPr="00EE04A9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E04A9">
              <w:rPr>
                <w:b/>
                <w:color w:val="000000" w:themeColor="text1"/>
                <w:sz w:val="20"/>
                <w:szCs w:val="20"/>
              </w:rPr>
              <w:t>LAB</w:t>
            </w:r>
          </w:p>
        </w:tc>
        <w:tc>
          <w:tcPr>
            <w:tcW w:w="579" w:type="pct"/>
            <w:vMerge w:val="restart"/>
          </w:tcPr>
          <w:p w14:paraId="4074E5A8" w14:textId="77777777" w:rsidR="00220DC7" w:rsidRPr="00911C98" w:rsidRDefault="00220DC7" w:rsidP="002942EA">
            <w:pPr>
              <w:pStyle w:val="TableParagraph"/>
              <w:spacing w:line="237" w:lineRule="auto"/>
              <w:ind w:left="324" w:right="316" w:hanging="3"/>
              <w:rPr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HG/RC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ANTH 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STATS</w:t>
            </w:r>
            <w:r w:rsidRPr="00911C98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  <w:p w14:paraId="5F9B2E81" w14:textId="77777777" w:rsidR="00220DC7" w:rsidRPr="00911C98" w:rsidRDefault="00220DC7" w:rsidP="002942EA">
            <w:pPr>
              <w:pStyle w:val="TableParagraph"/>
              <w:spacing w:line="264" w:lineRule="exact"/>
              <w:ind w:left="135" w:right="130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COMP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SC – D</w:t>
            </w:r>
          </w:p>
        </w:tc>
        <w:tc>
          <w:tcPr>
            <w:tcW w:w="462" w:type="pct"/>
            <w:vMerge/>
          </w:tcPr>
          <w:p w14:paraId="5F53E7D9" w14:textId="77777777" w:rsidR="00220DC7" w:rsidRPr="00911C98" w:rsidRDefault="00220DC7" w:rsidP="002942EA">
            <w:pPr>
              <w:pStyle w:val="TableParagraph"/>
              <w:ind w:left="37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4" w:type="pct"/>
            <w:vMerge w:val="restart"/>
          </w:tcPr>
          <w:p w14:paraId="30F259A2" w14:textId="77777777" w:rsidR="00220DC7" w:rsidRPr="00EE04A9" w:rsidRDefault="00220DC7" w:rsidP="00060EFB">
            <w:pPr>
              <w:pStyle w:val="TableParagraph"/>
              <w:spacing w:before="9"/>
              <w:rPr>
                <w:b/>
                <w:color w:val="000000" w:themeColor="text1"/>
                <w:sz w:val="20"/>
                <w:szCs w:val="20"/>
              </w:rPr>
            </w:pPr>
          </w:p>
          <w:p w14:paraId="5C65619C" w14:textId="77777777" w:rsidR="00220DC7" w:rsidRPr="00911C98" w:rsidRDefault="00220DC7" w:rsidP="00060EFB">
            <w:pPr>
              <w:pStyle w:val="TableParagraph"/>
              <w:ind w:left="373"/>
              <w:rPr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HC-TH-D</w:t>
            </w:r>
          </w:p>
        </w:tc>
        <w:tc>
          <w:tcPr>
            <w:tcW w:w="571" w:type="pct"/>
            <w:vMerge w:val="restart"/>
          </w:tcPr>
          <w:p w14:paraId="385E7BA2" w14:textId="77777777" w:rsidR="00220DC7" w:rsidRPr="00EE04A9" w:rsidRDefault="00220DC7" w:rsidP="00060EFB">
            <w:pPr>
              <w:pStyle w:val="TableParagraph"/>
              <w:spacing w:before="135" w:line="274" w:lineRule="exact"/>
              <w:ind w:left="545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HG/RC</w:t>
            </w:r>
          </w:p>
          <w:p w14:paraId="1BB9C727" w14:textId="77777777" w:rsidR="00220DC7" w:rsidRPr="00911C98" w:rsidRDefault="00220DC7" w:rsidP="00060EFB">
            <w:pPr>
              <w:pStyle w:val="TableParagraph"/>
              <w:ind w:left="140" w:right="131" w:firstLine="35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PHY 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>BIOTECH–</w:t>
            </w:r>
            <w:r w:rsidR="004F6BA2">
              <w:rPr>
                <w:color w:val="000000" w:themeColor="text1"/>
                <w:spacing w:val="-1"/>
                <w:sz w:val="20"/>
                <w:szCs w:val="20"/>
              </w:rPr>
              <w:t>G-006</w:t>
            </w:r>
          </w:p>
        </w:tc>
        <w:tc>
          <w:tcPr>
            <w:tcW w:w="632" w:type="pct"/>
            <w:vMerge w:val="restart"/>
          </w:tcPr>
          <w:p w14:paraId="4119D9B7" w14:textId="77777777" w:rsidR="00220DC7" w:rsidRPr="00911C98" w:rsidRDefault="00220DC7" w:rsidP="00060EFB">
            <w:pPr>
              <w:pStyle w:val="TableParagraph"/>
              <w:spacing w:before="4"/>
              <w:rPr>
                <w:color w:val="000000" w:themeColor="text1"/>
                <w:sz w:val="20"/>
                <w:szCs w:val="20"/>
              </w:rPr>
            </w:pPr>
          </w:p>
          <w:p w14:paraId="17C22450" w14:textId="77777777" w:rsidR="00220DC7" w:rsidRPr="00911C98" w:rsidRDefault="00220DC7" w:rsidP="00060EFB">
            <w:pPr>
              <w:pStyle w:val="TableParagraph"/>
              <w:ind w:left="546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SEC-D</w:t>
            </w:r>
          </w:p>
        </w:tc>
      </w:tr>
      <w:tr w:rsidR="00220DC7" w:rsidRPr="00911C98" w14:paraId="7E3C0A64" w14:textId="77777777" w:rsidTr="00B53E36">
        <w:trPr>
          <w:trHeight w:val="817"/>
        </w:trPr>
        <w:tc>
          <w:tcPr>
            <w:tcW w:w="245" w:type="pct"/>
            <w:vMerge/>
            <w:tcBorders>
              <w:top w:val="nil"/>
            </w:tcBorders>
          </w:tcPr>
          <w:p w14:paraId="78972D22" w14:textId="77777777" w:rsidR="00220DC7" w:rsidRPr="00911C98" w:rsidRDefault="00220D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nil"/>
            </w:tcBorders>
          </w:tcPr>
          <w:p w14:paraId="5AAB6C88" w14:textId="77777777" w:rsidR="00220DC7" w:rsidRPr="00911C98" w:rsidRDefault="00220D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nil"/>
            </w:tcBorders>
          </w:tcPr>
          <w:p w14:paraId="7D6F8EEB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pct"/>
          </w:tcPr>
          <w:p w14:paraId="3BCAD4B1" w14:textId="77777777" w:rsidR="00220DC7" w:rsidRPr="00EE04A9" w:rsidRDefault="00220DC7" w:rsidP="002942EA">
            <w:pPr>
              <w:pStyle w:val="TableParagraph"/>
              <w:spacing w:before="131" w:line="274" w:lineRule="exact"/>
              <w:ind w:left="101" w:right="94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HG/RC</w:t>
            </w:r>
          </w:p>
          <w:p w14:paraId="6F4E65EF" w14:textId="77777777" w:rsidR="00220DC7" w:rsidRPr="00911C98" w:rsidRDefault="00220DC7" w:rsidP="002942EA">
            <w:pPr>
              <w:pStyle w:val="TableParagraph"/>
              <w:spacing w:line="274" w:lineRule="exact"/>
              <w:ind w:left="103" w:right="94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CHEM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="00CF6733">
              <w:rPr>
                <w:color w:val="000000" w:themeColor="text1"/>
                <w:sz w:val="20"/>
                <w:szCs w:val="20"/>
              </w:rPr>
              <w:t>D-001</w:t>
            </w:r>
          </w:p>
        </w:tc>
        <w:tc>
          <w:tcPr>
            <w:tcW w:w="659" w:type="pct"/>
            <w:gridSpan w:val="2"/>
          </w:tcPr>
          <w:p w14:paraId="2DA987A6" w14:textId="77777777" w:rsidR="00220DC7" w:rsidRPr="00EE04A9" w:rsidRDefault="00220DC7" w:rsidP="002942EA">
            <w:pPr>
              <w:pStyle w:val="TableParagraph"/>
              <w:spacing w:before="131" w:line="274" w:lineRule="exact"/>
              <w:ind w:left="380" w:right="375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HG/RC</w:t>
            </w:r>
          </w:p>
          <w:p w14:paraId="5BC5AEAA" w14:textId="77777777" w:rsidR="00220DC7" w:rsidRPr="00911C98" w:rsidRDefault="00220DC7" w:rsidP="002942EA">
            <w:pPr>
              <w:pStyle w:val="TableParagraph"/>
              <w:spacing w:line="274" w:lineRule="exact"/>
              <w:ind w:left="380" w:right="375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ECO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="00D5416F">
              <w:rPr>
                <w:color w:val="000000" w:themeColor="text1"/>
                <w:sz w:val="20"/>
                <w:szCs w:val="20"/>
              </w:rPr>
              <w:t>– B-007</w:t>
            </w:r>
          </w:p>
        </w:tc>
        <w:tc>
          <w:tcPr>
            <w:tcW w:w="579" w:type="pct"/>
            <w:vMerge/>
            <w:tcBorders>
              <w:top w:val="nil"/>
            </w:tcBorders>
          </w:tcPr>
          <w:p w14:paraId="49CA94E9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pct"/>
            <w:vMerge/>
          </w:tcPr>
          <w:p w14:paraId="7BBF90B9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nil"/>
            </w:tcBorders>
          </w:tcPr>
          <w:p w14:paraId="7F20007D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vMerge/>
            <w:tcBorders>
              <w:top w:val="nil"/>
            </w:tcBorders>
          </w:tcPr>
          <w:p w14:paraId="09BFC236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2" w:type="pct"/>
            <w:vMerge/>
          </w:tcPr>
          <w:p w14:paraId="1C8A3C67" w14:textId="77777777" w:rsidR="00220DC7" w:rsidRPr="00911C98" w:rsidRDefault="00220DC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20DC7" w:rsidRPr="00911C98" w14:paraId="5624B48E" w14:textId="77777777" w:rsidTr="00B53E36">
        <w:trPr>
          <w:trHeight w:val="313"/>
        </w:trPr>
        <w:tc>
          <w:tcPr>
            <w:tcW w:w="245" w:type="pct"/>
            <w:vMerge/>
            <w:tcBorders>
              <w:top w:val="nil"/>
            </w:tcBorders>
          </w:tcPr>
          <w:p w14:paraId="60678966" w14:textId="77777777" w:rsidR="00220DC7" w:rsidRPr="00911C98" w:rsidRDefault="00220D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</w:tcPr>
          <w:p w14:paraId="7F0EFD9F" w14:textId="77777777" w:rsidR="00220DC7" w:rsidRPr="00911C98" w:rsidRDefault="00220DC7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7D24A85B" w14:textId="77777777" w:rsidR="00220DC7" w:rsidRPr="00911C98" w:rsidRDefault="00220DC7">
            <w:pPr>
              <w:pStyle w:val="TableParagraph"/>
              <w:spacing w:before="3"/>
              <w:rPr>
                <w:color w:val="000000" w:themeColor="text1"/>
                <w:sz w:val="20"/>
                <w:szCs w:val="20"/>
              </w:rPr>
            </w:pPr>
          </w:p>
          <w:p w14:paraId="025BA4F9" w14:textId="77777777" w:rsidR="00220DC7" w:rsidRPr="00911C98" w:rsidRDefault="00220DC7">
            <w:pPr>
              <w:pStyle w:val="TableParagraph"/>
              <w:ind w:left="35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B.A.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518" w:type="pct"/>
            <w:vMerge w:val="restart"/>
          </w:tcPr>
          <w:p w14:paraId="10D485F4" w14:textId="77777777" w:rsidR="005E300C" w:rsidRDefault="00220DC7" w:rsidP="005E300C">
            <w:pPr>
              <w:pStyle w:val="TableParagraph"/>
              <w:spacing w:before="49"/>
              <w:ind w:left="82" w:right="88" w:firstLine="637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RC</w:t>
            </w:r>
          </w:p>
          <w:p w14:paraId="44239C89" w14:textId="77777777" w:rsidR="00220DC7" w:rsidRPr="00911C98" w:rsidRDefault="00220DC7" w:rsidP="005E300C">
            <w:pPr>
              <w:pStyle w:val="TableParagraph"/>
              <w:spacing w:before="49"/>
              <w:ind w:left="82" w:right="88"/>
              <w:rPr>
                <w:color w:val="000000" w:themeColor="text1"/>
                <w:spacing w:val="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ECO – </w:t>
            </w:r>
            <w:r w:rsidR="00FA48D4">
              <w:rPr>
                <w:color w:val="000000" w:themeColor="text1"/>
                <w:sz w:val="20"/>
                <w:szCs w:val="20"/>
              </w:rPr>
              <w:t>D-0</w:t>
            </w:r>
            <w:r w:rsidR="004F6BA2">
              <w:rPr>
                <w:color w:val="000000" w:themeColor="text1"/>
                <w:sz w:val="20"/>
                <w:szCs w:val="20"/>
              </w:rPr>
              <w:t>02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EDU – </w:t>
            </w:r>
            <w:r w:rsidR="004F6BA2">
              <w:rPr>
                <w:color w:val="000000" w:themeColor="text1"/>
                <w:sz w:val="20"/>
                <w:szCs w:val="20"/>
              </w:rPr>
              <w:t>C-00</w:t>
            </w:r>
            <w:r w:rsidR="003D3B56">
              <w:rPr>
                <w:color w:val="000000" w:themeColor="text1"/>
                <w:sz w:val="20"/>
                <w:szCs w:val="20"/>
              </w:rPr>
              <w:t>2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FOLK – </w:t>
            </w:r>
            <w:r w:rsidR="004F6BA2">
              <w:rPr>
                <w:color w:val="000000" w:themeColor="text1"/>
                <w:sz w:val="20"/>
                <w:szCs w:val="20"/>
              </w:rPr>
              <w:t>C-101</w:t>
            </w:r>
          </w:p>
          <w:p w14:paraId="25391BC6" w14:textId="77777777" w:rsidR="00220DC7" w:rsidRPr="00911C98" w:rsidRDefault="00220DC7" w:rsidP="00D5416F">
            <w:pPr>
              <w:pStyle w:val="TableParagraph"/>
              <w:spacing w:before="49"/>
              <w:ind w:left="285" w:right="275" w:hanging="140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LING</w:t>
            </w:r>
            <w:r w:rsidRPr="00911C98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="00D5416F">
              <w:rPr>
                <w:color w:val="000000" w:themeColor="text1"/>
                <w:sz w:val="20"/>
                <w:szCs w:val="20"/>
              </w:rPr>
              <w:t>A-006</w:t>
            </w:r>
          </w:p>
        </w:tc>
        <w:tc>
          <w:tcPr>
            <w:tcW w:w="538" w:type="pct"/>
            <w:vMerge w:val="restart"/>
          </w:tcPr>
          <w:p w14:paraId="1AEB32E7" w14:textId="77777777" w:rsidR="00220DC7" w:rsidRPr="00911C98" w:rsidRDefault="00220DC7" w:rsidP="002942E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4C0C95B1" w14:textId="77777777" w:rsidR="00220DC7" w:rsidRPr="00EE04A9" w:rsidRDefault="00220DC7" w:rsidP="002942EA">
            <w:pPr>
              <w:pStyle w:val="TableParagraph"/>
              <w:spacing w:before="186" w:line="274" w:lineRule="exact"/>
              <w:ind w:left="235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HC/DSE-D</w:t>
            </w:r>
          </w:p>
          <w:p w14:paraId="19D795F9" w14:textId="77777777" w:rsidR="00220DC7" w:rsidRPr="00911C98" w:rsidRDefault="00220DC7" w:rsidP="002942EA">
            <w:pPr>
              <w:pStyle w:val="TableParagraph"/>
              <w:spacing w:line="274" w:lineRule="exact"/>
              <w:ind w:left="14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vMerge w:val="restart"/>
          </w:tcPr>
          <w:p w14:paraId="7EA12FCB" w14:textId="77777777" w:rsidR="00220DC7" w:rsidRPr="00EE04A9" w:rsidRDefault="00220DC7" w:rsidP="002942EA">
            <w:pPr>
              <w:pStyle w:val="TableParagraph"/>
              <w:spacing w:before="181" w:line="274" w:lineRule="exact"/>
              <w:ind w:left="381" w:right="374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HC/DSE-D</w:t>
            </w:r>
          </w:p>
          <w:p w14:paraId="08B383BF" w14:textId="77777777" w:rsidR="00220DC7" w:rsidRPr="00911C98" w:rsidRDefault="00220DC7" w:rsidP="002942EA">
            <w:pPr>
              <w:pStyle w:val="TableParagraph"/>
              <w:spacing w:line="274" w:lineRule="exact"/>
              <w:ind w:left="246" w:right="24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9" w:type="pct"/>
            <w:vMerge w:val="restart"/>
          </w:tcPr>
          <w:p w14:paraId="69D1F9BF" w14:textId="77777777" w:rsidR="00220DC7" w:rsidRPr="00EE04A9" w:rsidRDefault="00220DC7" w:rsidP="002942EA">
            <w:pPr>
              <w:pStyle w:val="TableParagraph"/>
              <w:spacing w:before="5"/>
              <w:rPr>
                <w:b/>
                <w:color w:val="000000" w:themeColor="text1"/>
                <w:sz w:val="20"/>
                <w:szCs w:val="20"/>
              </w:rPr>
            </w:pPr>
          </w:p>
          <w:p w14:paraId="3766F98A" w14:textId="77777777" w:rsidR="00220DC7" w:rsidRPr="00911C98" w:rsidRDefault="00220DC7" w:rsidP="002942EA">
            <w:pPr>
              <w:pStyle w:val="TableParagraph"/>
              <w:spacing w:line="237" w:lineRule="auto"/>
              <w:ind w:left="324" w:right="314" w:firstLine="400"/>
              <w:rPr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RC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ANTH 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STATS</w:t>
            </w:r>
            <w:r w:rsidRPr="00911C98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462" w:type="pct"/>
            <w:vMerge/>
          </w:tcPr>
          <w:p w14:paraId="04800538" w14:textId="77777777" w:rsidR="00220DC7" w:rsidRPr="00911C98" w:rsidRDefault="00220DC7" w:rsidP="002942EA">
            <w:pPr>
              <w:pStyle w:val="TableParagraph"/>
              <w:spacing w:before="1"/>
              <w:ind w:left="41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pct"/>
            <w:gridSpan w:val="2"/>
          </w:tcPr>
          <w:p w14:paraId="3E54DFE7" w14:textId="77777777" w:rsidR="00220DC7" w:rsidRPr="00EE04A9" w:rsidRDefault="00220DC7" w:rsidP="002942EA">
            <w:pPr>
              <w:pStyle w:val="TableParagraph"/>
              <w:spacing w:before="15"/>
              <w:ind w:left="548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RC/HONS</w:t>
            </w:r>
            <w:r w:rsidRPr="00EE04A9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E04A9">
              <w:rPr>
                <w:b/>
                <w:color w:val="000000" w:themeColor="text1"/>
                <w:sz w:val="20"/>
                <w:szCs w:val="20"/>
              </w:rPr>
              <w:t>PRACTICAL</w:t>
            </w:r>
          </w:p>
        </w:tc>
        <w:tc>
          <w:tcPr>
            <w:tcW w:w="632" w:type="pct"/>
            <w:vMerge w:val="restart"/>
          </w:tcPr>
          <w:p w14:paraId="591E8159" w14:textId="77777777" w:rsidR="00220DC7" w:rsidRPr="00911C98" w:rsidRDefault="00220DC7" w:rsidP="00403625">
            <w:pPr>
              <w:pStyle w:val="TableParagraph"/>
              <w:spacing w:before="188" w:line="237" w:lineRule="auto"/>
              <w:ind w:right="262"/>
              <w:rPr>
                <w:color w:val="000000" w:themeColor="text1"/>
                <w:spacing w:val="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RC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  <w:p w14:paraId="02552AC6" w14:textId="77777777" w:rsidR="00B53E36" w:rsidRDefault="00220DC7" w:rsidP="00403625">
            <w:pPr>
              <w:pStyle w:val="TableParagraph"/>
              <w:spacing w:before="188" w:line="237" w:lineRule="auto"/>
              <w:ind w:right="26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GEOG – D</w:t>
            </w:r>
          </w:p>
          <w:p w14:paraId="18568F93" w14:textId="77777777" w:rsidR="00220DC7" w:rsidRPr="00911C98" w:rsidRDefault="00220DC7" w:rsidP="00403625">
            <w:pPr>
              <w:pStyle w:val="TableParagraph"/>
              <w:spacing w:before="188" w:line="237" w:lineRule="auto"/>
              <w:ind w:right="26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MATHS</w:t>
            </w:r>
            <w:r w:rsidRPr="00911C9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  <w:p w14:paraId="4BCEC33C" w14:textId="77777777" w:rsidR="00220DC7" w:rsidRPr="00911C98" w:rsidRDefault="00220DC7" w:rsidP="00060EFB">
            <w:pPr>
              <w:pStyle w:val="TableParagraph"/>
              <w:spacing w:before="1"/>
              <w:ind w:left="41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HIST</w:t>
            </w:r>
            <w:r w:rsidRPr="00911C9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</w:tc>
      </w:tr>
      <w:tr w:rsidR="00220DC7" w:rsidRPr="00911C98" w14:paraId="7AA9656C" w14:textId="77777777" w:rsidTr="00B53E36">
        <w:trPr>
          <w:trHeight w:val="597"/>
        </w:trPr>
        <w:tc>
          <w:tcPr>
            <w:tcW w:w="245" w:type="pct"/>
            <w:vMerge/>
            <w:tcBorders>
              <w:top w:val="nil"/>
            </w:tcBorders>
          </w:tcPr>
          <w:p w14:paraId="592F8AAB" w14:textId="77777777" w:rsidR="00220DC7" w:rsidRPr="00911C98" w:rsidRDefault="00220D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nil"/>
            </w:tcBorders>
          </w:tcPr>
          <w:p w14:paraId="0FE7AF38" w14:textId="77777777" w:rsidR="00220DC7" w:rsidRPr="00911C98" w:rsidRDefault="00220D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nil"/>
            </w:tcBorders>
          </w:tcPr>
          <w:p w14:paraId="4639BCCD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top w:val="nil"/>
            </w:tcBorders>
          </w:tcPr>
          <w:p w14:paraId="300CECED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vMerge/>
            <w:tcBorders>
              <w:top w:val="nil"/>
            </w:tcBorders>
          </w:tcPr>
          <w:p w14:paraId="7AE9FB83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top w:val="nil"/>
            </w:tcBorders>
          </w:tcPr>
          <w:p w14:paraId="7D62D25D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pct"/>
            <w:vMerge/>
          </w:tcPr>
          <w:p w14:paraId="532D2AB4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4" w:type="pct"/>
            <w:vMerge w:val="restart"/>
          </w:tcPr>
          <w:p w14:paraId="06CC0B0B" w14:textId="77777777" w:rsidR="00220DC7" w:rsidRPr="00911C98" w:rsidRDefault="00220DC7" w:rsidP="002942EA">
            <w:pPr>
              <w:pStyle w:val="TableParagraph"/>
              <w:spacing w:before="2"/>
              <w:rPr>
                <w:color w:val="000000" w:themeColor="text1"/>
                <w:sz w:val="20"/>
                <w:szCs w:val="20"/>
              </w:rPr>
            </w:pPr>
          </w:p>
          <w:p w14:paraId="5CD05BB1" w14:textId="77777777" w:rsidR="00220DC7" w:rsidRPr="00D5416F" w:rsidRDefault="00220DC7" w:rsidP="002942EA">
            <w:pPr>
              <w:pStyle w:val="TableParagraph"/>
              <w:spacing w:line="274" w:lineRule="exact"/>
              <w:ind w:left="70" w:right="75"/>
              <w:rPr>
                <w:b/>
                <w:color w:val="000000" w:themeColor="text1"/>
                <w:sz w:val="20"/>
                <w:szCs w:val="20"/>
              </w:rPr>
            </w:pPr>
            <w:r w:rsidRPr="00D5416F">
              <w:rPr>
                <w:b/>
                <w:color w:val="000000" w:themeColor="text1"/>
                <w:sz w:val="20"/>
                <w:szCs w:val="20"/>
              </w:rPr>
              <w:t>HC/DSE[WP]-D</w:t>
            </w:r>
          </w:p>
          <w:p w14:paraId="405A8611" w14:textId="77777777" w:rsidR="00220DC7" w:rsidRPr="00911C98" w:rsidRDefault="00220DC7" w:rsidP="002942EA">
            <w:pPr>
              <w:pStyle w:val="TableParagraph"/>
              <w:spacing w:line="274" w:lineRule="exact"/>
              <w:ind w:left="70" w:right="6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</w:tcPr>
          <w:p w14:paraId="6BD6222D" w14:textId="77777777" w:rsidR="00220DC7" w:rsidRPr="00911C98" w:rsidRDefault="00220DC7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2" w:type="pct"/>
            <w:vMerge/>
          </w:tcPr>
          <w:p w14:paraId="10E9F6B0" w14:textId="77777777" w:rsidR="00220DC7" w:rsidRPr="00911C98" w:rsidRDefault="00220DC7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220DC7" w:rsidRPr="00911C98" w14:paraId="460F5B5D" w14:textId="77777777" w:rsidTr="00B53E36">
        <w:trPr>
          <w:trHeight w:val="551"/>
        </w:trPr>
        <w:tc>
          <w:tcPr>
            <w:tcW w:w="245" w:type="pct"/>
            <w:vMerge/>
            <w:tcBorders>
              <w:top w:val="nil"/>
            </w:tcBorders>
          </w:tcPr>
          <w:p w14:paraId="4FA4D5DF" w14:textId="77777777" w:rsidR="00220DC7" w:rsidRPr="00911C98" w:rsidRDefault="00220D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nil"/>
            </w:tcBorders>
          </w:tcPr>
          <w:p w14:paraId="01ADACC0" w14:textId="77777777" w:rsidR="00220DC7" w:rsidRPr="00911C98" w:rsidRDefault="00220D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nil"/>
            </w:tcBorders>
          </w:tcPr>
          <w:p w14:paraId="7EC8E1F7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top w:val="nil"/>
            </w:tcBorders>
          </w:tcPr>
          <w:p w14:paraId="7B91C4FA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pct"/>
            <w:gridSpan w:val="2"/>
          </w:tcPr>
          <w:p w14:paraId="223EB285" w14:textId="77777777" w:rsidR="00220DC7" w:rsidRPr="00EE04A9" w:rsidRDefault="00220DC7" w:rsidP="002942EA">
            <w:pPr>
              <w:pStyle w:val="TableParagraph"/>
              <w:spacing w:line="270" w:lineRule="exact"/>
              <w:ind w:left="381" w:right="374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RC</w:t>
            </w:r>
          </w:p>
          <w:p w14:paraId="5A5349FE" w14:textId="77777777" w:rsidR="00220DC7" w:rsidRPr="00911C98" w:rsidRDefault="00220DC7" w:rsidP="002942EA">
            <w:pPr>
              <w:pStyle w:val="TableParagraph"/>
              <w:spacing w:line="261" w:lineRule="exact"/>
              <w:ind w:left="246" w:right="241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POL</w:t>
            </w:r>
            <w:r w:rsidRPr="00911C98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SC – </w:t>
            </w:r>
            <w:r w:rsidR="00441281">
              <w:rPr>
                <w:color w:val="000000" w:themeColor="text1"/>
                <w:sz w:val="20"/>
                <w:szCs w:val="20"/>
              </w:rPr>
              <w:t>D-001</w:t>
            </w:r>
          </w:p>
        </w:tc>
        <w:tc>
          <w:tcPr>
            <w:tcW w:w="579" w:type="pct"/>
            <w:vMerge/>
            <w:tcBorders>
              <w:top w:val="nil"/>
            </w:tcBorders>
          </w:tcPr>
          <w:p w14:paraId="484A7F86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pct"/>
            <w:vMerge/>
          </w:tcPr>
          <w:p w14:paraId="6D0B00E2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nil"/>
            </w:tcBorders>
          </w:tcPr>
          <w:p w14:paraId="5A2DC9B3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vMerge/>
            <w:tcBorders>
              <w:top w:val="nil"/>
            </w:tcBorders>
          </w:tcPr>
          <w:p w14:paraId="299FAB93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2" w:type="pct"/>
            <w:vMerge/>
          </w:tcPr>
          <w:p w14:paraId="6D85EE2E" w14:textId="77777777" w:rsidR="00220DC7" w:rsidRPr="00911C98" w:rsidRDefault="00220DC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20DC7" w:rsidRPr="00911C98" w14:paraId="0C6E6175" w14:textId="77777777" w:rsidTr="00B53E36">
        <w:trPr>
          <w:trHeight w:val="325"/>
        </w:trPr>
        <w:tc>
          <w:tcPr>
            <w:tcW w:w="245" w:type="pct"/>
            <w:vMerge/>
            <w:tcBorders>
              <w:top w:val="nil"/>
            </w:tcBorders>
          </w:tcPr>
          <w:p w14:paraId="5630D3FA" w14:textId="77777777" w:rsidR="00220DC7" w:rsidRPr="00911C98" w:rsidRDefault="00220D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</w:tcPr>
          <w:p w14:paraId="2A410BD1" w14:textId="77777777" w:rsidR="00220DC7" w:rsidRPr="00911C98" w:rsidRDefault="00220DC7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1C6F1D48" w14:textId="77777777" w:rsidR="00220DC7" w:rsidRPr="00911C98" w:rsidRDefault="00220DC7">
            <w:pPr>
              <w:pStyle w:val="TableParagraph"/>
              <w:spacing w:before="140"/>
              <w:ind w:left="29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B.SC.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518" w:type="pct"/>
            <w:vMerge w:val="restart"/>
          </w:tcPr>
          <w:p w14:paraId="6DC30A27" w14:textId="77777777" w:rsidR="00EE04A9" w:rsidRPr="00EE04A9" w:rsidRDefault="00220DC7" w:rsidP="00403625">
            <w:pPr>
              <w:pStyle w:val="TableParagraph"/>
              <w:tabs>
                <w:tab w:val="left" w:pos="1421"/>
              </w:tabs>
              <w:spacing w:before="3" w:line="237" w:lineRule="auto"/>
              <w:ind w:left="393" w:right="137" w:firstLine="326"/>
              <w:rPr>
                <w:b/>
                <w:color w:val="000000" w:themeColor="text1"/>
                <w:spacing w:val="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RC</w:t>
            </w:r>
            <w:r w:rsidRPr="00EE04A9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  <w:p w14:paraId="6E696071" w14:textId="77777777" w:rsidR="00220DC7" w:rsidRPr="00911C98" w:rsidRDefault="00220DC7" w:rsidP="00D5416F">
            <w:pPr>
              <w:pStyle w:val="TableParagraph"/>
              <w:tabs>
                <w:tab w:val="left" w:pos="1421"/>
              </w:tabs>
              <w:spacing w:before="3" w:line="237" w:lineRule="auto"/>
              <w:ind w:left="224" w:right="137" w:firstLine="14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PHY 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ECO</w:t>
            </w:r>
            <w:r w:rsidRPr="00911C9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FA48D4">
              <w:rPr>
                <w:color w:val="000000" w:themeColor="text1"/>
                <w:sz w:val="20"/>
                <w:szCs w:val="20"/>
              </w:rPr>
              <w:t>D-0</w:t>
            </w:r>
            <w:r w:rsidR="003D3B56">
              <w:rPr>
                <w:color w:val="000000" w:themeColor="text1"/>
                <w:sz w:val="20"/>
                <w:szCs w:val="20"/>
              </w:rPr>
              <w:t>02</w:t>
            </w:r>
          </w:p>
          <w:p w14:paraId="5BA5CD01" w14:textId="77777777" w:rsidR="00220DC7" w:rsidRPr="00911C98" w:rsidRDefault="00D5416F" w:rsidP="00D5416F">
            <w:pPr>
              <w:pStyle w:val="TableParagraph"/>
              <w:spacing w:before="2" w:line="269" w:lineRule="exact"/>
              <w:ind w:left="11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  <w:r w:rsidR="00EE04A9">
              <w:rPr>
                <w:color w:val="000000" w:themeColor="text1"/>
                <w:sz w:val="20"/>
                <w:szCs w:val="20"/>
              </w:rPr>
              <w:t>BIT</w:t>
            </w:r>
            <w:r>
              <w:rPr>
                <w:color w:val="000000" w:themeColor="text1"/>
                <w:sz w:val="20"/>
                <w:szCs w:val="20"/>
              </w:rPr>
              <w:t>–B-012</w:t>
            </w:r>
          </w:p>
        </w:tc>
        <w:tc>
          <w:tcPr>
            <w:tcW w:w="538" w:type="pct"/>
            <w:vMerge w:val="restart"/>
          </w:tcPr>
          <w:p w14:paraId="02B6863E" w14:textId="77777777" w:rsidR="00220DC7" w:rsidRPr="00911C98" w:rsidRDefault="00220DC7" w:rsidP="002942EA">
            <w:pPr>
              <w:pStyle w:val="TableParagraph"/>
              <w:spacing w:before="1"/>
              <w:rPr>
                <w:color w:val="000000" w:themeColor="text1"/>
                <w:sz w:val="20"/>
                <w:szCs w:val="20"/>
              </w:rPr>
            </w:pPr>
          </w:p>
          <w:p w14:paraId="2F48BB10" w14:textId="77777777" w:rsidR="00220DC7" w:rsidRPr="00911C98" w:rsidRDefault="00220DC7" w:rsidP="002942EA">
            <w:pPr>
              <w:pStyle w:val="TableParagraph"/>
              <w:spacing w:line="274" w:lineRule="exact"/>
              <w:ind w:left="101" w:right="94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SEC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 D</w:t>
            </w:r>
          </w:p>
          <w:p w14:paraId="143D13AF" w14:textId="77777777" w:rsidR="00220DC7" w:rsidRPr="00911C98" w:rsidRDefault="00220DC7" w:rsidP="002942EA">
            <w:pPr>
              <w:pStyle w:val="TableParagraph"/>
              <w:spacing w:line="274" w:lineRule="exact"/>
              <w:ind w:left="103" w:right="94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HC</w:t>
            </w:r>
            <w:r w:rsidR="00D5416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/DSE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659" w:type="pct"/>
            <w:gridSpan w:val="2"/>
            <w:vMerge w:val="restart"/>
          </w:tcPr>
          <w:p w14:paraId="0628D3E7" w14:textId="77777777" w:rsidR="00220DC7" w:rsidRPr="00911C98" w:rsidRDefault="00220DC7" w:rsidP="002942E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675608A7" w14:textId="77777777" w:rsidR="00220DC7" w:rsidRPr="00911C98" w:rsidRDefault="00220DC7" w:rsidP="002942EA">
            <w:pPr>
              <w:pStyle w:val="TableParagraph"/>
              <w:spacing w:before="140"/>
              <w:ind w:left="33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HC/DSE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579" w:type="pct"/>
            <w:vMerge w:val="restart"/>
          </w:tcPr>
          <w:p w14:paraId="6A96D04C" w14:textId="77777777" w:rsidR="00220DC7" w:rsidRPr="00911C98" w:rsidRDefault="00220DC7" w:rsidP="002942EA">
            <w:pPr>
              <w:pStyle w:val="TableParagraph"/>
              <w:spacing w:before="3" w:line="237" w:lineRule="auto"/>
              <w:ind w:left="343" w:right="321" w:firstLine="381"/>
              <w:rPr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RC</w:t>
            </w:r>
            <w:r w:rsidRPr="00EE04A9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CHEM – D</w:t>
            </w:r>
            <w:r w:rsidRPr="00911C98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ANTH</w:t>
            </w:r>
            <w:r w:rsidRPr="00911C9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  <w:p w14:paraId="36C1E773" w14:textId="77777777" w:rsidR="00220DC7" w:rsidRPr="00911C98" w:rsidRDefault="00220DC7" w:rsidP="002942EA">
            <w:pPr>
              <w:pStyle w:val="TableParagraph"/>
              <w:spacing w:before="2" w:line="269" w:lineRule="exact"/>
              <w:ind w:left="324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STATS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462" w:type="pct"/>
            <w:vMerge/>
          </w:tcPr>
          <w:p w14:paraId="47D8F993" w14:textId="77777777" w:rsidR="00220DC7" w:rsidRPr="00911C98" w:rsidRDefault="00220DC7" w:rsidP="002942EA">
            <w:pPr>
              <w:pStyle w:val="TableParagraph"/>
              <w:spacing w:line="276" w:lineRule="exact"/>
              <w:ind w:left="152" w:right="15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pct"/>
            <w:gridSpan w:val="2"/>
          </w:tcPr>
          <w:p w14:paraId="69EB4B3A" w14:textId="77777777" w:rsidR="00220DC7" w:rsidRPr="00EE04A9" w:rsidRDefault="00220DC7" w:rsidP="002942EA">
            <w:pPr>
              <w:pStyle w:val="TableParagraph"/>
              <w:spacing w:before="23"/>
              <w:ind w:left="548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RC/HONS</w:t>
            </w:r>
            <w:r w:rsidRPr="00EE04A9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E04A9">
              <w:rPr>
                <w:b/>
                <w:color w:val="000000" w:themeColor="text1"/>
                <w:sz w:val="20"/>
                <w:szCs w:val="20"/>
              </w:rPr>
              <w:t>PRACTICAL</w:t>
            </w:r>
          </w:p>
        </w:tc>
        <w:tc>
          <w:tcPr>
            <w:tcW w:w="632" w:type="pct"/>
            <w:vMerge w:val="restart"/>
          </w:tcPr>
          <w:p w14:paraId="02B1CD36" w14:textId="77777777" w:rsidR="00220DC7" w:rsidRPr="00911C98" w:rsidRDefault="00220DC7" w:rsidP="00060EFB">
            <w:pPr>
              <w:pStyle w:val="TableParagraph"/>
              <w:spacing w:before="1" w:line="274" w:lineRule="exact"/>
              <w:ind w:left="151" w:right="15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RC</w:t>
            </w:r>
          </w:p>
          <w:p w14:paraId="7A1A3B9F" w14:textId="77777777" w:rsidR="00B53E36" w:rsidRDefault="00220DC7" w:rsidP="00060EFB">
            <w:pPr>
              <w:pStyle w:val="TableParagraph"/>
              <w:spacing w:line="276" w:lineRule="exact"/>
              <w:ind w:left="152" w:right="151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MATHS – D</w:t>
            </w:r>
          </w:p>
          <w:p w14:paraId="5B6E4D01" w14:textId="77777777" w:rsidR="00B53E36" w:rsidRDefault="00220DC7" w:rsidP="00060EFB">
            <w:pPr>
              <w:pStyle w:val="TableParagraph"/>
              <w:spacing w:line="276" w:lineRule="exact"/>
              <w:ind w:left="152" w:right="151"/>
              <w:rPr>
                <w:color w:val="000000" w:themeColor="text1"/>
                <w:spacing w:val="1"/>
                <w:sz w:val="20"/>
                <w:szCs w:val="20"/>
              </w:rPr>
            </w:pPr>
            <w:r w:rsidRPr="00911C98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ZOO 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  <w:p w14:paraId="318D1514" w14:textId="77777777" w:rsidR="00220DC7" w:rsidRPr="00911C98" w:rsidRDefault="00220DC7" w:rsidP="00B53E36">
            <w:pPr>
              <w:pStyle w:val="TableParagraph"/>
              <w:spacing w:line="276" w:lineRule="exact"/>
              <w:ind w:left="152" w:right="87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GEOG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</w:tc>
      </w:tr>
      <w:tr w:rsidR="00220DC7" w:rsidRPr="00911C98" w14:paraId="3FCCDB95" w14:textId="77777777" w:rsidTr="00B53E36">
        <w:trPr>
          <w:trHeight w:val="777"/>
        </w:trPr>
        <w:tc>
          <w:tcPr>
            <w:tcW w:w="245" w:type="pct"/>
            <w:vMerge/>
            <w:tcBorders>
              <w:top w:val="nil"/>
            </w:tcBorders>
          </w:tcPr>
          <w:p w14:paraId="019D7A08" w14:textId="77777777" w:rsidR="00220DC7" w:rsidRPr="00911C98" w:rsidRDefault="00220D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nil"/>
            </w:tcBorders>
          </w:tcPr>
          <w:p w14:paraId="115F450C" w14:textId="77777777" w:rsidR="00220DC7" w:rsidRPr="00911C98" w:rsidRDefault="00220D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nil"/>
            </w:tcBorders>
          </w:tcPr>
          <w:p w14:paraId="0EE8A36C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top w:val="nil"/>
            </w:tcBorders>
          </w:tcPr>
          <w:p w14:paraId="0DD21ED9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vMerge/>
            <w:tcBorders>
              <w:top w:val="nil"/>
            </w:tcBorders>
          </w:tcPr>
          <w:p w14:paraId="50F613EE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top w:val="nil"/>
            </w:tcBorders>
          </w:tcPr>
          <w:p w14:paraId="0B677049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pct"/>
            <w:vMerge/>
          </w:tcPr>
          <w:p w14:paraId="1A4B6202" w14:textId="77777777" w:rsidR="00220DC7" w:rsidRPr="00911C98" w:rsidRDefault="00220DC7" w:rsidP="002942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4" w:type="pct"/>
          </w:tcPr>
          <w:p w14:paraId="58FBB720" w14:textId="77777777" w:rsidR="00220DC7" w:rsidRPr="00911C98" w:rsidRDefault="00220DC7" w:rsidP="002942EA">
            <w:pPr>
              <w:pStyle w:val="TableParagraph"/>
              <w:spacing w:before="7"/>
              <w:rPr>
                <w:color w:val="000000" w:themeColor="text1"/>
                <w:sz w:val="20"/>
                <w:szCs w:val="20"/>
              </w:rPr>
            </w:pPr>
          </w:p>
          <w:p w14:paraId="4BAD1CA4" w14:textId="77777777" w:rsidR="00220DC7" w:rsidRPr="00D5416F" w:rsidRDefault="00220DC7" w:rsidP="002942EA">
            <w:pPr>
              <w:pStyle w:val="TableParagraph"/>
              <w:ind w:left="70" w:right="75"/>
              <w:rPr>
                <w:b/>
                <w:color w:val="000000" w:themeColor="text1"/>
                <w:sz w:val="20"/>
                <w:szCs w:val="20"/>
              </w:rPr>
            </w:pPr>
            <w:r w:rsidRPr="00D5416F">
              <w:rPr>
                <w:b/>
                <w:color w:val="000000" w:themeColor="text1"/>
                <w:sz w:val="20"/>
                <w:szCs w:val="20"/>
              </w:rPr>
              <w:t>HC/DSE[WP]-D</w:t>
            </w:r>
          </w:p>
        </w:tc>
        <w:tc>
          <w:tcPr>
            <w:tcW w:w="571" w:type="pct"/>
          </w:tcPr>
          <w:p w14:paraId="4B30AD7F" w14:textId="77777777" w:rsidR="00220DC7" w:rsidRPr="00911C98" w:rsidRDefault="00220DC7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2" w:type="pct"/>
            <w:vMerge/>
          </w:tcPr>
          <w:p w14:paraId="257CCCE3" w14:textId="77777777" w:rsidR="00220DC7" w:rsidRPr="00911C98" w:rsidRDefault="00220DC7">
            <w:pPr>
              <w:pStyle w:val="TableParagraph"/>
              <w:spacing w:before="2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110C908" w14:textId="77777777" w:rsidR="004B148D" w:rsidRPr="00911C98" w:rsidRDefault="00D5416F">
      <w:pPr>
        <w:jc w:val="center"/>
        <w:rPr>
          <w:color w:val="000000" w:themeColor="text1"/>
          <w:sz w:val="20"/>
          <w:szCs w:val="20"/>
        </w:rPr>
        <w:sectPr w:rsidR="004B148D" w:rsidRPr="00911C98" w:rsidSect="00060EFB">
          <w:pgSz w:w="16840" w:h="11910" w:orient="landscape"/>
          <w:pgMar w:top="426" w:right="320" w:bottom="1020" w:left="900" w:header="577" w:footer="780" w:gutter="0"/>
          <w:cols w:space="720"/>
        </w:sectPr>
      </w:pPr>
      <w:r>
        <w:rPr>
          <w:color w:val="000000" w:themeColor="text1"/>
          <w:sz w:val="20"/>
          <w:szCs w:val="20"/>
        </w:rPr>
        <w:t xml:space="preserve"> </w:t>
      </w:r>
    </w:p>
    <w:tbl>
      <w:tblPr>
        <w:tblpPr w:leftFromText="180" w:rightFromText="180" w:horzAnchor="margin" w:tblpY="449"/>
        <w:tblW w:w="15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1282"/>
        <w:gridCol w:w="1701"/>
        <w:gridCol w:w="1559"/>
        <w:gridCol w:w="1701"/>
        <w:gridCol w:w="1559"/>
        <w:gridCol w:w="1560"/>
        <w:gridCol w:w="1672"/>
        <w:gridCol w:w="127"/>
        <w:gridCol w:w="1432"/>
        <w:gridCol w:w="1701"/>
      </w:tblGrid>
      <w:tr w:rsidR="00077B86" w:rsidRPr="00911C98" w14:paraId="6A12C24C" w14:textId="77777777" w:rsidTr="006C307E">
        <w:trPr>
          <w:trHeight w:val="671"/>
        </w:trPr>
        <w:tc>
          <w:tcPr>
            <w:tcW w:w="737" w:type="dxa"/>
            <w:shd w:val="clear" w:color="auto" w:fill="D9D9D9"/>
          </w:tcPr>
          <w:p w14:paraId="6BFD12F1" w14:textId="77777777" w:rsidR="00077B86" w:rsidRPr="00911C98" w:rsidRDefault="00077B86" w:rsidP="00060EFB">
            <w:pPr>
              <w:pStyle w:val="TableParagraph"/>
              <w:spacing w:before="183"/>
              <w:ind w:left="107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lastRenderedPageBreak/>
              <w:t>DAY</w:t>
            </w:r>
          </w:p>
        </w:tc>
        <w:tc>
          <w:tcPr>
            <w:tcW w:w="1282" w:type="dxa"/>
            <w:shd w:val="clear" w:color="auto" w:fill="D9D9D9"/>
          </w:tcPr>
          <w:p w14:paraId="66CC9BFD" w14:textId="77777777" w:rsidR="00077B86" w:rsidRPr="00911C98" w:rsidRDefault="00077B86" w:rsidP="00060EFB">
            <w:pPr>
              <w:pStyle w:val="TableParagraph"/>
              <w:spacing w:before="27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PERIOD</w:t>
            </w:r>
          </w:p>
          <w:p w14:paraId="52891D3D" w14:textId="77777777" w:rsidR="00077B86" w:rsidRPr="00911C98" w:rsidRDefault="00077B86" w:rsidP="00060EFB">
            <w:pPr>
              <w:pStyle w:val="TableParagraph"/>
              <w:spacing w:before="39"/>
              <w:ind w:left="107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CLASS</w:t>
            </w:r>
          </w:p>
        </w:tc>
        <w:tc>
          <w:tcPr>
            <w:tcW w:w="1701" w:type="dxa"/>
            <w:shd w:val="clear" w:color="auto" w:fill="D9D9D9"/>
          </w:tcPr>
          <w:p w14:paraId="71338F50" w14:textId="77777777" w:rsidR="00077B86" w:rsidRPr="00911C98" w:rsidRDefault="00077B86" w:rsidP="00060EFB">
            <w:pPr>
              <w:pStyle w:val="TableParagraph"/>
              <w:spacing w:before="195"/>
              <w:ind w:left="205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9.00-10.00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AM</w:t>
            </w:r>
          </w:p>
        </w:tc>
        <w:tc>
          <w:tcPr>
            <w:tcW w:w="1559" w:type="dxa"/>
            <w:shd w:val="clear" w:color="auto" w:fill="D9D9D9"/>
          </w:tcPr>
          <w:p w14:paraId="620DEE51" w14:textId="77777777" w:rsidR="00077B86" w:rsidRPr="00911C98" w:rsidRDefault="00077B86" w:rsidP="00060EFB">
            <w:pPr>
              <w:pStyle w:val="TableParagraph"/>
              <w:spacing w:before="195"/>
              <w:ind w:left="10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10.00-11.00 AM</w:t>
            </w:r>
          </w:p>
        </w:tc>
        <w:tc>
          <w:tcPr>
            <w:tcW w:w="1701" w:type="dxa"/>
            <w:shd w:val="clear" w:color="auto" w:fill="D9D9D9"/>
          </w:tcPr>
          <w:p w14:paraId="4B7C75D0" w14:textId="77777777" w:rsidR="00077B86" w:rsidRPr="00911C98" w:rsidRDefault="00077B86" w:rsidP="00060EFB">
            <w:pPr>
              <w:pStyle w:val="TableParagraph"/>
              <w:spacing w:before="195"/>
              <w:ind w:left="131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11.00-12.00 Noon</w:t>
            </w:r>
          </w:p>
        </w:tc>
        <w:tc>
          <w:tcPr>
            <w:tcW w:w="1559" w:type="dxa"/>
            <w:shd w:val="clear" w:color="auto" w:fill="D9D9D9"/>
          </w:tcPr>
          <w:p w14:paraId="00C084FB" w14:textId="77777777" w:rsidR="00077B86" w:rsidRPr="00911C98" w:rsidRDefault="00077B86" w:rsidP="00060EFB">
            <w:pPr>
              <w:pStyle w:val="TableParagraph"/>
              <w:spacing w:before="195"/>
              <w:ind w:left="136" w:right="123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12.00-01.00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PM</w:t>
            </w:r>
          </w:p>
        </w:tc>
        <w:tc>
          <w:tcPr>
            <w:tcW w:w="1560" w:type="dxa"/>
            <w:shd w:val="clear" w:color="auto" w:fill="D9D9D9"/>
          </w:tcPr>
          <w:p w14:paraId="74BA518B" w14:textId="77777777" w:rsidR="00077B86" w:rsidRPr="00911C98" w:rsidRDefault="00077B86" w:rsidP="00060EFB">
            <w:pPr>
              <w:pStyle w:val="TableParagraph"/>
              <w:spacing w:before="195"/>
              <w:ind w:left="115" w:right="100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01.00-02.00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PM</w:t>
            </w:r>
          </w:p>
        </w:tc>
        <w:tc>
          <w:tcPr>
            <w:tcW w:w="1672" w:type="dxa"/>
            <w:shd w:val="clear" w:color="auto" w:fill="D9D9D9"/>
          </w:tcPr>
          <w:p w14:paraId="2AD742D3" w14:textId="77777777" w:rsidR="00077B86" w:rsidRPr="00911C98" w:rsidRDefault="00077B86" w:rsidP="00060EFB">
            <w:pPr>
              <w:pStyle w:val="TableParagraph"/>
              <w:spacing w:before="195"/>
              <w:ind w:left="119" w:right="105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02.00-03.00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PM</w:t>
            </w:r>
          </w:p>
        </w:tc>
        <w:tc>
          <w:tcPr>
            <w:tcW w:w="1559" w:type="dxa"/>
            <w:gridSpan w:val="2"/>
            <w:shd w:val="clear" w:color="auto" w:fill="D9D9D9"/>
          </w:tcPr>
          <w:p w14:paraId="1F2B6B4D" w14:textId="77777777" w:rsidR="00077B86" w:rsidRPr="00911C98" w:rsidRDefault="00077B86" w:rsidP="00060EFB">
            <w:pPr>
              <w:pStyle w:val="TableParagraph"/>
              <w:spacing w:before="195"/>
              <w:ind w:left="119" w:right="103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03.00-04.00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PM</w:t>
            </w:r>
          </w:p>
        </w:tc>
        <w:tc>
          <w:tcPr>
            <w:tcW w:w="1701" w:type="dxa"/>
            <w:shd w:val="clear" w:color="auto" w:fill="D9D9D9"/>
          </w:tcPr>
          <w:p w14:paraId="5FC029DC" w14:textId="77777777" w:rsidR="00077B86" w:rsidRPr="00911C98" w:rsidRDefault="00077B86" w:rsidP="00060EFB">
            <w:pPr>
              <w:pStyle w:val="TableParagraph"/>
              <w:spacing w:before="195"/>
              <w:ind w:left="119" w:right="103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4.00-5.00 PM</w:t>
            </w:r>
          </w:p>
        </w:tc>
      </w:tr>
      <w:tr w:rsidR="002148EB" w:rsidRPr="00911C98" w14:paraId="231B15CC" w14:textId="77777777" w:rsidTr="00C85ACC">
        <w:trPr>
          <w:trHeight w:val="1723"/>
        </w:trPr>
        <w:tc>
          <w:tcPr>
            <w:tcW w:w="737" w:type="dxa"/>
            <w:vMerge w:val="restart"/>
          </w:tcPr>
          <w:p w14:paraId="6CB4D498" w14:textId="77777777" w:rsidR="002148EB" w:rsidRPr="00911C98" w:rsidRDefault="002148EB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704CB624" w14:textId="77777777" w:rsidR="002148EB" w:rsidRPr="00911C98" w:rsidRDefault="002148EB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49F464B6" w14:textId="77777777" w:rsidR="002148EB" w:rsidRPr="00911C98" w:rsidRDefault="002148EB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3FC867AB" w14:textId="77777777" w:rsidR="002148EB" w:rsidRPr="00911C98" w:rsidRDefault="002148EB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063DE4E4" w14:textId="77777777" w:rsidR="002148EB" w:rsidRPr="00911C98" w:rsidRDefault="002148EB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0F82A32C" w14:textId="77777777" w:rsidR="002148EB" w:rsidRPr="00911C98" w:rsidRDefault="002148EB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21BA8622" w14:textId="77777777" w:rsidR="002148EB" w:rsidRPr="00911C98" w:rsidRDefault="002148EB" w:rsidP="00060EFB">
            <w:pPr>
              <w:pStyle w:val="TableParagraph"/>
              <w:spacing w:before="9"/>
              <w:rPr>
                <w:color w:val="000000" w:themeColor="text1"/>
                <w:sz w:val="20"/>
                <w:szCs w:val="20"/>
              </w:rPr>
            </w:pPr>
          </w:p>
          <w:p w14:paraId="0BB89435" w14:textId="77777777" w:rsidR="002148EB" w:rsidRPr="00911C98" w:rsidRDefault="002148EB" w:rsidP="00060EFB">
            <w:pPr>
              <w:pStyle w:val="TableParagraph"/>
              <w:spacing w:line="480" w:lineRule="auto"/>
              <w:ind w:left="266" w:right="257" w:firstLine="14"/>
              <w:jc w:val="both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T</w:t>
            </w:r>
            <w:r w:rsidRPr="00911C98">
              <w:rPr>
                <w:color w:val="000000" w:themeColor="text1"/>
                <w:spacing w:val="-6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H</w:t>
            </w:r>
            <w:r w:rsidRPr="00911C98">
              <w:rPr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U</w:t>
            </w:r>
            <w:r w:rsidRPr="00911C98">
              <w:rPr>
                <w:color w:val="000000" w:themeColor="text1"/>
                <w:spacing w:val="-6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R</w:t>
            </w:r>
            <w:r w:rsidRPr="00911C98">
              <w:rPr>
                <w:color w:val="000000" w:themeColor="text1"/>
                <w:spacing w:val="-6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</w:t>
            </w:r>
            <w:r w:rsidRPr="00911C98">
              <w:rPr>
                <w:color w:val="000000" w:themeColor="text1"/>
                <w:spacing w:val="-6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  <w:r w:rsidRPr="00911C98">
              <w:rPr>
                <w:color w:val="000000" w:themeColor="text1"/>
                <w:spacing w:val="-6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A</w:t>
            </w:r>
            <w:r w:rsidRPr="00911C98">
              <w:rPr>
                <w:color w:val="000000" w:themeColor="text1"/>
                <w:spacing w:val="-6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1282" w:type="dxa"/>
          </w:tcPr>
          <w:p w14:paraId="431A5E2A" w14:textId="77777777" w:rsidR="002148EB" w:rsidRPr="00911C98" w:rsidRDefault="002148EB" w:rsidP="00B135E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659B51D7" w14:textId="77777777" w:rsidR="002148EB" w:rsidRPr="00911C98" w:rsidRDefault="002148EB" w:rsidP="00B135E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129F841E" w14:textId="77777777" w:rsidR="002148EB" w:rsidRPr="00911C98" w:rsidRDefault="002148EB" w:rsidP="00B135E6">
            <w:pPr>
              <w:pStyle w:val="TableParagraph"/>
              <w:spacing w:before="4"/>
              <w:rPr>
                <w:color w:val="000000" w:themeColor="text1"/>
                <w:sz w:val="20"/>
                <w:szCs w:val="20"/>
              </w:rPr>
            </w:pPr>
          </w:p>
          <w:p w14:paraId="0C9C32AA" w14:textId="77777777" w:rsidR="002148EB" w:rsidRPr="00911C98" w:rsidRDefault="002148EB" w:rsidP="00B135E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B.A.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701" w:type="dxa"/>
          </w:tcPr>
          <w:p w14:paraId="5F506D56" w14:textId="77777777" w:rsidR="002148EB" w:rsidRPr="00C615FA" w:rsidRDefault="002148EB" w:rsidP="00B135E6">
            <w:pPr>
              <w:pStyle w:val="TableParagraph"/>
              <w:spacing w:line="237" w:lineRule="auto"/>
              <w:ind w:left="174" w:right="166" w:firstLine="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>AEC</w:t>
            </w:r>
          </w:p>
          <w:p w14:paraId="2B7F6452" w14:textId="77777777" w:rsidR="002148EB" w:rsidRPr="00911C98" w:rsidRDefault="002148EB" w:rsidP="002148EB">
            <w:pPr>
              <w:pStyle w:val="TableParagraph"/>
              <w:spacing w:line="237" w:lineRule="auto"/>
              <w:ind w:left="174" w:right="166" w:firstLine="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ASS- C-004</w:t>
            </w:r>
          </w:p>
          <w:p w14:paraId="51385CBA" w14:textId="77777777" w:rsidR="002148EB" w:rsidRPr="00911C98" w:rsidRDefault="00A16DA6" w:rsidP="002148EB">
            <w:pPr>
              <w:pStyle w:val="TableParagraph"/>
              <w:spacing w:line="237" w:lineRule="auto"/>
              <w:ind w:left="174" w:right="166" w:firstLine="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HIN-D-001</w:t>
            </w:r>
          </w:p>
          <w:p w14:paraId="7A4A3B96" w14:textId="77777777" w:rsidR="002148EB" w:rsidRPr="00911C98" w:rsidRDefault="00C85ACC" w:rsidP="002148EB">
            <w:pPr>
              <w:pStyle w:val="TableParagraph"/>
              <w:spacing w:line="237" w:lineRule="auto"/>
              <w:ind w:left="174" w:right="166" w:firstLine="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ALT E  </w:t>
            </w:r>
            <w:r w:rsidR="00CF6733">
              <w:rPr>
                <w:color w:val="000000" w:themeColor="text1"/>
                <w:sz w:val="20"/>
                <w:szCs w:val="20"/>
              </w:rPr>
              <w:t>C-002</w:t>
            </w:r>
          </w:p>
          <w:p w14:paraId="0CDCD88A" w14:textId="77777777" w:rsidR="002148EB" w:rsidRPr="00911C98" w:rsidRDefault="002148EB" w:rsidP="002148EB">
            <w:pPr>
              <w:pStyle w:val="TableParagraph"/>
              <w:spacing w:line="237" w:lineRule="auto"/>
              <w:ind w:left="174" w:right="166" w:firstLine="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6BE11B" w14:textId="77777777" w:rsidR="0025203B" w:rsidRPr="00C615FA" w:rsidRDefault="0025203B" w:rsidP="00060EFB">
            <w:pPr>
              <w:pStyle w:val="TableParagraph"/>
              <w:spacing w:before="155"/>
              <w:ind w:left="189" w:right="177"/>
              <w:rPr>
                <w:b/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>MINOR</w:t>
            </w:r>
          </w:p>
          <w:p w14:paraId="38A77A69" w14:textId="77777777" w:rsidR="002148EB" w:rsidRPr="00911C98" w:rsidRDefault="00A16DA6" w:rsidP="0025203B">
            <w:pPr>
              <w:pStyle w:val="TableParagraph"/>
              <w:spacing w:before="155"/>
              <w:ind w:left="189" w:right="1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ASS-</w:t>
            </w:r>
            <w:r w:rsidR="004F6BA2">
              <w:rPr>
                <w:color w:val="000000" w:themeColor="text1"/>
                <w:sz w:val="20"/>
                <w:szCs w:val="20"/>
              </w:rPr>
              <w:t>C-003</w:t>
            </w:r>
            <w:r>
              <w:rPr>
                <w:color w:val="000000" w:themeColor="text1"/>
                <w:sz w:val="20"/>
                <w:szCs w:val="20"/>
              </w:rPr>
              <w:t xml:space="preserve">   ENG-D   HIN-D-002</w:t>
            </w:r>
            <w:r w:rsidR="002148EB" w:rsidRPr="00911C98">
              <w:rPr>
                <w:color w:val="000000" w:themeColor="text1"/>
                <w:sz w:val="20"/>
                <w:szCs w:val="20"/>
              </w:rPr>
              <w:t xml:space="preserve"> FOLK-</w:t>
            </w:r>
            <w:r w:rsidR="004F6BA2">
              <w:rPr>
                <w:color w:val="000000" w:themeColor="text1"/>
                <w:sz w:val="20"/>
                <w:szCs w:val="20"/>
              </w:rPr>
              <w:t>C-002</w:t>
            </w:r>
            <w:r w:rsidR="002148EB" w:rsidRPr="00911C98">
              <w:rPr>
                <w:color w:val="000000" w:themeColor="text1"/>
                <w:sz w:val="20"/>
                <w:szCs w:val="20"/>
              </w:rPr>
              <w:t xml:space="preserve"> LING-</w:t>
            </w:r>
            <w:r>
              <w:rPr>
                <w:color w:val="000000" w:themeColor="text1"/>
                <w:sz w:val="20"/>
                <w:szCs w:val="20"/>
              </w:rPr>
              <w:t>B-007</w:t>
            </w:r>
          </w:p>
        </w:tc>
        <w:tc>
          <w:tcPr>
            <w:tcW w:w="1701" w:type="dxa"/>
          </w:tcPr>
          <w:p w14:paraId="0C0FF16E" w14:textId="77777777" w:rsidR="002148EB" w:rsidRPr="00911C98" w:rsidRDefault="002148EB" w:rsidP="00060EFB">
            <w:pPr>
              <w:pStyle w:val="TableParagraph"/>
              <w:spacing w:before="157" w:line="237" w:lineRule="auto"/>
              <w:ind w:left="316" w:right="306" w:hanging="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ADAFEC" w14:textId="77777777" w:rsidR="002148EB" w:rsidRPr="00911C98" w:rsidRDefault="002148EB" w:rsidP="00060EFB">
            <w:pPr>
              <w:pStyle w:val="TableParagraph"/>
              <w:ind w:left="156" w:right="142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442DBF5" w14:textId="77777777" w:rsidR="002148EB" w:rsidRPr="005556B9" w:rsidRDefault="0025203B" w:rsidP="00060EFB">
            <w:pPr>
              <w:pStyle w:val="TableParagraph"/>
              <w:ind w:left="156" w:right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556B9">
              <w:rPr>
                <w:b/>
                <w:color w:val="000000" w:themeColor="text1"/>
                <w:sz w:val="20"/>
                <w:szCs w:val="20"/>
              </w:rPr>
              <w:t>MINOR</w:t>
            </w:r>
          </w:p>
          <w:p w14:paraId="23FD1D13" w14:textId="77777777" w:rsidR="002148EB" w:rsidRPr="00911C98" w:rsidRDefault="002148EB" w:rsidP="002148EB">
            <w:pPr>
              <w:pStyle w:val="TableParagraph"/>
              <w:ind w:left="156" w:right="142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EDU-C-004</w:t>
            </w:r>
          </w:p>
        </w:tc>
        <w:tc>
          <w:tcPr>
            <w:tcW w:w="1560" w:type="dxa"/>
            <w:vMerge w:val="restart"/>
          </w:tcPr>
          <w:p w14:paraId="405117ED" w14:textId="77777777" w:rsidR="002148EB" w:rsidRPr="00911C98" w:rsidRDefault="002148EB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020FB784" w14:textId="77777777" w:rsidR="002148EB" w:rsidRPr="00911C98" w:rsidRDefault="002148EB" w:rsidP="00060EFB">
            <w:pPr>
              <w:pStyle w:val="TableParagraph"/>
              <w:spacing w:before="4"/>
              <w:rPr>
                <w:color w:val="000000" w:themeColor="text1"/>
                <w:sz w:val="20"/>
                <w:szCs w:val="20"/>
              </w:rPr>
            </w:pPr>
          </w:p>
          <w:p w14:paraId="30000351" w14:textId="77777777" w:rsidR="002148EB" w:rsidRPr="00911C98" w:rsidRDefault="002148EB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   </w:t>
            </w:r>
          </w:p>
          <w:p w14:paraId="0B8C1565" w14:textId="77777777" w:rsidR="002148EB" w:rsidRPr="00911C98" w:rsidRDefault="002148EB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 xml:space="preserve"> L</w:t>
            </w:r>
          </w:p>
          <w:p w14:paraId="181D7B71" w14:textId="77777777" w:rsidR="002148EB" w:rsidRPr="00911C98" w:rsidRDefault="002148EB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3E1556EC" w14:textId="77777777" w:rsidR="002148EB" w:rsidRPr="00911C98" w:rsidRDefault="002148EB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U</w:t>
            </w:r>
          </w:p>
          <w:p w14:paraId="53B47067" w14:textId="77777777" w:rsidR="002148EB" w:rsidRPr="00911C98" w:rsidRDefault="002148EB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4C4902FF" w14:textId="77777777" w:rsidR="002148EB" w:rsidRPr="00911C98" w:rsidRDefault="002148EB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N</w:t>
            </w:r>
          </w:p>
          <w:p w14:paraId="2804D9D6" w14:textId="77777777" w:rsidR="002148EB" w:rsidRPr="00911C98" w:rsidRDefault="002148EB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5D25C17B" w14:textId="77777777" w:rsidR="002148EB" w:rsidRPr="00911C98" w:rsidRDefault="002148EB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C</w:t>
            </w:r>
          </w:p>
          <w:p w14:paraId="0C7C6441" w14:textId="77777777" w:rsidR="002148EB" w:rsidRPr="00911C98" w:rsidRDefault="002148EB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1B1EB98D" w14:textId="77777777" w:rsidR="002148EB" w:rsidRPr="00911C98" w:rsidRDefault="002148EB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H</w:t>
            </w:r>
          </w:p>
          <w:p w14:paraId="04C128F3" w14:textId="77777777" w:rsidR="002148EB" w:rsidRPr="00911C98" w:rsidRDefault="002148EB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014C93C6" w14:textId="77777777" w:rsidR="002148EB" w:rsidRPr="00911C98" w:rsidRDefault="002148EB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B</w:t>
            </w:r>
          </w:p>
          <w:p w14:paraId="71CDCDD2" w14:textId="77777777" w:rsidR="002148EB" w:rsidRPr="00911C98" w:rsidRDefault="002148EB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7F5DE8A6" w14:textId="77777777" w:rsidR="002148EB" w:rsidRPr="00911C98" w:rsidRDefault="002148EB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R</w:t>
            </w:r>
          </w:p>
          <w:p w14:paraId="50B31B52" w14:textId="77777777" w:rsidR="002148EB" w:rsidRPr="00911C98" w:rsidRDefault="002148EB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022BEBBD" w14:textId="77777777" w:rsidR="002148EB" w:rsidRPr="00911C98" w:rsidRDefault="002148EB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E</w:t>
            </w:r>
          </w:p>
          <w:p w14:paraId="69FF680E" w14:textId="77777777" w:rsidR="002148EB" w:rsidRPr="00911C98" w:rsidRDefault="002148EB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0647DC59" w14:textId="77777777" w:rsidR="002148EB" w:rsidRPr="00911C98" w:rsidRDefault="002148EB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A</w:t>
            </w:r>
          </w:p>
          <w:p w14:paraId="0DDD0519" w14:textId="77777777" w:rsidR="002148EB" w:rsidRPr="00911C98" w:rsidRDefault="002148EB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73193D7C" w14:textId="77777777" w:rsidR="002148EB" w:rsidRPr="00911C98" w:rsidRDefault="002148EB" w:rsidP="00297054">
            <w:pPr>
              <w:pStyle w:val="TableParagraph"/>
              <w:ind w:left="397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 xml:space="preserve">   K</w:t>
            </w:r>
          </w:p>
        </w:tc>
        <w:tc>
          <w:tcPr>
            <w:tcW w:w="1672" w:type="dxa"/>
          </w:tcPr>
          <w:p w14:paraId="2A58C119" w14:textId="77777777" w:rsidR="00B135E6" w:rsidRDefault="0025203B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    </w:t>
            </w:r>
          </w:p>
          <w:p w14:paraId="29F4AA16" w14:textId="77777777" w:rsidR="002148EB" w:rsidRPr="00B135E6" w:rsidRDefault="00B135E6" w:rsidP="00060EFB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</w:t>
            </w:r>
            <w:r w:rsidR="0025203B" w:rsidRPr="00911C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5203B" w:rsidRPr="00B135E6">
              <w:rPr>
                <w:b/>
                <w:color w:val="000000" w:themeColor="text1"/>
                <w:sz w:val="20"/>
                <w:szCs w:val="20"/>
              </w:rPr>
              <w:t>MINOR</w:t>
            </w:r>
          </w:p>
          <w:p w14:paraId="2A2DC4D7" w14:textId="77777777" w:rsidR="002148EB" w:rsidRPr="00911C98" w:rsidRDefault="002148EB" w:rsidP="00060EFB">
            <w:pPr>
              <w:pStyle w:val="TableParagraph"/>
              <w:spacing w:before="157" w:line="237" w:lineRule="auto"/>
              <w:ind w:left="227" w:right="215" w:firstLine="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ANTH-</w:t>
            </w:r>
            <w:r w:rsidR="004F6BA2">
              <w:rPr>
                <w:color w:val="000000" w:themeColor="text1"/>
                <w:sz w:val="20"/>
                <w:szCs w:val="20"/>
              </w:rPr>
              <w:t>C-003</w:t>
            </w:r>
          </w:p>
          <w:p w14:paraId="38E54472" w14:textId="77777777" w:rsidR="002148EB" w:rsidRPr="00911C98" w:rsidRDefault="002148EB" w:rsidP="00060EFB">
            <w:pPr>
              <w:pStyle w:val="TableParagraph"/>
              <w:spacing w:before="157" w:line="237" w:lineRule="auto"/>
              <w:ind w:left="227" w:right="215" w:firstLine="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STATS-D</w:t>
            </w:r>
          </w:p>
          <w:p w14:paraId="4E7FA92C" w14:textId="77777777" w:rsidR="002148EB" w:rsidRPr="00911C98" w:rsidRDefault="00C85ACC" w:rsidP="00C85ACC">
            <w:pPr>
              <w:pStyle w:val="TableParagraph"/>
              <w:spacing w:before="157" w:line="237" w:lineRule="auto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  </w:t>
            </w:r>
            <w:r w:rsidR="002148EB" w:rsidRPr="00911C98">
              <w:rPr>
                <w:color w:val="000000" w:themeColor="text1"/>
                <w:sz w:val="20"/>
                <w:szCs w:val="20"/>
              </w:rPr>
              <w:t>POL SC-C-004</w:t>
            </w:r>
          </w:p>
        </w:tc>
        <w:tc>
          <w:tcPr>
            <w:tcW w:w="1559" w:type="dxa"/>
            <w:gridSpan w:val="2"/>
          </w:tcPr>
          <w:p w14:paraId="1289DC12" w14:textId="77777777" w:rsidR="002148EB" w:rsidRPr="00911C98" w:rsidRDefault="002148EB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4DCC6545" w14:textId="77777777" w:rsidR="002148EB" w:rsidRPr="00B135E6" w:rsidRDefault="0025203B" w:rsidP="00060EFB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  <w:r w:rsidRPr="00B135E6">
              <w:rPr>
                <w:b/>
                <w:color w:val="000000" w:themeColor="text1"/>
                <w:sz w:val="20"/>
                <w:szCs w:val="20"/>
              </w:rPr>
              <w:t xml:space="preserve">     MINOR</w:t>
            </w:r>
          </w:p>
          <w:p w14:paraId="3555F3E4" w14:textId="77777777" w:rsidR="002148EB" w:rsidRPr="00911C98" w:rsidRDefault="002148EB" w:rsidP="00060EFB">
            <w:pPr>
              <w:pStyle w:val="TableParagraph"/>
              <w:spacing w:before="11"/>
              <w:rPr>
                <w:color w:val="000000" w:themeColor="text1"/>
                <w:sz w:val="20"/>
                <w:szCs w:val="20"/>
              </w:rPr>
            </w:pPr>
          </w:p>
          <w:p w14:paraId="3D7A33EA" w14:textId="77777777" w:rsidR="002148EB" w:rsidRPr="00911C98" w:rsidRDefault="002148EB" w:rsidP="00060EFB">
            <w:pPr>
              <w:pStyle w:val="TableParagraph"/>
              <w:ind w:left="30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ECO-</w:t>
            </w:r>
            <w:r w:rsidR="004F6BA2">
              <w:rPr>
                <w:color w:val="000000" w:themeColor="text1"/>
                <w:sz w:val="20"/>
                <w:szCs w:val="20"/>
              </w:rPr>
              <w:t>C-002</w:t>
            </w:r>
          </w:p>
        </w:tc>
        <w:tc>
          <w:tcPr>
            <w:tcW w:w="1701" w:type="dxa"/>
          </w:tcPr>
          <w:p w14:paraId="142679CB" w14:textId="77777777" w:rsidR="002148EB" w:rsidRPr="00911C98" w:rsidRDefault="002148EB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B135E6" w:rsidRPr="00911C98" w14:paraId="47D0118E" w14:textId="77777777" w:rsidTr="004F6BA2">
        <w:trPr>
          <w:trHeight w:val="1853"/>
        </w:trPr>
        <w:tc>
          <w:tcPr>
            <w:tcW w:w="737" w:type="dxa"/>
            <w:vMerge/>
            <w:tcBorders>
              <w:top w:val="nil"/>
            </w:tcBorders>
          </w:tcPr>
          <w:p w14:paraId="611FFDA9" w14:textId="77777777" w:rsidR="00B135E6" w:rsidRPr="00911C98" w:rsidRDefault="00B135E6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</w:tcPr>
          <w:p w14:paraId="23533255" w14:textId="77777777" w:rsidR="00B135E6" w:rsidRPr="00911C98" w:rsidRDefault="00B135E6" w:rsidP="00B135E6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9BEBCF9" w14:textId="77777777" w:rsidR="00B135E6" w:rsidRPr="00911C98" w:rsidRDefault="00B135E6" w:rsidP="00B135E6">
            <w:pPr>
              <w:pStyle w:val="TableParagraph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5646AFC" w14:textId="77777777" w:rsidR="00B135E6" w:rsidRPr="00911C98" w:rsidRDefault="00B135E6" w:rsidP="00B135E6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B.SC.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701" w:type="dxa"/>
          </w:tcPr>
          <w:p w14:paraId="686906CF" w14:textId="77777777" w:rsidR="00B135E6" w:rsidRPr="00911C98" w:rsidRDefault="00B135E6" w:rsidP="002148EB">
            <w:pPr>
              <w:pStyle w:val="TableParagraph"/>
              <w:spacing w:line="237" w:lineRule="auto"/>
              <w:ind w:left="174" w:right="166" w:firstLine="2"/>
              <w:rPr>
                <w:color w:val="000000" w:themeColor="text1"/>
                <w:sz w:val="20"/>
                <w:szCs w:val="20"/>
              </w:rPr>
            </w:pPr>
          </w:p>
          <w:p w14:paraId="2037150F" w14:textId="77777777" w:rsidR="00B135E6" w:rsidRPr="00C615FA" w:rsidRDefault="00B135E6" w:rsidP="00B135E6">
            <w:pPr>
              <w:pStyle w:val="TableParagraph"/>
              <w:spacing w:before="2" w:line="269" w:lineRule="exact"/>
              <w:ind w:left="98" w:right="8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>AEC</w:t>
            </w:r>
          </w:p>
          <w:p w14:paraId="7C2F9C77" w14:textId="77777777" w:rsidR="00B135E6" w:rsidRPr="00911C98" w:rsidRDefault="00B135E6" w:rsidP="002148EB">
            <w:pPr>
              <w:pStyle w:val="TableParagraph"/>
              <w:spacing w:line="237" w:lineRule="auto"/>
              <w:ind w:left="174" w:right="166" w:firstLine="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ASS- C-004</w:t>
            </w:r>
          </w:p>
          <w:p w14:paraId="49926E07" w14:textId="77777777" w:rsidR="00B135E6" w:rsidRPr="00911C98" w:rsidRDefault="00A16DA6" w:rsidP="002148EB">
            <w:pPr>
              <w:pStyle w:val="TableParagraph"/>
              <w:spacing w:line="237" w:lineRule="auto"/>
              <w:ind w:left="174" w:right="166" w:firstLine="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HIN-D-001</w:t>
            </w:r>
          </w:p>
          <w:p w14:paraId="1193D27F" w14:textId="77777777" w:rsidR="00B135E6" w:rsidRPr="00911C98" w:rsidRDefault="00B135E6" w:rsidP="002148EB">
            <w:pPr>
              <w:pStyle w:val="TableParagraph"/>
              <w:spacing w:line="237" w:lineRule="auto"/>
              <w:ind w:left="174" w:right="166" w:firstLine="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ALT E  </w:t>
            </w:r>
            <w:r w:rsidR="004F6BA2">
              <w:rPr>
                <w:color w:val="000000" w:themeColor="text1"/>
                <w:sz w:val="20"/>
                <w:szCs w:val="20"/>
              </w:rPr>
              <w:t>G-005</w:t>
            </w:r>
          </w:p>
          <w:p w14:paraId="6EFEFE58" w14:textId="77777777" w:rsidR="00B135E6" w:rsidRPr="00911C98" w:rsidRDefault="00B135E6" w:rsidP="002148EB">
            <w:pPr>
              <w:pStyle w:val="TableParagraph"/>
              <w:spacing w:line="237" w:lineRule="auto"/>
              <w:ind w:left="174" w:right="166" w:firstLine="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705640" w14:textId="77777777" w:rsidR="00B135E6" w:rsidRPr="00911C98" w:rsidRDefault="00B135E6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3BA9BED3" w14:textId="77777777" w:rsidR="00B135E6" w:rsidRPr="00C615FA" w:rsidRDefault="00B135E6" w:rsidP="00060EFB">
            <w:pPr>
              <w:pStyle w:val="TableParagraph"/>
              <w:spacing w:before="7"/>
              <w:rPr>
                <w:b/>
                <w:color w:val="000000" w:themeColor="text1"/>
                <w:sz w:val="20"/>
                <w:szCs w:val="20"/>
              </w:rPr>
            </w:pPr>
            <w:r w:rsidRPr="00C615FA">
              <w:rPr>
                <w:b/>
                <w:color w:val="000000" w:themeColor="text1"/>
                <w:sz w:val="20"/>
                <w:szCs w:val="20"/>
              </w:rPr>
              <w:t xml:space="preserve">       MINOR</w:t>
            </w:r>
          </w:p>
          <w:p w14:paraId="7A0A7BDE" w14:textId="77777777" w:rsidR="00B135E6" w:rsidRPr="00911C98" w:rsidRDefault="00B135E6" w:rsidP="00060EFB">
            <w:pPr>
              <w:pStyle w:val="TableParagraph"/>
              <w:ind w:left="33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COM SC-D</w:t>
            </w:r>
          </w:p>
          <w:p w14:paraId="7F3EDDF8" w14:textId="77777777" w:rsidR="00B135E6" w:rsidRPr="00911C98" w:rsidRDefault="00B135E6" w:rsidP="00060EFB">
            <w:pPr>
              <w:pStyle w:val="TableParagraph"/>
              <w:ind w:left="33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CHEM-D</w:t>
            </w:r>
          </w:p>
        </w:tc>
        <w:tc>
          <w:tcPr>
            <w:tcW w:w="1701" w:type="dxa"/>
          </w:tcPr>
          <w:p w14:paraId="29D669B5" w14:textId="77777777" w:rsidR="00B135E6" w:rsidRPr="00911C98" w:rsidRDefault="00B135E6" w:rsidP="00060EFB">
            <w:pPr>
              <w:pStyle w:val="TableParagraph"/>
              <w:ind w:left="110" w:right="10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A20CE9" w14:textId="77777777" w:rsidR="00B135E6" w:rsidRDefault="00B135E6" w:rsidP="00060EFB">
            <w:pPr>
              <w:pStyle w:val="TableParagraph"/>
              <w:spacing w:before="1"/>
              <w:rPr>
                <w:color w:val="000000" w:themeColor="text1"/>
                <w:sz w:val="20"/>
                <w:szCs w:val="20"/>
              </w:rPr>
            </w:pPr>
          </w:p>
          <w:p w14:paraId="60D61D69" w14:textId="77777777" w:rsidR="00B135E6" w:rsidRDefault="00B135E6" w:rsidP="00060EFB">
            <w:pPr>
              <w:pStyle w:val="TableParagraph"/>
              <w:spacing w:before="1"/>
              <w:rPr>
                <w:color w:val="000000" w:themeColor="text1"/>
                <w:sz w:val="20"/>
                <w:szCs w:val="20"/>
              </w:rPr>
            </w:pPr>
            <w:r w:rsidRPr="00B135E6">
              <w:rPr>
                <w:b/>
                <w:color w:val="000000" w:themeColor="text1"/>
                <w:sz w:val="20"/>
                <w:szCs w:val="20"/>
              </w:rPr>
              <w:t>MINOR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135E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LAB</w:t>
            </w:r>
            <w:r w:rsidRPr="00B135E6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11332C06" w14:textId="77777777" w:rsidR="00B135E6" w:rsidRDefault="00B135E6" w:rsidP="00060EFB">
            <w:pPr>
              <w:pStyle w:val="TableParagraph"/>
              <w:spacing w:before="1"/>
              <w:rPr>
                <w:color w:val="000000" w:themeColor="text1"/>
                <w:sz w:val="20"/>
                <w:szCs w:val="20"/>
              </w:rPr>
            </w:pPr>
          </w:p>
          <w:p w14:paraId="732CA4B7" w14:textId="77777777" w:rsidR="00B135E6" w:rsidRPr="00911C98" w:rsidRDefault="00B135E6" w:rsidP="00060EFB">
            <w:pPr>
              <w:pStyle w:val="TableParagraph"/>
              <w:spacing w:before="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 w:rsidRPr="00911C98">
              <w:rPr>
                <w:color w:val="000000" w:themeColor="text1"/>
                <w:sz w:val="20"/>
                <w:szCs w:val="20"/>
              </w:rPr>
              <w:t>(PHY, BIT)</w:t>
            </w:r>
          </w:p>
          <w:p w14:paraId="12B7E5B6" w14:textId="77777777" w:rsidR="00B135E6" w:rsidRPr="00911C98" w:rsidRDefault="00B135E6" w:rsidP="00060EFB">
            <w:pPr>
              <w:pStyle w:val="TableParagraph"/>
              <w:spacing w:before="2"/>
              <w:rPr>
                <w:color w:val="000000" w:themeColor="text1"/>
                <w:sz w:val="20"/>
                <w:szCs w:val="20"/>
              </w:rPr>
            </w:pPr>
          </w:p>
          <w:p w14:paraId="33F439E1" w14:textId="77777777" w:rsidR="00B135E6" w:rsidRPr="00911C98" w:rsidRDefault="00B135E6" w:rsidP="004F6BA2">
            <w:pPr>
              <w:pStyle w:val="TableParagraph"/>
              <w:spacing w:before="1"/>
              <w:ind w:left="137" w:right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B5D4082" w14:textId="77777777" w:rsidR="00B135E6" w:rsidRPr="00911C98" w:rsidRDefault="00B135E6" w:rsidP="002148E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2" w:type="dxa"/>
          </w:tcPr>
          <w:p w14:paraId="038097EB" w14:textId="77777777" w:rsidR="00B135E6" w:rsidRPr="00911C98" w:rsidRDefault="00B135E6" w:rsidP="00060EFB">
            <w:pPr>
              <w:pStyle w:val="TableParagraph"/>
              <w:spacing w:before="157" w:line="237" w:lineRule="auto"/>
              <w:ind w:left="227" w:right="215" w:firstLine="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MINOR</w:t>
            </w:r>
          </w:p>
          <w:p w14:paraId="7750B9EE" w14:textId="77777777" w:rsidR="00B135E6" w:rsidRPr="00911C98" w:rsidRDefault="00B135E6" w:rsidP="00060EFB">
            <w:pPr>
              <w:pStyle w:val="TableParagraph"/>
              <w:spacing w:before="157" w:line="237" w:lineRule="auto"/>
              <w:ind w:left="227" w:right="215" w:firstLine="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ANTH-</w:t>
            </w:r>
            <w:r w:rsidR="004F6BA2">
              <w:rPr>
                <w:color w:val="000000" w:themeColor="text1"/>
                <w:sz w:val="20"/>
                <w:szCs w:val="20"/>
              </w:rPr>
              <w:t>C-003</w:t>
            </w:r>
          </w:p>
          <w:p w14:paraId="6EF9DC10" w14:textId="77777777" w:rsidR="00B135E6" w:rsidRPr="00911C98" w:rsidRDefault="00B135E6" w:rsidP="00060EFB">
            <w:pPr>
              <w:pStyle w:val="TableParagraph"/>
              <w:spacing w:before="157" w:line="237" w:lineRule="auto"/>
              <w:ind w:left="227" w:right="215" w:firstLine="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STATS-D</w:t>
            </w:r>
          </w:p>
          <w:p w14:paraId="027C54B7" w14:textId="77777777" w:rsidR="00B135E6" w:rsidRPr="00911C98" w:rsidRDefault="00B135E6" w:rsidP="00060EFB">
            <w:pPr>
              <w:pStyle w:val="TableParagraph"/>
              <w:spacing w:before="123" w:line="237" w:lineRule="auto"/>
              <w:ind w:left="215" w:right="198" w:hanging="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GEOL-D</w:t>
            </w:r>
          </w:p>
          <w:p w14:paraId="76CAB08B" w14:textId="77777777" w:rsidR="00B135E6" w:rsidRPr="00911C98" w:rsidRDefault="00B135E6" w:rsidP="00060EFB">
            <w:pPr>
              <w:pStyle w:val="TableParagraph"/>
              <w:spacing w:before="123" w:line="237" w:lineRule="auto"/>
              <w:ind w:left="215" w:right="198" w:hanging="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BOT-D</w:t>
            </w:r>
          </w:p>
        </w:tc>
        <w:tc>
          <w:tcPr>
            <w:tcW w:w="1559" w:type="dxa"/>
            <w:gridSpan w:val="2"/>
          </w:tcPr>
          <w:p w14:paraId="58E3A9F3" w14:textId="77777777" w:rsidR="00B135E6" w:rsidRPr="00911C98" w:rsidRDefault="00B135E6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30FBBDF3" w14:textId="77777777" w:rsidR="00B135E6" w:rsidRPr="00B135E6" w:rsidRDefault="00B135E6" w:rsidP="00060EFB">
            <w:pPr>
              <w:pStyle w:val="TableParagraph"/>
              <w:spacing w:before="2"/>
              <w:rPr>
                <w:b/>
                <w:color w:val="000000" w:themeColor="text1"/>
                <w:sz w:val="20"/>
                <w:szCs w:val="20"/>
              </w:rPr>
            </w:pPr>
            <w:r w:rsidRPr="00B135E6">
              <w:rPr>
                <w:b/>
                <w:color w:val="000000" w:themeColor="text1"/>
                <w:sz w:val="20"/>
                <w:szCs w:val="20"/>
              </w:rPr>
              <w:t xml:space="preserve">     MINOR</w:t>
            </w:r>
          </w:p>
          <w:p w14:paraId="44B2D19E" w14:textId="77777777" w:rsidR="00B135E6" w:rsidRPr="00911C98" w:rsidRDefault="00B135E6" w:rsidP="00060EFB">
            <w:pPr>
              <w:pStyle w:val="TableParagraph"/>
              <w:ind w:left="30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ECO-</w:t>
            </w:r>
            <w:r w:rsidR="004F6BA2">
              <w:rPr>
                <w:color w:val="000000" w:themeColor="text1"/>
                <w:sz w:val="20"/>
                <w:szCs w:val="20"/>
              </w:rPr>
              <w:t>C-002</w:t>
            </w:r>
          </w:p>
        </w:tc>
        <w:tc>
          <w:tcPr>
            <w:tcW w:w="1701" w:type="dxa"/>
          </w:tcPr>
          <w:p w14:paraId="1B207909" w14:textId="77777777" w:rsidR="00B135E6" w:rsidRPr="00911C98" w:rsidRDefault="00B135E6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2148EB" w:rsidRPr="00911C98" w14:paraId="24C829EF" w14:textId="77777777" w:rsidTr="006C307E">
        <w:trPr>
          <w:trHeight w:val="323"/>
        </w:trPr>
        <w:tc>
          <w:tcPr>
            <w:tcW w:w="737" w:type="dxa"/>
            <w:vMerge/>
            <w:tcBorders>
              <w:top w:val="nil"/>
            </w:tcBorders>
          </w:tcPr>
          <w:p w14:paraId="143E52C6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14:paraId="35FA35C5" w14:textId="77777777" w:rsidR="002148EB" w:rsidRPr="00911C98" w:rsidRDefault="002148EB" w:rsidP="00B135E6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AED971D" w14:textId="77777777" w:rsidR="002148EB" w:rsidRPr="00911C98" w:rsidRDefault="002148EB" w:rsidP="00B135E6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7CB177D" w14:textId="77777777" w:rsidR="002148EB" w:rsidRPr="00911C98" w:rsidRDefault="002148EB" w:rsidP="00B135E6">
            <w:pPr>
              <w:pStyle w:val="TableParagraph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550FC16" w14:textId="77777777" w:rsidR="002148EB" w:rsidRPr="00911C98" w:rsidRDefault="002148EB" w:rsidP="00B135E6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B.A.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1701" w:type="dxa"/>
            <w:vMerge w:val="restart"/>
          </w:tcPr>
          <w:p w14:paraId="3EE3C47D" w14:textId="77777777" w:rsidR="002148EB" w:rsidRPr="00EE04A9" w:rsidRDefault="002148EB" w:rsidP="00060EFB">
            <w:pPr>
              <w:pStyle w:val="TableParagraph"/>
              <w:spacing w:before="174" w:line="274" w:lineRule="exact"/>
              <w:ind w:left="266" w:right="257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HC-TH-D</w:t>
            </w:r>
          </w:p>
          <w:p w14:paraId="42F5C9D9" w14:textId="77777777" w:rsidR="002148EB" w:rsidRPr="00911C98" w:rsidRDefault="002148EB" w:rsidP="00060EFB">
            <w:pPr>
              <w:pStyle w:val="TableParagraph"/>
              <w:spacing w:line="274" w:lineRule="exact"/>
              <w:ind w:left="12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6A4D6CE3" w14:textId="77777777" w:rsidR="002148EB" w:rsidRPr="00EE04A9" w:rsidRDefault="002148EB" w:rsidP="00060EFB">
            <w:pPr>
              <w:pStyle w:val="TableParagraph"/>
              <w:spacing w:before="8"/>
              <w:ind w:left="1127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HG/RC</w:t>
            </w:r>
            <w:r w:rsidRPr="00EE04A9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E04A9">
              <w:rPr>
                <w:b/>
                <w:color w:val="000000" w:themeColor="text1"/>
                <w:sz w:val="20"/>
                <w:szCs w:val="20"/>
              </w:rPr>
              <w:t>LAB</w:t>
            </w:r>
          </w:p>
        </w:tc>
        <w:tc>
          <w:tcPr>
            <w:tcW w:w="1559" w:type="dxa"/>
            <w:vMerge w:val="restart"/>
          </w:tcPr>
          <w:p w14:paraId="37571F40" w14:textId="77777777" w:rsidR="002148EB" w:rsidRPr="00911C98" w:rsidRDefault="002148EB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2456AB79" w14:textId="77777777" w:rsidR="002148EB" w:rsidRPr="00911C98" w:rsidRDefault="002148EB" w:rsidP="00060EFB">
            <w:pPr>
              <w:pStyle w:val="TableParagraph"/>
              <w:spacing w:before="7"/>
              <w:rPr>
                <w:color w:val="000000" w:themeColor="text1"/>
                <w:sz w:val="20"/>
                <w:szCs w:val="20"/>
              </w:rPr>
            </w:pPr>
          </w:p>
          <w:p w14:paraId="2BFD16E7" w14:textId="77777777" w:rsidR="002148EB" w:rsidRPr="00911C98" w:rsidRDefault="002148EB" w:rsidP="00060EFB">
            <w:pPr>
              <w:pStyle w:val="TableParagraph"/>
              <w:spacing w:line="274" w:lineRule="exact"/>
              <w:ind w:left="135" w:right="12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HG/RC</w:t>
            </w:r>
          </w:p>
          <w:p w14:paraId="27645C82" w14:textId="77777777" w:rsidR="00A16DA6" w:rsidRDefault="00A16DA6" w:rsidP="00060EFB">
            <w:pPr>
              <w:pStyle w:val="TableParagraph"/>
              <w:ind w:left="159" w:right="145" w:hanging="3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HIST </w:t>
            </w:r>
            <w:r w:rsidR="002148EB" w:rsidRPr="00911C9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A-006</w:t>
            </w:r>
          </w:p>
          <w:p w14:paraId="503DB0BB" w14:textId="77777777" w:rsidR="002148EB" w:rsidRPr="00911C98" w:rsidRDefault="002148EB" w:rsidP="001114D5">
            <w:pPr>
              <w:pStyle w:val="TableParagraph"/>
              <w:ind w:left="159" w:right="145" w:hanging="15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MATHS</w:t>
            </w:r>
            <w:r w:rsidRPr="00911C9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="00A16DA6">
              <w:rPr>
                <w:color w:val="000000" w:themeColor="text1"/>
                <w:sz w:val="20"/>
                <w:szCs w:val="20"/>
              </w:rPr>
              <w:t>B-012</w:t>
            </w:r>
          </w:p>
        </w:tc>
        <w:tc>
          <w:tcPr>
            <w:tcW w:w="1560" w:type="dxa"/>
            <w:vMerge/>
          </w:tcPr>
          <w:p w14:paraId="69B1D70A" w14:textId="77777777" w:rsidR="002148EB" w:rsidRPr="00911C98" w:rsidRDefault="002148EB" w:rsidP="00060EFB">
            <w:pPr>
              <w:pStyle w:val="TableParagraph"/>
              <w:spacing w:line="274" w:lineRule="exact"/>
              <w:ind w:left="204" w:right="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</w:tcPr>
          <w:p w14:paraId="6693840E" w14:textId="77777777" w:rsidR="002148EB" w:rsidRPr="00911C98" w:rsidRDefault="002148EB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443DFCBB" w14:textId="77777777" w:rsidR="002148EB" w:rsidRPr="00911C98" w:rsidRDefault="002148EB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19155E23" w14:textId="77777777" w:rsidR="002148EB" w:rsidRPr="00EE04A9" w:rsidRDefault="002148EB" w:rsidP="00060EFB">
            <w:pPr>
              <w:pStyle w:val="TableParagraph"/>
              <w:spacing w:before="179" w:line="274" w:lineRule="exact"/>
              <w:ind w:left="204" w:right="191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HC-TH-D</w:t>
            </w:r>
          </w:p>
          <w:p w14:paraId="63C93423" w14:textId="77777777" w:rsidR="002148EB" w:rsidRPr="00911C98" w:rsidRDefault="002148EB" w:rsidP="00060EFB">
            <w:pPr>
              <w:pStyle w:val="TableParagraph"/>
              <w:spacing w:line="274" w:lineRule="exact"/>
              <w:ind w:left="204" w:right="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38E2113C" w14:textId="77777777" w:rsidR="002148EB" w:rsidRPr="00911C98" w:rsidRDefault="002148EB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53BC0190" w14:textId="77777777" w:rsidR="002148EB" w:rsidRPr="00911C98" w:rsidRDefault="002148EB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6E94D830" w14:textId="77777777" w:rsidR="002148EB" w:rsidRPr="00EE04A9" w:rsidRDefault="002148EB" w:rsidP="00060EFB">
            <w:pPr>
              <w:pStyle w:val="TableParagraph"/>
              <w:spacing w:before="179" w:line="274" w:lineRule="exact"/>
              <w:ind w:left="119" w:right="106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HG/RC</w:t>
            </w:r>
          </w:p>
          <w:p w14:paraId="5F369256" w14:textId="77777777" w:rsidR="002148EB" w:rsidRPr="00911C98" w:rsidRDefault="002148EB" w:rsidP="00060EFB">
            <w:pPr>
              <w:pStyle w:val="TableParagraph"/>
              <w:spacing w:line="274" w:lineRule="exact"/>
              <w:ind w:left="119" w:right="10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GEOG</w:t>
            </w:r>
            <w:r w:rsidRPr="00911C9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="004F6BA2">
              <w:rPr>
                <w:color w:val="000000" w:themeColor="text1"/>
                <w:sz w:val="20"/>
                <w:szCs w:val="20"/>
              </w:rPr>
              <w:t>G-003</w:t>
            </w:r>
          </w:p>
        </w:tc>
        <w:tc>
          <w:tcPr>
            <w:tcW w:w="1701" w:type="dxa"/>
            <w:vMerge w:val="restart"/>
          </w:tcPr>
          <w:p w14:paraId="4B98D278" w14:textId="77777777" w:rsidR="002148EB" w:rsidRPr="00911C98" w:rsidRDefault="002148EB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40CF2EA5" w14:textId="77777777" w:rsidR="002148EB" w:rsidRPr="00911C98" w:rsidRDefault="002148EB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673D3CBE" w14:textId="77777777" w:rsidR="002148EB" w:rsidRPr="00911C98" w:rsidRDefault="002148EB" w:rsidP="00060EFB">
            <w:pPr>
              <w:pStyle w:val="TableParagraph"/>
              <w:spacing w:before="2"/>
              <w:rPr>
                <w:color w:val="000000" w:themeColor="text1"/>
                <w:sz w:val="20"/>
                <w:szCs w:val="20"/>
              </w:rPr>
            </w:pPr>
          </w:p>
          <w:p w14:paraId="335025D5" w14:textId="77777777" w:rsidR="002148EB" w:rsidRPr="00911C98" w:rsidRDefault="002148EB" w:rsidP="00060EFB">
            <w:pPr>
              <w:pStyle w:val="TableParagraph"/>
              <w:spacing w:before="1"/>
              <w:ind w:left="30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TUTORIAL</w:t>
            </w:r>
          </w:p>
        </w:tc>
      </w:tr>
      <w:tr w:rsidR="002148EB" w:rsidRPr="00911C98" w14:paraId="75A108E2" w14:textId="77777777" w:rsidTr="006C307E">
        <w:trPr>
          <w:trHeight w:val="599"/>
        </w:trPr>
        <w:tc>
          <w:tcPr>
            <w:tcW w:w="737" w:type="dxa"/>
            <w:vMerge/>
            <w:tcBorders>
              <w:top w:val="nil"/>
            </w:tcBorders>
          </w:tcPr>
          <w:p w14:paraId="2DFD693A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6DBAA0C5" w14:textId="77777777" w:rsidR="002148EB" w:rsidRPr="00911C98" w:rsidRDefault="002148EB" w:rsidP="00B135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BB6A971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98F21E7" w14:textId="77777777" w:rsidR="002148EB" w:rsidRPr="00911C98" w:rsidRDefault="002148EB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23146A32" w14:textId="77777777" w:rsidR="002148EB" w:rsidRPr="00911C98" w:rsidRDefault="002148EB" w:rsidP="00060EFB">
            <w:pPr>
              <w:pStyle w:val="TableParagraph"/>
              <w:spacing w:before="1"/>
              <w:rPr>
                <w:color w:val="000000" w:themeColor="text1"/>
                <w:sz w:val="20"/>
                <w:szCs w:val="20"/>
              </w:rPr>
            </w:pPr>
          </w:p>
          <w:p w14:paraId="613ABA62" w14:textId="77777777" w:rsidR="002148EB" w:rsidRPr="00911C98" w:rsidRDefault="002148EB" w:rsidP="00060EFB">
            <w:pPr>
              <w:pStyle w:val="TableParagraph"/>
              <w:spacing w:before="1" w:line="274" w:lineRule="exact"/>
              <w:ind w:left="460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HG/RC</w:t>
            </w:r>
          </w:p>
          <w:p w14:paraId="250D209D" w14:textId="77777777" w:rsidR="002148EB" w:rsidRPr="00911C98" w:rsidRDefault="002148EB" w:rsidP="00060EFB">
            <w:pPr>
              <w:pStyle w:val="TableParagraph"/>
              <w:spacing w:line="274" w:lineRule="exact"/>
              <w:ind w:left="347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EDU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C-004</w:t>
            </w:r>
          </w:p>
        </w:tc>
        <w:tc>
          <w:tcPr>
            <w:tcW w:w="1701" w:type="dxa"/>
            <w:vMerge w:val="restart"/>
          </w:tcPr>
          <w:p w14:paraId="03A8E6CE" w14:textId="77777777" w:rsidR="002148EB" w:rsidRPr="00911C98" w:rsidRDefault="002148EB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01AB100E" w14:textId="77777777" w:rsidR="002148EB" w:rsidRPr="00911C98" w:rsidRDefault="002148EB" w:rsidP="00060EFB">
            <w:pPr>
              <w:pStyle w:val="TableParagraph"/>
              <w:spacing w:before="1"/>
              <w:rPr>
                <w:color w:val="000000" w:themeColor="text1"/>
                <w:sz w:val="20"/>
                <w:szCs w:val="20"/>
              </w:rPr>
            </w:pPr>
          </w:p>
          <w:p w14:paraId="1A93AACD" w14:textId="77777777" w:rsidR="002148EB" w:rsidRPr="00911C98" w:rsidRDefault="002148EB" w:rsidP="00060EFB">
            <w:pPr>
              <w:pStyle w:val="TableParagraph"/>
              <w:spacing w:before="1" w:line="274" w:lineRule="exact"/>
              <w:ind w:left="108" w:right="10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HG/RC</w:t>
            </w:r>
          </w:p>
          <w:p w14:paraId="2E0C396B" w14:textId="77777777" w:rsidR="002148EB" w:rsidRPr="00911C98" w:rsidRDefault="002148EB" w:rsidP="00060EFB">
            <w:pPr>
              <w:pStyle w:val="TableParagraph"/>
              <w:spacing w:line="274" w:lineRule="exact"/>
              <w:ind w:left="107" w:right="10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POL</w:t>
            </w:r>
            <w:r w:rsidRPr="00911C98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SC – C-004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2603782B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E25C93C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14:paraId="3AA5E4CE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14:paraId="09477CCB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68B35F0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148EB" w:rsidRPr="00911C98" w14:paraId="39ECFB07" w14:textId="77777777" w:rsidTr="006C307E">
        <w:trPr>
          <w:trHeight w:val="878"/>
        </w:trPr>
        <w:tc>
          <w:tcPr>
            <w:tcW w:w="737" w:type="dxa"/>
            <w:vMerge/>
            <w:tcBorders>
              <w:top w:val="nil"/>
            </w:tcBorders>
          </w:tcPr>
          <w:p w14:paraId="3DDEB7FE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44568B6" w14:textId="77777777" w:rsidR="002148EB" w:rsidRPr="00911C98" w:rsidRDefault="002148EB" w:rsidP="00B135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CED501" w14:textId="77777777" w:rsidR="002148EB" w:rsidRPr="00911C98" w:rsidRDefault="002148EB" w:rsidP="00060EFB">
            <w:pPr>
              <w:pStyle w:val="TableParagraph"/>
              <w:spacing w:line="237" w:lineRule="auto"/>
              <w:ind w:left="359" w:right="349" w:hanging="212"/>
              <w:rPr>
                <w:color w:val="000000" w:themeColor="text1"/>
                <w:spacing w:val="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MIL</w:t>
            </w:r>
          </w:p>
          <w:p w14:paraId="3ACE3465" w14:textId="77777777" w:rsidR="002148EB" w:rsidRPr="00911C98" w:rsidRDefault="002148EB" w:rsidP="00060EFB">
            <w:pPr>
              <w:pStyle w:val="TableParagraph"/>
              <w:spacing w:line="237" w:lineRule="auto"/>
              <w:ind w:left="147" w:right="34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ASS 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ALTE – D</w:t>
            </w:r>
            <w:r w:rsidRPr="00911C98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HIN</w:t>
            </w:r>
            <w:r w:rsidRPr="00911C98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D5416F">
              <w:rPr>
                <w:color w:val="000000" w:themeColor="text1"/>
                <w:sz w:val="20"/>
                <w:szCs w:val="20"/>
              </w:rPr>
              <w:t>B-012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13BCE6E7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0F2E816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1BE685D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0B67F7E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14:paraId="0445D819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14:paraId="067FE9F6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3F42A7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148EB" w:rsidRPr="00911C98" w14:paraId="0A383D9B" w14:textId="77777777" w:rsidTr="006C307E">
        <w:trPr>
          <w:trHeight w:val="275"/>
        </w:trPr>
        <w:tc>
          <w:tcPr>
            <w:tcW w:w="737" w:type="dxa"/>
            <w:vMerge/>
            <w:tcBorders>
              <w:top w:val="nil"/>
            </w:tcBorders>
          </w:tcPr>
          <w:p w14:paraId="536706D8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14:paraId="327E7B5D" w14:textId="77777777" w:rsidR="002148EB" w:rsidRPr="00911C98" w:rsidRDefault="002148EB" w:rsidP="00B135E6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94F7208" w14:textId="77777777" w:rsidR="002148EB" w:rsidRPr="00911C98" w:rsidRDefault="002148EB" w:rsidP="00B135E6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B.SC.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1701" w:type="dxa"/>
            <w:vMerge w:val="restart"/>
          </w:tcPr>
          <w:p w14:paraId="37D66F2E" w14:textId="77777777" w:rsidR="002148EB" w:rsidRPr="00911C98" w:rsidRDefault="002148EB" w:rsidP="00060EFB">
            <w:pPr>
              <w:pStyle w:val="TableParagraph"/>
              <w:spacing w:before="1"/>
              <w:rPr>
                <w:color w:val="000000" w:themeColor="text1"/>
                <w:sz w:val="20"/>
                <w:szCs w:val="20"/>
              </w:rPr>
            </w:pPr>
          </w:p>
          <w:p w14:paraId="3873FC1F" w14:textId="77777777" w:rsidR="002148EB" w:rsidRPr="00EE04A9" w:rsidRDefault="002148EB" w:rsidP="00060EFB">
            <w:pPr>
              <w:pStyle w:val="TableParagraph"/>
              <w:ind w:left="373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HC-TH-D</w:t>
            </w:r>
          </w:p>
        </w:tc>
        <w:tc>
          <w:tcPr>
            <w:tcW w:w="3260" w:type="dxa"/>
            <w:gridSpan w:val="2"/>
          </w:tcPr>
          <w:p w14:paraId="549C04E1" w14:textId="77777777" w:rsidR="002148EB" w:rsidRPr="00EE04A9" w:rsidRDefault="002148EB" w:rsidP="00060EFB">
            <w:pPr>
              <w:pStyle w:val="TableParagraph"/>
              <w:spacing w:line="256" w:lineRule="exact"/>
              <w:ind w:left="1127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HG/RC</w:t>
            </w:r>
            <w:r w:rsidRPr="00EE04A9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E04A9">
              <w:rPr>
                <w:b/>
                <w:color w:val="000000" w:themeColor="text1"/>
                <w:sz w:val="20"/>
                <w:szCs w:val="20"/>
              </w:rPr>
              <w:t>LAB</w:t>
            </w:r>
          </w:p>
        </w:tc>
        <w:tc>
          <w:tcPr>
            <w:tcW w:w="1559" w:type="dxa"/>
            <w:vMerge w:val="restart"/>
          </w:tcPr>
          <w:p w14:paraId="007420DB" w14:textId="77777777" w:rsidR="001114D5" w:rsidRDefault="002148EB" w:rsidP="001114D5">
            <w:pPr>
              <w:pStyle w:val="TableParagraph"/>
              <w:spacing w:before="3" w:line="237" w:lineRule="auto"/>
              <w:ind w:left="136" w:right="123" w:hanging="136"/>
              <w:rPr>
                <w:color w:val="000000" w:themeColor="text1"/>
                <w:spacing w:val="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HG/RC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  <w:p w14:paraId="021D215E" w14:textId="77777777" w:rsidR="00A16DA6" w:rsidRDefault="002148EB" w:rsidP="001114D5">
            <w:pPr>
              <w:pStyle w:val="TableParagraph"/>
              <w:spacing w:before="3" w:line="237" w:lineRule="auto"/>
              <w:ind w:left="136" w:right="123" w:hanging="136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MATHS – </w:t>
            </w:r>
            <w:r w:rsidR="00A16DA6">
              <w:rPr>
                <w:color w:val="000000" w:themeColor="text1"/>
                <w:sz w:val="20"/>
                <w:szCs w:val="20"/>
              </w:rPr>
              <w:t>B-012</w:t>
            </w:r>
          </w:p>
          <w:p w14:paraId="3295C248" w14:textId="77777777" w:rsidR="002148EB" w:rsidRPr="00911C98" w:rsidRDefault="002148EB" w:rsidP="00060EFB">
            <w:pPr>
              <w:pStyle w:val="TableParagraph"/>
              <w:spacing w:before="3" w:line="237" w:lineRule="auto"/>
              <w:ind w:left="136" w:right="12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ZOO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 D</w:t>
            </w:r>
          </w:p>
        </w:tc>
        <w:tc>
          <w:tcPr>
            <w:tcW w:w="1560" w:type="dxa"/>
            <w:vMerge/>
          </w:tcPr>
          <w:p w14:paraId="364B0CCC" w14:textId="77777777" w:rsidR="002148EB" w:rsidRPr="00911C98" w:rsidRDefault="002148EB" w:rsidP="00060EFB">
            <w:pPr>
              <w:pStyle w:val="TableParagraph"/>
              <w:ind w:left="42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</w:tcPr>
          <w:p w14:paraId="7836C7FC" w14:textId="77777777" w:rsidR="002148EB" w:rsidRPr="00911C98" w:rsidRDefault="002148EB" w:rsidP="00060EFB">
            <w:pPr>
              <w:pStyle w:val="TableParagraph"/>
              <w:spacing w:before="1"/>
              <w:rPr>
                <w:color w:val="000000" w:themeColor="text1"/>
                <w:sz w:val="20"/>
                <w:szCs w:val="20"/>
              </w:rPr>
            </w:pPr>
          </w:p>
          <w:p w14:paraId="68A2F6D8" w14:textId="77777777" w:rsidR="002148EB" w:rsidRPr="00EE04A9" w:rsidRDefault="002148EB" w:rsidP="00060EFB">
            <w:pPr>
              <w:pStyle w:val="TableParagraph"/>
              <w:ind w:left="425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HC-TH-D</w:t>
            </w:r>
          </w:p>
        </w:tc>
        <w:tc>
          <w:tcPr>
            <w:tcW w:w="1559" w:type="dxa"/>
            <w:gridSpan w:val="2"/>
            <w:vMerge w:val="restart"/>
          </w:tcPr>
          <w:p w14:paraId="4EE4B6AD" w14:textId="77777777" w:rsidR="002148EB" w:rsidRPr="00EE04A9" w:rsidRDefault="002148EB" w:rsidP="00060EFB">
            <w:pPr>
              <w:pStyle w:val="TableParagraph"/>
              <w:spacing w:before="140" w:line="274" w:lineRule="exact"/>
              <w:ind w:left="119" w:right="106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HG/RC</w:t>
            </w:r>
          </w:p>
          <w:p w14:paraId="3740EE81" w14:textId="77777777" w:rsidR="002148EB" w:rsidRPr="00911C98" w:rsidRDefault="002148EB" w:rsidP="00060EFB">
            <w:pPr>
              <w:pStyle w:val="TableParagraph"/>
              <w:spacing w:line="274" w:lineRule="exact"/>
              <w:ind w:left="119" w:right="10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GEOG</w:t>
            </w:r>
            <w:r w:rsidRPr="00911C9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="004F6BA2">
              <w:rPr>
                <w:color w:val="000000" w:themeColor="text1"/>
                <w:sz w:val="20"/>
                <w:szCs w:val="20"/>
              </w:rPr>
              <w:t>G-003</w:t>
            </w:r>
          </w:p>
        </w:tc>
        <w:tc>
          <w:tcPr>
            <w:tcW w:w="1701" w:type="dxa"/>
            <w:vMerge w:val="restart"/>
          </w:tcPr>
          <w:p w14:paraId="510A94AB" w14:textId="77777777" w:rsidR="002148EB" w:rsidRPr="00911C98" w:rsidRDefault="002148EB" w:rsidP="00060EFB">
            <w:pPr>
              <w:pStyle w:val="TableParagraph"/>
              <w:spacing w:before="8"/>
              <w:rPr>
                <w:color w:val="000000" w:themeColor="text1"/>
                <w:sz w:val="20"/>
                <w:szCs w:val="20"/>
              </w:rPr>
            </w:pPr>
          </w:p>
          <w:p w14:paraId="1DF63ABE" w14:textId="77777777" w:rsidR="002148EB" w:rsidRPr="00911C98" w:rsidRDefault="002148EB" w:rsidP="00060EFB">
            <w:pPr>
              <w:pStyle w:val="TableParagraph"/>
              <w:ind w:left="554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SEC-D</w:t>
            </w:r>
          </w:p>
        </w:tc>
      </w:tr>
      <w:tr w:rsidR="002148EB" w:rsidRPr="00911C98" w14:paraId="3CF48C1E" w14:textId="77777777" w:rsidTr="006C307E">
        <w:trPr>
          <w:trHeight w:val="575"/>
        </w:trPr>
        <w:tc>
          <w:tcPr>
            <w:tcW w:w="737" w:type="dxa"/>
            <w:vMerge/>
            <w:tcBorders>
              <w:top w:val="nil"/>
            </w:tcBorders>
          </w:tcPr>
          <w:p w14:paraId="2AA007BA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85528AF" w14:textId="77777777" w:rsidR="002148EB" w:rsidRPr="00911C98" w:rsidRDefault="002148EB" w:rsidP="00B135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606B1AA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DABCC5" w14:textId="77777777" w:rsidR="002148EB" w:rsidRPr="00911C98" w:rsidRDefault="002148EB" w:rsidP="00060EFB">
            <w:pPr>
              <w:pStyle w:val="TableParagraph"/>
              <w:ind w:right="112" w:firstLine="325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GEOL 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COMP</w:t>
            </w:r>
            <w:r w:rsidRPr="00911C98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SC</w:t>
            </w:r>
            <w:r w:rsidRPr="00911C98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701" w:type="dxa"/>
          </w:tcPr>
          <w:p w14:paraId="3788AEA1" w14:textId="77777777" w:rsidR="002148EB" w:rsidRPr="00911C98" w:rsidRDefault="002148EB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1A020E5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71AB2D4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14:paraId="664B4D59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14:paraId="71E34378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A04144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148EB" w:rsidRPr="00911C98" w14:paraId="145178C9" w14:textId="77777777" w:rsidTr="006C307E">
        <w:trPr>
          <w:trHeight w:val="313"/>
        </w:trPr>
        <w:tc>
          <w:tcPr>
            <w:tcW w:w="737" w:type="dxa"/>
            <w:vMerge/>
            <w:tcBorders>
              <w:top w:val="nil"/>
            </w:tcBorders>
          </w:tcPr>
          <w:p w14:paraId="0CB04081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14:paraId="60A75407" w14:textId="77777777" w:rsidR="002148EB" w:rsidRPr="00911C98" w:rsidRDefault="002148EB" w:rsidP="00B135E6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E4F6F1B" w14:textId="77777777" w:rsidR="002148EB" w:rsidRPr="00911C98" w:rsidRDefault="002148EB" w:rsidP="00B135E6">
            <w:pPr>
              <w:pStyle w:val="TableParagraph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8661B21" w14:textId="77777777" w:rsidR="002148EB" w:rsidRPr="00911C98" w:rsidRDefault="002148EB" w:rsidP="00B135E6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B.A.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701" w:type="dxa"/>
            <w:vMerge w:val="restart"/>
          </w:tcPr>
          <w:p w14:paraId="202B7CEF" w14:textId="77777777" w:rsidR="00EE04A9" w:rsidRPr="00EE04A9" w:rsidRDefault="002148EB" w:rsidP="00060EFB">
            <w:pPr>
              <w:pStyle w:val="TableParagraph"/>
              <w:tabs>
                <w:tab w:val="left" w:pos="1158"/>
              </w:tabs>
              <w:spacing w:line="237" w:lineRule="auto"/>
              <w:ind w:left="142" w:right="275" w:firstLine="425"/>
              <w:rPr>
                <w:b/>
                <w:color w:val="000000" w:themeColor="text1"/>
                <w:spacing w:val="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RC</w:t>
            </w:r>
            <w:r w:rsidRPr="00EE04A9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  <w:p w14:paraId="3F649C4A" w14:textId="77777777" w:rsidR="00EE04A9" w:rsidRDefault="002148EB" w:rsidP="00EE04A9">
            <w:pPr>
              <w:pStyle w:val="TableParagraph"/>
              <w:tabs>
                <w:tab w:val="left" w:pos="1158"/>
              </w:tabs>
              <w:spacing w:line="237" w:lineRule="auto"/>
              <w:ind w:left="142" w:right="275"/>
              <w:rPr>
                <w:color w:val="000000" w:themeColor="text1"/>
                <w:spacing w:val="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ECO 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  <w:p w14:paraId="11CC96F5" w14:textId="77777777" w:rsidR="002148EB" w:rsidRPr="00911C98" w:rsidRDefault="002148EB" w:rsidP="00EE04A9">
            <w:pPr>
              <w:pStyle w:val="TableParagraph"/>
              <w:tabs>
                <w:tab w:val="left" w:pos="1158"/>
              </w:tabs>
              <w:spacing w:line="237" w:lineRule="auto"/>
              <w:ind w:left="142" w:right="275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EDU – </w:t>
            </w:r>
            <w:r w:rsidR="004F6BA2">
              <w:rPr>
                <w:color w:val="000000" w:themeColor="text1"/>
                <w:sz w:val="20"/>
                <w:szCs w:val="20"/>
              </w:rPr>
              <w:t>C-003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FOLK</w:t>
            </w:r>
            <w:r w:rsidRPr="00911C98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="004F6BA2">
              <w:rPr>
                <w:color w:val="000000" w:themeColor="text1"/>
                <w:sz w:val="20"/>
                <w:szCs w:val="20"/>
              </w:rPr>
              <w:t>C-102</w:t>
            </w:r>
          </w:p>
          <w:p w14:paraId="70C7E0D6" w14:textId="77777777" w:rsidR="002148EB" w:rsidRPr="00911C98" w:rsidRDefault="002148EB" w:rsidP="00060EFB">
            <w:pPr>
              <w:pStyle w:val="TableParagraph"/>
              <w:tabs>
                <w:tab w:val="left" w:pos="1158"/>
              </w:tabs>
              <w:ind w:left="14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LING</w:t>
            </w:r>
            <w:r w:rsidRPr="00911C9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="00A16DA6">
              <w:rPr>
                <w:color w:val="000000" w:themeColor="text1"/>
                <w:sz w:val="20"/>
                <w:szCs w:val="20"/>
              </w:rPr>
              <w:t>D-002</w:t>
            </w:r>
          </w:p>
        </w:tc>
        <w:tc>
          <w:tcPr>
            <w:tcW w:w="1559" w:type="dxa"/>
            <w:vMerge w:val="restart"/>
          </w:tcPr>
          <w:p w14:paraId="3F09558C" w14:textId="77777777" w:rsidR="002148EB" w:rsidRPr="00911C98" w:rsidRDefault="002148EB" w:rsidP="00060EFB">
            <w:pPr>
              <w:pStyle w:val="TableParagraph"/>
              <w:spacing w:before="8"/>
              <w:rPr>
                <w:color w:val="000000" w:themeColor="text1"/>
                <w:sz w:val="20"/>
                <w:szCs w:val="20"/>
              </w:rPr>
            </w:pPr>
          </w:p>
          <w:p w14:paraId="6423B399" w14:textId="77777777" w:rsidR="002148EB" w:rsidRPr="00EE04A9" w:rsidRDefault="002148EB" w:rsidP="00060EFB">
            <w:pPr>
              <w:pStyle w:val="TableParagraph"/>
              <w:spacing w:line="274" w:lineRule="exact"/>
              <w:ind w:left="189" w:right="177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HC/DSE-D</w:t>
            </w:r>
          </w:p>
          <w:p w14:paraId="48ADE952" w14:textId="77777777" w:rsidR="002148EB" w:rsidRPr="00911C98" w:rsidRDefault="002148EB" w:rsidP="00060EFB">
            <w:pPr>
              <w:pStyle w:val="TableParagraph"/>
              <w:spacing w:line="274" w:lineRule="exact"/>
              <w:ind w:left="88" w:right="7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2DCC87A" w14:textId="77777777" w:rsidR="002148EB" w:rsidRPr="00911C98" w:rsidRDefault="002148EB" w:rsidP="00060EFB">
            <w:pPr>
              <w:pStyle w:val="TableParagraph"/>
              <w:spacing w:before="8"/>
              <w:rPr>
                <w:color w:val="000000" w:themeColor="text1"/>
                <w:sz w:val="20"/>
                <w:szCs w:val="20"/>
              </w:rPr>
            </w:pPr>
          </w:p>
          <w:p w14:paraId="7B03DA6A" w14:textId="77777777" w:rsidR="002148EB" w:rsidRPr="00EE04A9" w:rsidRDefault="002148EB" w:rsidP="00060EFB">
            <w:pPr>
              <w:pStyle w:val="TableParagraph"/>
              <w:spacing w:line="274" w:lineRule="exact"/>
              <w:ind w:left="110" w:right="102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HC/DSE-D</w:t>
            </w:r>
          </w:p>
          <w:p w14:paraId="5DDF1C80" w14:textId="77777777" w:rsidR="002148EB" w:rsidRPr="00911C98" w:rsidRDefault="002148EB" w:rsidP="00060EFB">
            <w:pPr>
              <w:pStyle w:val="TableParagraph"/>
              <w:spacing w:line="274" w:lineRule="exact"/>
              <w:ind w:left="107" w:right="10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3554E6A" w14:textId="77777777" w:rsidR="002148EB" w:rsidRPr="00EE04A9" w:rsidRDefault="002148EB" w:rsidP="00060EFB">
            <w:pPr>
              <w:pStyle w:val="TableParagraph"/>
              <w:spacing w:before="8"/>
              <w:rPr>
                <w:b/>
                <w:color w:val="000000" w:themeColor="text1"/>
                <w:sz w:val="20"/>
                <w:szCs w:val="20"/>
              </w:rPr>
            </w:pPr>
          </w:p>
          <w:p w14:paraId="0AAE1247" w14:textId="77777777" w:rsidR="002148EB" w:rsidRPr="00EE04A9" w:rsidRDefault="002148EB" w:rsidP="00060EFB">
            <w:pPr>
              <w:pStyle w:val="TableParagraph"/>
              <w:spacing w:line="274" w:lineRule="exact"/>
              <w:ind w:left="137" w:right="123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HC/DSE-D</w:t>
            </w:r>
          </w:p>
          <w:p w14:paraId="52FFD222" w14:textId="77777777" w:rsidR="002148EB" w:rsidRPr="00EE04A9" w:rsidRDefault="002148EB" w:rsidP="00060EFB">
            <w:pPr>
              <w:pStyle w:val="TableParagraph"/>
              <w:spacing w:line="274" w:lineRule="exact"/>
              <w:ind w:left="134" w:right="12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B2D3FDD" w14:textId="77777777" w:rsidR="002148EB" w:rsidRPr="00911C98" w:rsidRDefault="002148EB" w:rsidP="00060EFB">
            <w:pPr>
              <w:pStyle w:val="TableParagraph"/>
              <w:spacing w:before="1"/>
              <w:ind w:left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31" w:type="dxa"/>
            <w:gridSpan w:val="3"/>
          </w:tcPr>
          <w:p w14:paraId="51F7CF23" w14:textId="77777777" w:rsidR="002148EB" w:rsidRPr="00EE04A9" w:rsidRDefault="002148EB" w:rsidP="00060EFB">
            <w:pPr>
              <w:pStyle w:val="TableParagraph"/>
              <w:spacing w:before="3"/>
              <w:ind w:left="510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RC/HONS</w:t>
            </w:r>
            <w:r w:rsidRPr="00EE04A9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E04A9">
              <w:rPr>
                <w:b/>
                <w:color w:val="000000" w:themeColor="text1"/>
                <w:sz w:val="20"/>
                <w:szCs w:val="20"/>
              </w:rPr>
              <w:t>PRACTICAL</w:t>
            </w:r>
          </w:p>
        </w:tc>
        <w:tc>
          <w:tcPr>
            <w:tcW w:w="1701" w:type="dxa"/>
            <w:vMerge w:val="restart"/>
          </w:tcPr>
          <w:p w14:paraId="2AD240FE" w14:textId="77777777" w:rsidR="002148EB" w:rsidRPr="00911C98" w:rsidRDefault="002148EB" w:rsidP="00060EFB">
            <w:pPr>
              <w:pStyle w:val="TableParagraph"/>
              <w:spacing w:before="126" w:line="237" w:lineRule="auto"/>
              <w:ind w:left="142" w:right="246"/>
              <w:rPr>
                <w:color w:val="000000" w:themeColor="text1"/>
                <w:spacing w:val="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RC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  <w:p w14:paraId="5F140A7E" w14:textId="77777777" w:rsidR="002148EB" w:rsidRPr="00911C98" w:rsidRDefault="002148EB" w:rsidP="00060EFB">
            <w:pPr>
              <w:pStyle w:val="TableParagraph"/>
              <w:spacing w:before="126" w:line="237" w:lineRule="auto"/>
              <w:ind w:left="142" w:right="14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GEOG – </w:t>
            </w:r>
            <w:r w:rsidR="004F6BA2">
              <w:rPr>
                <w:color w:val="000000" w:themeColor="text1"/>
                <w:sz w:val="20"/>
                <w:szCs w:val="20"/>
              </w:rPr>
              <w:t>G-003</w:t>
            </w:r>
            <w:r w:rsidRPr="00911C98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MATHS</w:t>
            </w:r>
            <w:r w:rsidRPr="00911C9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4F6BA2">
              <w:rPr>
                <w:color w:val="000000" w:themeColor="text1"/>
                <w:sz w:val="20"/>
                <w:szCs w:val="20"/>
              </w:rPr>
              <w:t>C-002</w:t>
            </w:r>
          </w:p>
          <w:p w14:paraId="1EE362C9" w14:textId="77777777" w:rsidR="002148EB" w:rsidRPr="00911C98" w:rsidRDefault="002148EB" w:rsidP="00060EFB">
            <w:pPr>
              <w:pStyle w:val="TableParagraph"/>
              <w:spacing w:before="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   HIST</w:t>
            </w:r>
            <w:r w:rsidRPr="00911C9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</w:tc>
      </w:tr>
      <w:tr w:rsidR="002148EB" w:rsidRPr="00911C98" w14:paraId="76C19E29" w14:textId="77777777" w:rsidTr="006C307E">
        <w:trPr>
          <w:trHeight w:val="840"/>
        </w:trPr>
        <w:tc>
          <w:tcPr>
            <w:tcW w:w="737" w:type="dxa"/>
            <w:vMerge/>
            <w:tcBorders>
              <w:top w:val="nil"/>
            </w:tcBorders>
          </w:tcPr>
          <w:p w14:paraId="1493809A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9B955A7" w14:textId="77777777" w:rsidR="002148EB" w:rsidRPr="00911C98" w:rsidRDefault="002148EB" w:rsidP="00B135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617F355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FDEF3E5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73F873C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B33EA21" w14:textId="77777777" w:rsidR="002148EB" w:rsidRPr="00EE04A9" w:rsidRDefault="002148EB" w:rsidP="00060EFB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1A9CBF4" w14:textId="77777777" w:rsidR="002148EB" w:rsidRPr="00911C98" w:rsidRDefault="002148EB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14:paraId="7A0232EB" w14:textId="77777777" w:rsidR="002148EB" w:rsidRPr="00911C98" w:rsidRDefault="002148EB" w:rsidP="00060EFB">
            <w:pPr>
              <w:pStyle w:val="TableParagraph"/>
              <w:spacing w:before="2"/>
              <w:rPr>
                <w:color w:val="000000" w:themeColor="text1"/>
                <w:sz w:val="20"/>
                <w:szCs w:val="20"/>
              </w:rPr>
            </w:pPr>
          </w:p>
          <w:p w14:paraId="41685510" w14:textId="77777777" w:rsidR="002148EB" w:rsidRPr="00911C98" w:rsidRDefault="002148EB" w:rsidP="00060EFB">
            <w:pPr>
              <w:pStyle w:val="TableParagraph"/>
              <w:spacing w:before="1"/>
              <w:ind w:left="119" w:right="104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TUTORIAL</w:t>
            </w:r>
          </w:p>
        </w:tc>
        <w:tc>
          <w:tcPr>
            <w:tcW w:w="1432" w:type="dxa"/>
          </w:tcPr>
          <w:p w14:paraId="5A940BAC" w14:textId="77777777" w:rsidR="002148EB" w:rsidRPr="00911C98" w:rsidRDefault="002148EB" w:rsidP="00060EFB">
            <w:pPr>
              <w:pStyle w:val="TableParagraph"/>
              <w:spacing w:before="2"/>
              <w:rPr>
                <w:color w:val="000000" w:themeColor="text1"/>
                <w:sz w:val="20"/>
                <w:szCs w:val="20"/>
              </w:rPr>
            </w:pPr>
          </w:p>
          <w:p w14:paraId="7C909C8C" w14:textId="77777777" w:rsidR="002148EB" w:rsidRPr="00911C98" w:rsidRDefault="002148EB" w:rsidP="00060EFB">
            <w:pPr>
              <w:pStyle w:val="TableParagraph"/>
              <w:spacing w:before="1"/>
              <w:ind w:left="119" w:right="10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TUTORIAL</w:t>
            </w:r>
          </w:p>
        </w:tc>
        <w:tc>
          <w:tcPr>
            <w:tcW w:w="1701" w:type="dxa"/>
            <w:vMerge/>
          </w:tcPr>
          <w:p w14:paraId="52D2A99C" w14:textId="77777777" w:rsidR="002148EB" w:rsidRPr="00911C98" w:rsidRDefault="002148EB" w:rsidP="00060EFB">
            <w:pPr>
              <w:pStyle w:val="TableParagraph"/>
              <w:spacing w:before="2"/>
              <w:rPr>
                <w:color w:val="000000" w:themeColor="text1"/>
                <w:sz w:val="20"/>
                <w:szCs w:val="20"/>
              </w:rPr>
            </w:pPr>
          </w:p>
        </w:tc>
      </w:tr>
      <w:tr w:rsidR="002148EB" w:rsidRPr="00911C98" w14:paraId="45550C26" w14:textId="77777777" w:rsidTr="006C307E">
        <w:trPr>
          <w:trHeight w:val="325"/>
        </w:trPr>
        <w:tc>
          <w:tcPr>
            <w:tcW w:w="737" w:type="dxa"/>
            <w:vMerge/>
            <w:tcBorders>
              <w:top w:val="nil"/>
            </w:tcBorders>
          </w:tcPr>
          <w:p w14:paraId="7CDD7896" w14:textId="77777777" w:rsidR="002148EB" w:rsidRPr="00911C98" w:rsidRDefault="002148EB" w:rsidP="002970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14:paraId="57680FB2" w14:textId="77777777" w:rsidR="002148EB" w:rsidRPr="00911C98" w:rsidRDefault="002148EB" w:rsidP="00B135E6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E2F0D95" w14:textId="77777777" w:rsidR="002148EB" w:rsidRPr="00911C98" w:rsidRDefault="002148EB" w:rsidP="00B135E6">
            <w:pPr>
              <w:pStyle w:val="TableParagraph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E28F8DF" w14:textId="77777777" w:rsidR="002148EB" w:rsidRPr="00911C98" w:rsidRDefault="002148EB" w:rsidP="00B135E6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B.SC.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701" w:type="dxa"/>
            <w:vMerge w:val="restart"/>
          </w:tcPr>
          <w:p w14:paraId="04E08ADC" w14:textId="77777777" w:rsidR="002148EB" w:rsidRPr="00EE04A9" w:rsidRDefault="002148EB" w:rsidP="00297054">
            <w:pPr>
              <w:pStyle w:val="TableParagraph"/>
              <w:spacing w:before="9"/>
              <w:rPr>
                <w:b/>
                <w:color w:val="000000" w:themeColor="text1"/>
                <w:sz w:val="20"/>
                <w:szCs w:val="20"/>
              </w:rPr>
            </w:pPr>
          </w:p>
          <w:p w14:paraId="353BD989" w14:textId="77777777" w:rsidR="002148EB" w:rsidRPr="00EE04A9" w:rsidRDefault="002148EB" w:rsidP="00297054">
            <w:pPr>
              <w:pStyle w:val="TableParagraph"/>
              <w:spacing w:line="237" w:lineRule="auto"/>
              <w:ind w:left="445" w:right="419"/>
              <w:rPr>
                <w:b/>
                <w:color w:val="000000" w:themeColor="text1"/>
                <w:spacing w:val="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RC</w:t>
            </w:r>
          </w:p>
          <w:p w14:paraId="54153EC6" w14:textId="77777777" w:rsidR="002148EB" w:rsidRPr="00911C98" w:rsidRDefault="002148EB" w:rsidP="00297054">
            <w:pPr>
              <w:pStyle w:val="TableParagraph"/>
              <w:spacing w:line="237" w:lineRule="auto"/>
              <w:ind w:left="142" w:right="41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PHY – D</w:t>
            </w:r>
            <w:r w:rsidRPr="00911C98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ECO</w:t>
            </w:r>
            <w:r w:rsidRPr="00911C9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559" w:type="dxa"/>
            <w:vMerge w:val="restart"/>
          </w:tcPr>
          <w:p w14:paraId="4E16223F" w14:textId="77777777" w:rsidR="002148EB" w:rsidRPr="00911C98" w:rsidRDefault="002148EB" w:rsidP="00297054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422CAF71" w14:textId="77777777" w:rsidR="002148EB" w:rsidRPr="00911C98" w:rsidRDefault="002148EB" w:rsidP="00297054">
            <w:pPr>
              <w:pStyle w:val="TableParagraph"/>
              <w:spacing w:before="7"/>
              <w:rPr>
                <w:color w:val="000000" w:themeColor="text1"/>
                <w:sz w:val="20"/>
                <w:szCs w:val="20"/>
              </w:rPr>
            </w:pPr>
          </w:p>
          <w:p w14:paraId="475352C0" w14:textId="77777777" w:rsidR="002148EB" w:rsidRPr="00EE04A9" w:rsidRDefault="002148EB" w:rsidP="00297054">
            <w:pPr>
              <w:pStyle w:val="TableParagraph"/>
              <w:ind w:left="280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HC/DSE-D</w:t>
            </w:r>
          </w:p>
        </w:tc>
        <w:tc>
          <w:tcPr>
            <w:tcW w:w="1701" w:type="dxa"/>
            <w:vMerge w:val="restart"/>
          </w:tcPr>
          <w:p w14:paraId="629A5B47" w14:textId="77777777" w:rsidR="002148EB" w:rsidRPr="00EE04A9" w:rsidRDefault="002148EB" w:rsidP="00297054">
            <w:pPr>
              <w:pStyle w:val="TableParagraph"/>
              <w:spacing w:line="261" w:lineRule="exact"/>
              <w:ind w:left="110" w:right="102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HC/DSE-D</w:t>
            </w:r>
          </w:p>
          <w:p w14:paraId="56AC903A" w14:textId="77777777" w:rsidR="00B135E6" w:rsidRDefault="002148EB" w:rsidP="00B135E6">
            <w:pPr>
              <w:pStyle w:val="TableParagraph"/>
              <w:spacing w:before="2" w:line="237" w:lineRule="auto"/>
              <w:ind w:right="409"/>
              <w:jc w:val="center"/>
              <w:rPr>
                <w:color w:val="000000" w:themeColor="text1"/>
                <w:spacing w:val="4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RC</w:t>
            </w:r>
          </w:p>
          <w:p w14:paraId="3525EE51" w14:textId="77777777" w:rsidR="002148EB" w:rsidRPr="00911C98" w:rsidRDefault="002148EB" w:rsidP="00B135E6">
            <w:pPr>
              <w:pStyle w:val="TableParagraph"/>
              <w:spacing w:before="2" w:line="237" w:lineRule="auto"/>
              <w:ind w:right="409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GEOL</w:t>
            </w:r>
            <w:r w:rsidRPr="00911C98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  <w:r w:rsidR="00B135E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="00B135E6">
              <w:rPr>
                <w:color w:val="000000" w:themeColor="text1"/>
                <w:spacing w:val="-57"/>
                <w:sz w:val="20"/>
                <w:szCs w:val="20"/>
              </w:rPr>
              <w:t xml:space="preserve">                </w:t>
            </w:r>
            <w:r w:rsidRPr="00911C98">
              <w:rPr>
                <w:color w:val="000000" w:themeColor="text1"/>
                <w:sz w:val="20"/>
                <w:szCs w:val="20"/>
              </w:rPr>
              <w:t>BOT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  <w:p w14:paraId="0B346CD3" w14:textId="77777777" w:rsidR="002148EB" w:rsidRPr="00911C98" w:rsidRDefault="00B135E6" w:rsidP="00297054">
            <w:pPr>
              <w:pStyle w:val="TableParagraph"/>
              <w:spacing w:before="1"/>
              <w:ind w:left="110" w:right="10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2148EB" w:rsidRPr="00911C98">
              <w:rPr>
                <w:color w:val="000000" w:themeColor="text1"/>
                <w:sz w:val="20"/>
                <w:szCs w:val="20"/>
              </w:rPr>
              <w:t>COMP</w:t>
            </w:r>
            <w:r w:rsidR="002148EB"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="002148EB" w:rsidRPr="00911C98">
              <w:rPr>
                <w:color w:val="000000" w:themeColor="text1"/>
                <w:sz w:val="20"/>
                <w:szCs w:val="20"/>
              </w:rPr>
              <w:t>SC – D</w:t>
            </w:r>
          </w:p>
        </w:tc>
        <w:tc>
          <w:tcPr>
            <w:tcW w:w="1559" w:type="dxa"/>
            <w:vMerge w:val="restart"/>
          </w:tcPr>
          <w:p w14:paraId="753F947E" w14:textId="77777777" w:rsidR="002148EB" w:rsidRPr="00EE04A9" w:rsidRDefault="002148EB" w:rsidP="00297054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14:paraId="2330AEAB" w14:textId="77777777" w:rsidR="002148EB" w:rsidRPr="00EE04A9" w:rsidRDefault="002148EB" w:rsidP="00297054">
            <w:pPr>
              <w:pStyle w:val="TableParagraph"/>
              <w:spacing w:before="2"/>
              <w:rPr>
                <w:b/>
                <w:color w:val="000000" w:themeColor="text1"/>
                <w:sz w:val="20"/>
                <w:szCs w:val="20"/>
              </w:rPr>
            </w:pPr>
          </w:p>
          <w:p w14:paraId="1DA9AA91" w14:textId="77777777" w:rsidR="002148EB" w:rsidRPr="00EE04A9" w:rsidRDefault="002148EB" w:rsidP="00297054">
            <w:pPr>
              <w:pStyle w:val="TableParagraph"/>
              <w:ind w:left="346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HC/DSE-D</w:t>
            </w:r>
          </w:p>
        </w:tc>
        <w:tc>
          <w:tcPr>
            <w:tcW w:w="1560" w:type="dxa"/>
            <w:vMerge/>
          </w:tcPr>
          <w:p w14:paraId="11014B5B" w14:textId="77777777" w:rsidR="002148EB" w:rsidRPr="00911C98" w:rsidRDefault="002148EB" w:rsidP="00297054">
            <w:pPr>
              <w:pStyle w:val="TableParagraph"/>
              <w:ind w:left="42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31" w:type="dxa"/>
            <w:gridSpan w:val="3"/>
          </w:tcPr>
          <w:p w14:paraId="79B48AE4" w14:textId="77777777" w:rsidR="002148EB" w:rsidRPr="00EE04A9" w:rsidRDefault="002148EB" w:rsidP="00297054">
            <w:pPr>
              <w:pStyle w:val="TableParagraph"/>
              <w:spacing w:before="11"/>
              <w:ind w:left="510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RC/HONS</w:t>
            </w:r>
            <w:r w:rsidRPr="00EE04A9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EE04A9">
              <w:rPr>
                <w:b/>
                <w:color w:val="000000" w:themeColor="text1"/>
                <w:sz w:val="20"/>
                <w:szCs w:val="20"/>
              </w:rPr>
              <w:t>PRACTICAL</w:t>
            </w:r>
          </w:p>
        </w:tc>
        <w:tc>
          <w:tcPr>
            <w:tcW w:w="1701" w:type="dxa"/>
            <w:vMerge w:val="restart"/>
          </w:tcPr>
          <w:p w14:paraId="1E414CCF" w14:textId="77777777" w:rsidR="002148EB" w:rsidRPr="00EE04A9" w:rsidRDefault="002148EB" w:rsidP="00297054">
            <w:pPr>
              <w:pStyle w:val="TableParagraph"/>
              <w:spacing w:before="123" w:line="274" w:lineRule="exact"/>
              <w:ind w:left="202" w:right="191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RC</w:t>
            </w:r>
          </w:p>
          <w:p w14:paraId="4A2C5DF7" w14:textId="77777777" w:rsidR="005E300C" w:rsidRDefault="002148EB" w:rsidP="005E300C">
            <w:pPr>
              <w:pStyle w:val="TableParagraph"/>
              <w:spacing w:before="11"/>
              <w:ind w:left="142"/>
              <w:rPr>
                <w:color w:val="000000" w:themeColor="text1"/>
                <w:spacing w:val="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MATHS</w:t>
            </w:r>
            <w:r w:rsidRPr="00911C9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4F6BA2">
              <w:rPr>
                <w:color w:val="000000" w:themeColor="text1"/>
                <w:sz w:val="20"/>
                <w:szCs w:val="20"/>
              </w:rPr>
              <w:t>C-002</w:t>
            </w:r>
            <w:r w:rsidRPr="00911C98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ZOO 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  <w:p w14:paraId="231DB27C" w14:textId="77777777" w:rsidR="002148EB" w:rsidRPr="00911C98" w:rsidRDefault="002148EB" w:rsidP="005E300C">
            <w:pPr>
              <w:pStyle w:val="TableParagraph"/>
              <w:spacing w:before="11"/>
              <w:ind w:left="14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GEOG</w:t>
            </w:r>
            <w:r w:rsidRPr="00911C98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="004F6BA2">
              <w:rPr>
                <w:color w:val="000000" w:themeColor="text1"/>
                <w:sz w:val="20"/>
                <w:szCs w:val="20"/>
              </w:rPr>
              <w:t>G-003</w:t>
            </w:r>
          </w:p>
        </w:tc>
      </w:tr>
      <w:tr w:rsidR="002148EB" w:rsidRPr="00911C98" w14:paraId="1D57CCB9" w14:textId="77777777" w:rsidTr="00B135E6">
        <w:trPr>
          <w:trHeight w:val="814"/>
        </w:trPr>
        <w:tc>
          <w:tcPr>
            <w:tcW w:w="737" w:type="dxa"/>
            <w:vMerge/>
            <w:tcBorders>
              <w:top w:val="nil"/>
            </w:tcBorders>
          </w:tcPr>
          <w:p w14:paraId="6ABFE41F" w14:textId="77777777" w:rsidR="002148EB" w:rsidRPr="00911C98" w:rsidRDefault="002148EB" w:rsidP="002970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E9F5CB1" w14:textId="77777777" w:rsidR="002148EB" w:rsidRPr="00911C98" w:rsidRDefault="002148EB" w:rsidP="002970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2B3CD91" w14:textId="77777777" w:rsidR="002148EB" w:rsidRPr="00911C98" w:rsidRDefault="002148EB" w:rsidP="002970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6E1F04A" w14:textId="77777777" w:rsidR="002148EB" w:rsidRPr="00911C98" w:rsidRDefault="002148EB" w:rsidP="002970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4CC4511" w14:textId="77777777" w:rsidR="002148EB" w:rsidRPr="00911C98" w:rsidRDefault="002148EB" w:rsidP="002970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B824C28" w14:textId="77777777" w:rsidR="002148EB" w:rsidRPr="00911C98" w:rsidRDefault="002148EB" w:rsidP="002970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0B0701A" w14:textId="77777777" w:rsidR="002148EB" w:rsidRPr="00911C98" w:rsidRDefault="002148EB" w:rsidP="002970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14:paraId="4BC9598E" w14:textId="77777777" w:rsidR="002148EB" w:rsidRPr="00911C98" w:rsidRDefault="002148EB" w:rsidP="00297054">
            <w:pPr>
              <w:pStyle w:val="TableParagraph"/>
              <w:spacing w:before="7"/>
              <w:rPr>
                <w:color w:val="000000" w:themeColor="text1"/>
                <w:sz w:val="20"/>
                <w:szCs w:val="20"/>
              </w:rPr>
            </w:pPr>
          </w:p>
          <w:p w14:paraId="067D7AB3" w14:textId="77777777" w:rsidR="002148EB" w:rsidRPr="00911C98" w:rsidRDefault="002148EB" w:rsidP="00297054">
            <w:pPr>
              <w:pStyle w:val="TableParagraph"/>
              <w:ind w:left="119" w:right="106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SEC-D</w:t>
            </w:r>
          </w:p>
        </w:tc>
        <w:tc>
          <w:tcPr>
            <w:tcW w:w="1432" w:type="dxa"/>
          </w:tcPr>
          <w:p w14:paraId="16D8DDE7" w14:textId="77777777" w:rsidR="002148EB" w:rsidRPr="00911C98" w:rsidRDefault="002148EB" w:rsidP="00297054">
            <w:pPr>
              <w:pStyle w:val="TableParagraph"/>
              <w:spacing w:before="7"/>
              <w:rPr>
                <w:color w:val="000000" w:themeColor="text1"/>
                <w:sz w:val="20"/>
                <w:szCs w:val="20"/>
              </w:rPr>
            </w:pPr>
          </w:p>
          <w:p w14:paraId="18C5953A" w14:textId="77777777" w:rsidR="002148EB" w:rsidRPr="00911C98" w:rsidRDefault="002148EB" w:rsidP="00297054">
            <w:pPr>
              <w:pStyle w:val="TableParagraph"/>
              <w:ind w:left="119" w:right="10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TUTORIAL</w:t>
            </w:r>
          </w:p>
        </w:tc>
        <w:tc>
          <w:tcPr>
            <w:tcW w:w="1701" w:type="dxa"/>
            <w:vMerge/>
          </w:tcPr>
          <w:p w14:paraId="6EFA8F49" w14:textId="77777777" w:rsidR="002148EB" w:rsidRPr="00911C98" w:rsidRDefault="002148EB" w:rsidP="00297054">
            <w:pPr>
              <w:pStyle w:val="TableParagraph"/>
              <w:spacing w:before="7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C558995" w14:textId="77777777" w:rsidR="00060EFB" w:rsidRPr="00911C98" w:rsidRDefault="00060EFB" w:rsidP="00060EFB">
      <w:pPr>
        <w:jc w:val="center"/>
        <w:rPr>
          <w:color w:val="000000" w:themeColor="text1"/>
          <w:sz w:val="20"/>
        </w:rPr>
      </w:pPr>
      <w:r w:rsidRPr="00911C98">
        <w:rPr>
          <w:color w:val="000000" w:themeColor="text1"/>
          <w:sz w:val="20"/>
        </w:rPr>
        <w:t>(FOR THE PERIOD FROM 1/8/2023 TO 14/8/2023)</w:t>
      </w:r>
    </w:p>
    <w:p w14:paraId="088BF1B3" w14:textId="77777777" w:rsidR="004B148D" w:rsidRPr="00911C98" w:rsidRDefault="004B148D">
      <w:pPr>
        <w:jc w:val="center"/>
        <w:rPr>
          <w:color w:val="000000" w:themeColor="text1"/>
          <w:sz w:val="20"/>
          <w:szCs w:val="20"/>
        </w:rPr>
        <w:sectPr w:rsidR="004B148D" w:rsidRPr="00911C98">
          <w:headerReference w:type="default" r:id="rId9"/>
          <w:footerReference w:type="default" r:id="rId10"/>
          <w:pgSz w:w="16840" w:h="11910" w:orient="landscape"/>
          <w:pgMar w:top="1400" w:right="320" w:bottom="620" w:left="900" w:header="577" w:footer="436" w:gutter="0"/>
          <w:cols w:space="720"/>
        </w:sectPr>
      </w:pPr>
    </w:p>
    <w:tbl>
      <w:tblPr>
        <w:tblpPr w:leftFromText="180" w:rightFromText="180" w:horzAnchor="margin" w:tblpY="543"/>
        <w:tblW w:w="15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"/>
        <w:gridCol w:w="1435"/>
        <w:gridCol w:w="1803"/>
        <w:gridCol w:w="1724"/>
        <w:gridCol w:w="1903"/>
        <w:gridCol w:w="1432"/>
        <w:gridCol w:w="1687"/>
        <w:gridCol w:w="1715"/>
        <w:gridCol w:w="1573"/>
        <w:gridCol w:w="1429"/>
      </w:tblGrid>
      <w:tr w:rsidR="002C6B98" w:rsidRPr="00911C98" w14:paraId="737F2397" w14:textId="77777777" w:rsidTr="00263B98">
        <w:trPr>
          <w:trHeight w:val="713"/>
        </w:trPr>
        <w:tc>
          <w:tcPr>
            <w:tcW w:w="743" w:type="dxa"/>
            <w:shd w:val="clear" w:color="auto" w:fill="D9D9D9"/>
          </w:tcPr>
          <w:p w14:paraId="7BC407F6" w14:textId="77777777" w:rsidR="002C6B98" w:rsidRPr="00911C98" w:rsidRDefault="002C6B98" w:rsidP="00060EFB">
            <w:pPr>
              <w:pStyle w:val="TableParagraph"/>
              <w:spacing w:before="183"/>
              <w:ind w:left="107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lastRenderedPageBreak/>
              <w:t>DAY</w:t>
            </w:r>
          </w:p>
        </w:tc>
        <w:tc>
          <w:tcPr>
            <w:tcW w:w="1435" w:type="dxa"/>
            <w:shd w:val="clear" w:color="auto" w:fill="D9D9D9"/>
          </w:tcPr>
          <w:p w14:paraId="2A726174" w14:textId="77777777" w:rsidR="002C6B98" w:rsidRPr="00911C98" w:rsidRDefault="002C6B98" w:rsidP="00060EFB">
            <w:pPr>
              <w:pStyle w:val="TableParagraph"/>
              <w:spacing w:before="27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PERIOD/</w:t>
            </w:r>
          </w:p>
          <w:p w14:paraId="01116700" w14:textId="77777777" w:rsidR="002C6B98" w:rsidRPr="00911C98" w:rsidRDefault="002C6B98" w:rsidP="00060EFB">
            <w:pPr>
              <w:pStyle w:val="TableParagraph"/>
              <w:spacing w:before="39"/>
              <w:ind w:left="107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CLASS</w:t>
            </w:r>
          </w:p>
        </w:tc>
        <w:tc>
          <w:tcPr>
            <w:tcW w:w="1803" w:type="dxa"/>
            <w:shd w:val="clear" w:color="auto" w:fill="D9D9D9"/>
          </w:tcPr>
          <w:p w14:paraId="13A925E6" w14:textId="77777777" w:rsidR="002C6B98" w:rsidRPr="00911C98" w:rsidRDefault="002C6B98" w:rsidP="00060EFB">
            <w:pPr>
              <w:pStyle w:val="TableParagraph"/>
              <w:spacing w:before="195"/>
              <w:ind w:left="206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9.00-10.00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AM</w:t>
            </w:r>
          </w:p>
        </w:tc>
        <w:tc>
          <w:tcPr>
            <w:tcW w:w="1724" w:type="dxa"/>
            <w:shd w:val="clear" w:color="auto" w:fill="D9D9D9"/>
          </w:tcPr>
          <w:p w14:paraId="5B1F9330" w14:textId="77777777" w:rsidR="002C6B98" w:rsidRPr="00911C98" w:rsidRDefault="002C6B98" w:rsidP="00060EFB">
            <w:pPr>
              <w:pStyle w:val="TableParagraph"/>
              <w:spacing w:before="195"/>
              <w:ind w:left="110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10.00-11.00 AM</w:t>
            </w:r>
          </w:p>
        </w:tc>
        <w:tc>
          <w:tcPr>
            <w:tcW w:w="1903" w:type="dxa"/>
            <w:shd w:val="clear" w:color="auto" w:fill="D9D9D9"/>
          </w:tcPr>
          <w:p w14:paraId="655E8B57" w14:textId="77777777" w:rsidR="002C6B98" w:rsidRPr="00911C98" w:rsidRDefault="002C6B98" w:rsidP="00060EFB">
            <w:pPr>
              <w:pStyle w:val="TableParagraph"/>
              <w:spacing w:before="195"/>
              <w:ind w:left="131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11.00-12.00 Noon</w:t>
            </w:r>
          </w:p>
        </w:tc>
        <w:tc>
          <w:tcPr>
            <w:tcW w:w="1432" w:type="dxa"/>
            <w:shd w:val="clear" w:color="auto" w:fill="D9D9D9"/>
          </w:tcPr>
          <w:p w14:paraId="7714642A" w14:textId="77777777" w:rsidR="002C6B98" w:rsidRPr="00911C98" w:rsidRDefault="002C6B98" w:rsidP="00060EFB">
            <w:pPr>
              <w:pStyle w:val="TableParagraph"/>
              <w:spacing w:before="195"/>
              <w:ind w:left="167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12.00-01.00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PM</w:t>
            </w:r>
          </w:p>
        </w:tc>
        <w:tc>
          <w:tcPr>
            <w:tcW w:w="1687" w:type="dxa"/>
            <w:shd w:val="clear" w:color="auto" w:fill="D9D9D9"/>
          </w:tcPr>
          <w:p w14:paraId="64539E1C" w14:textId="77777777" w:rsidR="002C6B98" w:rsidRPr="00911C98" w:rsidRDefault="002C6B98" w:rsidP="00060EFB">
            <w:pPr>
              <w:pStyle w:val="TableParagraph"/>
              <w:spacing w:before="195"/>
              <w:ind w:left="160" w:right="155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01.00-02.00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PM</w:t>
            </w:r>
          </w:p>
        </w:tc>
        <w:tc>
          <w:tcPr>
            <w:tcW w:w="1715" w:type="dxa"/>
            <w:shd w:val="clear" w:color="auto" w:fill="D9D9D9"/>
          </w:tcPr>
          <w:p w14:paraId="76E585F0" w14:textId="77777777" w:rsidR="002C6B98" w:rsidRPr="00911C98" w:rsidRDefault="002C6B98" w:rsidP="00060EFB">
            <w:pPr>
              <w:pStyle w:val="TableParagraph"/>
              <w:spacing w:before="195"/>
              <w:ind w:left="133" w:right="130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02.00-03.00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PM</w:t>
            </w:r>
          </w:p>
        </w:tc>
        <w:tc>
          <w:tcPr>
            <w:tcW w:w="1573" w:type="dxa"/>
            <w:shd w:val="clear" w:color="auto" w:fill="D9D9D9"/>
          </w:tcPr>
          <w:p w14:paraId="5E504C5C" w14:textId="77777777" w:rsidR="002C6B98" w:rsidRPr="00911C98" w:rsidRDefault="002C6B98" w:rsidP="00060EFB">
            <w:pPr>
              <w:pStyle w:val="TableParagraph"/>
              <w:spacing w:before="195"/>
              <w:ind w:left="164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03.00-04.00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PM</w:t>
            </w:r>
          </w:p>
        </w:tc>
        <w:tc>
          <w:tcPr>
            <w:tcW w:w="1429" w:type="dxa"/>
            <w:shd w:val="clear" w:color="auto" w:fill="D9D9D9"/>
          </w:tcPr>
          <w:p w14:paraId="498E4F25" w14:textId="77777777" w:rsidR="002C6B98" w:rsidRPr="00911C98" w:rsidRDefault="002C6B98" w:rsidP="00060EFB">
            <w:pPr>
              <w:pStyle w:val="TableParagraph"/>
              <w:spacing w:before="195"/>
              <w:ind w:left="164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4.00-5.00PM</w:t>
            </w:r>
          </w:p>
        </w:tc>
      </w:tr>
      <w:tr w:rsidR="00297054" w:rsidRPr="00911C98" w14:paraId="7DB88BAB" w14:textId="77777777" w:rsidTr="00263B98">
        <w:trPr>
          <w:trHeight w:val="1083"/>
        </w:trPr>
        <w:tc>
          <w:tcPr>
            <w:tcW w:w="743" w:type="dxa"/>
            <w:vMerge w:val="restart"/>
          </w:tcPr>
          <w:p w14:paraId="6F85604C" w14:textId="77777777" w:rsidR="00297054" w:rsidRPr="00911C98" w:rsidRDefault="00297054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6ACC3AF8" w14:textId="77777777" w:rsidR="00297054" w:rsidRPr="00911C98" w:rsidRDefault="00297054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37FF2392" w14:textId="77777777" w:rsidR="00297054" w:rsidRPr="00911C98" w:rsidRDefault="00297054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52046C08" w14:textId="77777777" w:rsidR="00297054" w:rsidRPr="00911C98" w:rsidRDefault="00297054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0EB16080" w14:textId="77777777" w:rsidR="00297054" w:rsidRPr="00911C98" w:rsidRDefault="00297054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45CFD010" w14:textId="77777777" w:rsidR="00297054" w:rsidRPr="00911C98" w:rsidRDefault="00297054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506DCD2E" w14:textId="77777777" w:rsidR="00297054" w:rsidRPr="00911C98" w:rsidRDefault="00297054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1F652F9C" w14:textId="77777777" w:rsidR="00297054" w:rsidRPr="00911C98" w:rsidRDefault="00297054" w:rsidP="00060EFB">
            <w:pPr>
              <w:pStyle w:val="TableParagraph"/>
              <w:spacing w:before="6"/>
              <w:rPr>
                <w:color w:val="000000" w:themeColor="text1"/>
                <w:sz w:val="20"/>
                <w:szCs w:val="20"/>
              </w:rPr>
            </w:pPr>
          </w:p>
          <w:p w14:paraId="07E03B9B" w14:textId="77777777" w:rsidR="00297054" w:rsidRPr="00911C98" w:rsidRDefault="00297054" w:rsidP="00060EFB">
            <w:pPr>
              <w:pStyle w:val="TableParagraph"/>
              <w:spacing w:line="480" w:lineRule="auto"/>
              <w:ind w:left="273" w:right="264" w:firstLine="14"/>
              <w:jc w:val="both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F</w:t>
            </w:r>
            <w:r w:rsidRPr="00911C98">
              <w:rPr>
                <w:color w:val="000000" w:themeColor="text1"/>
                <w:spacing w:val="-6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R</w:t>
            </w:r>
            <w:r w:rsidRPr="00911C98">
              <w:rPr>
                <w:color w:val="000000" w:themeColor="text1"/>
                <w:spacing w:val="-64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I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  <w:r w:rsidRPr="00911C98">
              <w:rPr>
                <w:color w:val="000000" w:themeColor="text1"/>
                <w:spacing w:val="-64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A</w:t>
            </w:r>
            <w:r w:rsidRPr="00911C98">
              <w:rPr>
                <w:color w:val="000000" w:themeColor="text1"/>
                <w:spacing w:val="-64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1435" w:type="dxa"/>
          </w:tcPr>
          <w:p w14:paraId="405B6B2C" w14:textId="77777777" w:rsidR="00297054" w:rsidRPr="00911C98" w:rsidRDefault="00297054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0E2B43DD" w14:textId="77777777" w:rsidR="00297054" w:rsidRPr="00911C98" w:rsidRDefault="00297054" w:rsidP="00060EFB">
            <w:pPr>
              <w:pStyle w:val="TableParagraph"/>
              <w:spacing w:before="2"/>
              <w:rPr>
                <w:color w:val="000000" w:themeColor="text1"/>
                <w:sz w:val="20"/>
                <w:szCs w:val="20"/>
              </w:rPr>
            </w:pPr>
          </w:p>
          <w:p w14:paraId="2CD736B3" w14:textId="77777777" w:rsidR="00297054" w:rsidRPr="00911C98" w:rsidRDefault="00297054" w:rsidP="00060EFB">
            <w:pPr>
              <w:pStyle w:val="TableParagraph"/>
              <w:ind w:left="397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B.A.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803" w:type="dxa"/>
          </w:tcPr>
          <w:p w14:paraId="575A3A75" w14:textId="77777777" w:rsidR="00297054" w:rsidRPr="00911C98" w:rsidRDefault="00297054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3B8174A5" w14:textId="77777777" w:rsidR="00297054" w:rsidRPr="005556B9" w:rsidRDefault="0025203B" w:rsidP="00060EFB">
            <w:pPr>
              <w:pStyle w:val="TableParagraph"/>
              <w:spacing w:before="7"/>
              <w:rPr>
                <w:b/>
                <w:color w:val="000000" w:themeColor="text1"/>
                <w:sz w:val="20"/>
                <w:szCs w:val="20"/>
              </w:rPr>
            </w:pPr>
            <w:r w:rsidRPr="005556B9">
              <w:rPr>
                <w:b/>
                <w:color w:val="000000" w:themeColor="text1"/>
                <w:sz w:val="20"/>
                <w:szCs w:val="20"/>
              </w:rPr>
              <w:t xml:space="preserve">    MINOR</w:t>
            </w:r>
          </w:p>
          <w:p w14:paraId="7064A51F" w14:textId="77777777" w:rsidR="00297054" w:rsidRPr="00911C98" w:rsidRDefault="00CF3869" w:rsidP="00060EFB">
            <w:pPr>
              <w:pStyle w:val="TableParagraph"/>
              <w:ind w:left="230" w:right="113" w:hanging="9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EDU-</w:t>
            </w:r>
            <w:r w:rsidR="00403625" w:rsidRPr="00911C98">
              <w:rPr>
                <w:color w:val="000000" w:themeColor="text1"/>
                <w:sz w:val="20"/>
                <w:szCs w:val="20"/>
              </w:rPr>
              <w:t>C-004</w:t>
            </w:r>
          </w:p>
        </w:tc>
        <w:tc>
          <w:tcPr>
            <w:tcW w:w="1724" w:type="dxa"/>
          </w:tcPr>
          <w:p w14:paraId="601F8587" w14:textId="77777777" w:rsidR="00B135E6" w:rsidRDefault="00B135E6" w:rsidP="00060EFB">
            <w:pPr>
              <w:pStyle w:val="TableParagraph"/>
              <w:ind w:left="169" w:right="16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4528235" w14:textId="77777777" w:rsidR="00297054" w:rsidRPr="00911C98" w:rsidRDefault="00455072" w:rsidP="00060EFB">
            <w:pPr>
              <w:pStyle w:val="TableParagraph"/>
              <w:ind w:left="169" w:right="160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MULTI DISCPLINARY</w:t>
            </w:r>
          </w:p>
        </w:tc>
        <w:tc>
          <w:tcPr>
            <w:tcW w:w="1903" w:type="dxa"/>
          </w:tcPr>
          <w:p w14:paraId="5C59EFE3" w14:textId="77777777" w:rsidR="00455072" w:rsidRPr="005556B9" w:rsidRDefault="0025203B" w:rsidP="00060EFB">
            <w:pPr>
              <w:pStyle w:val="TableParagraph"/>
              <w:spacing w:line="237" w:lineRule="auto"/>
              <w:ind w:left="268" w:right="262" w:firstLine="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556B9">
              <w:rPr>
                <w:b/>
                <w:color w:val="000000" w:themeColor="text1"/>
                <w:sz w:val="20"/>
                <w:szCs w:val="20"/>
              </w:rPr>
              <w:t>MINOR</w:t>
            </w:r>
          </w:p>
          <w:p w14:paraId="0154BFFE" w14:textId="77777777" w:rsidR="0042360E" w:rsidRPr="00911C98" w:rsidRDefault="00455072" w:rsidP="0042360E">
            <w:pPr>
              <w:pStyle w:val="TableParagraph"/>
              <w:spacing w:line="237" w:lineRule="auto"/>
              <w:ind w:left="160" w:right="270"/>
              <w:rPr>
                <w:color w:val="000000" w:themeColor="text1"/>
                <w:spacing w:val="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ANTH – </w:t>
            </w:r>
            <w:r w:rsidR="004F6BA2">
              <w:rPr>
                <w:color w:val="000000" w:themeColor="text1"/>
                <w:sz w:val="20"/>
                <w:szCs w:val="20"/>
              </w:rPr>
              <w:t>C-102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STATS 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  <w:p w14:paraId="2B5635A9" w14:textId="77777777" w:rsidR="00297054" w:rsidRPr="00911C98" w:rsidRDefault="00455072" w:rsidP="00EF3352">
            <w:pPr>
              <w:pStyle w:val="TableParagraph"/>
              <w:spacing w:line="237" w:lineRule="auto"/>
              <w:ind w:left="160" w:right="270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POL</w:t>
            </w:r>
            <w:r w:rsidRPr="00911C98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SC</w:t>
            </w:r>
            <w:r w:rsidRPr="00911C9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="00403625" w:rsidRPr="00911C98">
              <w:rPr>
                <w:color w:val="000000" w:themeColor="text1"/>
                <w:sz w:val="20"/>
                <w:szCs w:val="20"/>
              </w:rPr>
              <w:t>C-</w:t>
            </w:r>
            <w:r w:rsidR="00EA2D80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432" w:type="dxa"/>
          </w:tcPr>
          <w:p w14:paraId="25556BB0" w14:textId="77777777" w:rsidR="00297054" w:rsidRPr="00911C98" w:rsidRDefault="00297054" w:rsidP="00060EFB">
            <w:pPr>
              <w:pStyle w:val="TableParagraph"/>
              <w:ind w:left="757" w:right="144" w:hanging="60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5911155E" w14:textId="77777777" w:rsidR="00297054" w:rsidRPr="00911C98" w:rsidRDefault="00297054" w:rsidP="00060EFB">
            <w:pPr>
              <w:pStyle w:val="TableParagraph"/>
              <w:spacing w:before="6"/>
              <w:rPr>
                <w:color w:val="000000" w:themeColor="text1"/>
                <w:sz w:val="20"/>
                <w:szCs w:val="20"/>
              </w:rPr>
            </w:pPr>
          </w:p>
          <w:p w14:paraId="7F6D91D8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L</w:t>
            </w:r>
          </w:p>
          <w:p w14:paraId="29811A22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58D45E32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U</w:t>
            </w:r>
          </w:p>
          <w:p w14:paraId="662E87D1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221D4D18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N</w:t>
            </w:r>
          </w:p>
          <w:p w14:paraId="59236856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3E66842F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C</w:t>
            </w:r>
          </w:p>
          <w:p w14:paraId="7DE9C9D9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0CF194AD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H</w:t>
            </w:r>
          </w:p>
          <w:p w14:paraId="2AE17AA7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272B2F49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B</w:t>
            </w:r>
          </w:p>
          <w:p w14:paraId="3EC1DC76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2E3365A6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R</w:t>
            </w:r>
          </w:p>
          <w:p w14:paraId="04CF4F6D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2026ABF7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E</w:t>
            </w:r>
          </w:p>
          <w:p w14:paraId="069FF262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4122504D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A</w:t>
            </w:r>
          </w:p>
          <w:p w14:paraId="5C6F6460" w14:textId="77777777" w:rsidR="00297054" w:rsidRPr="00911C98" w:rsidRDefault="00297054" w:rsidP="00297054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386A9EE0" w14:textId="77777777" w:rsidR="00297054" w:rsidRPr="00911C98" w:rsidRDefault="00297054" w:rsidP="00297054">
            <w:pPr>
              <w:pStyle w:val="TableParagraph"/>
              <w:ind w:left="160" w:right="157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 xml:space="preserve">      K</w:t>
            </w:r>
          </w:p>
        </w:tc>
        <w:tc>
          <w:tcPr>
            <w:tcW w:w="1715" w:type="dxa"/>
          </w:tcPr>
          <w:p w14:paraId="6D5DD5B5" w14:textId="77777777" w:rsidR="00297054" w:rsidRPr="00911C98" w:rsidRDefault="00297054" w:rsidP="00060EFB">
            <w:pPr>
              <w:pStyle w:val="TableParagraph"/>
              <w:spacing w:before="3"/>
              <w:rPr>
                <w:color w:val="000000" w:themeColor="text1"/>
                <w:sz w:val="20"/>
                <w:szCs w:val="20"/>
              </w:rPr>
            </w:pPr>
          </w:p>
          <w:p w14:paraId="43DC74E5" w14:textId="77777777" w:rsidR="00297054" w:rsidRPr="00911C98" w:rsidRDefault="00F8583F" w:rsidP="00060EFB">
            <w:pPr>
              <w:pStyle w:val="TableParagraph"/>
              <w:spacing w:line="237" w:lineRule="auto"/>
              <w:ind w:left="222" w:right="22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SEC-D</w:t>
            </w:r>
          </w:p>
        </w:tc>
        <w:tc>
          <w:tcPr>
            <w:tcW w:w="1573" w:type="dxa"/>
          </w:tcPr>
          <w:p w14:paraId="7B7D3DA5" w14:textId="77777777" w:rsidR="00297054" w:rsidRPr="00911C98" w:rsidRDefault="00297054" w:rsidP="00060EFB">
            <w:pPr>
              <w:pStyle w:val="TableParagraph"/>
              <w:spacing w:line="237" w:lineRule="auto"/>
              <w:ind w:left="141" w:right="348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EB2D596" w14:textId="77777777" w:rsidR="00297054" w:rsidRPr="00911C98" w:rsidRDefault="00297054" w:rsidP="00060EFB">
            <w:pPr>
              <w:pStyle w:val="TableParagraph"/>
              <w:spacing w:before="3"/>
              <w:rPr>
                <w:color w:val="000000" w:themeColor="text1"/>
                <w:sz w:val="20"/>
                <w:szCs w:val="20"/>
              </w:rPr>
            </w:pPr>
          </w:p>
        </w:tc>
      </w:tr>
      <w:tr w:rsidR="00EF3352" w:rsidRPr="00911C98" w14:paraId="70FD48F3" w14:textId="77777777" w:rsidTr="00263B98">
        <w:trPr>
          <w:trHeight w:val="1179"/>
        </w:trPr>
        <w:tc>
          <w:tcPr>
            <w:tcW w:w="743" w:type="dxa"/>
            <w:vMerge/>
            <w:tcBorders>
              <w:top w:val="nil"/>
            </w:tcBorders>
          </w:tcPr>
          <w:p w14:paraId="2BD31775" w14:textId="77777777" w:rsidR="00EF3352" w:rsidRPr="00911C98" w:rsidRDefault="00EF3352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</w:tcPr>
          <w:p w14:paraId="5C37B28D" w14:textId="77777777" w:rsidR="00EF3352" w:rsidRPr="00911C98" w:rsidRDefault="00EF3352" w:rsidP="00060EFB">
            <w:pPr>
              <w:pStyle w:val="TableParagraph"/>
              <w:spacing w:before="11"/>
              <w:rPr>
                <w:color w:val="000000" w:themeColor="text1"/>
                <w:sz w:val="20"/>
                <w:szCs w:val="20"/>
              </w:rPr>
            </w:pPr>
          </w:p>
          <w:p w14:paraId="5FC9BD43" w14:textId="77777777" w:rsidR="00EF3352" w:rsidRPr="00911C98" w:rsidRDefault="00EF3352" w:rsidP="00060EFB">
            <w:pPr>
              <w:pStyle w:val="TableParagraph"/>
              <w:ind w:left="33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B.SC.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803" w:type="dxa"/>
          </w:tcPr>
          <w:p w14:paraId="596E9EB6" w14:textId="77777777" w:rsidR="00EF3352" w:rsidRPr="00911C98" w:rsidRDefault="00EF3352" w:rsidP="00060EFB">
            <w:pPr>
              <w:pStyle w:val="TableParagraph"/>
              <w:ind w:left="179"/>
              <w:rPr>
                <w:color w:val="000000" w:themeColor="text1"/>
                <w:sz w:val="20"/>
                <w:szCs w:val="20"/>
              </w:rPr>
            </w:pPr>
          </w:p>
          <w:p w14:paraId="03CB9120" w14:textId="77777777" w:rsidR="00EF3352" w:rsidRPr="00911C98" w:rsidRDefault="00EF3352" w:rsidP="00060EFB">
            <w:pPr>
              <w:pStyle w:val="TableParagraph"/>
              <w:ind w:left="179"/>
              <w:rPr>
                <w:color w:val="000000" w:themeColor="text1"/>
                <w:sz w:val="20"/>
                <w:szCs w:val="20"/>
              </w:rPr>
            </w:pPr>
            <w:r w:rsidRPr="005556B9">
              <w:rPr>
                <w:b/>
                <w:color w:val="000000" w:themeColor="text1"/>
                <w:sz w:val="20"/>
                <w:szCs w:val="20"/>
              </w:rPr>
              <w:t xml:space="preserve">MINOR  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    COMP. SC-D CHEM-D</w:t>
            </w:r>
          </w:p>
        </w:tc>
        <w:tc>
          <w:tcPr>
            <w:tcW w:w="1724" w:type="dxa"/>
          </w:tcPr>
          <w:p w14:paraId="338B2668" w14:textId="77777777" w:rsidR="00EF3352" w:rsidRPr="00911C98" w:rsidRDefault="00EF3352" w:rsidP="00060EFB">
            <w:pPr>
              <w:pStyle w:val="TableParagraph"/>
              <w:spacing w:before="11"/>
              <w:rPr>
                <w:color w:val="000000" w:themeColor="text1"/>
                <w:sz w:val="20"/>
                <w:szCs w:val="20"/>
              </w:rPr>
            </w:pPr>
          </w:p>
          <w:p w14:paraId="7C4D3CF1" w14:textId="77777777" w:rsidR="00EF3352" w:rsidRPr="00911C98" w:rsidRDefault="00EF3352" w:rsidP="00060EFB">
            <w:pPr>
              <w:pStyle w:val="TableParagraph"/>
              <w:ind w:left="33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MULTI DISCPLINARY</w:t>
            </w:r>
          </w:p>
        </w:tc>
        <w:tc>
          <w:tcPr>
            <w:tcW w:w="1903" w:type="dxa"/>
          </w:tcPr>
          <w:p w14:paraId="3A27EF99" w14:textId="77777777" w:rsidR="00EF3352" w:rsidRPr="005556B9" w:rsidRDefault="00EF3352" w:rsidP="00060EFB">
            <w:pPr>
              <w:pStyle w:val="TableParagraph"/>
              <w:spacing w:line="237" w:lineRule="auto"/>
              <w:ind w:left="47" w:right="24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556B9">
              <w:rPr>
                <w:b/>
                <w:color w:val="000000" w:themeColor="text1"/>
                <w:sz w:val="20"/>
                <w:szCs w:val="20"/>
              </w:rPr>
              <w:t>MINOR</w:t>
            </w:r>
          </w:p>
          <w:p w14:paraId="291F98C6" w14:textId="77777777" w:rsidR="00EF3352" w:rsidRPr="00911C98" w:rsidRDefault="00EF3352" w:rsidP="00455072">
            <w:pPr>
              <w:pStyle w:val="TableParagraph"/>
              <w:ind w:left="33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GEOL- D</w:t>
            </w:r>
          </w:p>
          <w:p w14:paraId="3C34B5C0" w14:textId="77777777" w:rsidR="00EF3352" w:rsidRPr="00911C98" w:rsidRDefault="00EF3352" w:rsidP="00455072">
            <w:pPr>
              <w:pStyle w:val="TableParagraph"/>
              <w:spacing w:line="237" w:lineRule="auto"/>
              <w:ind w:left="47" w:right="245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ANTH-</w:t>
            </w:r>
            <w:r w:rsidR="00831476">
              <w:rPr>
                <w:color w:val="000000" w:themeColor="text1"/>
                <w:sz w:val="20"/>
                <w:szCs w:val="20"/>
              </w:rPr>
              <w:t>C-102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  STATS-D  </w:t>
            </w:r>
          </w:p>
          <w:p w14:paraId="4D2D6E13" w14:textId="77777777" w:rsidR="00EF3352" w:rsidRPr="00911C98" w:rsidRDefault="00EF3352" w:rsidP="00455072">
            <w:pPr>
              <w:pStyle w:val="TableParagraph"/>
              <w:spacing w:line="237" w:lineRule="auto"/>
              <w:ind w:left="47" w:right="245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BOT-D</w:t>
            </w:r>
          </w:p>
        </w:tc>
        <w:tc>
          <w:tcPr>
            <w:tcW w:w="1432" w:type="dxa"/>
          </w:tcPr>
          <w:p w14:paraId="62E4BB3F" w14:textId="77777777" w:rsidR="00EF3352" w:rsidRPr="00911C98" w:rsidRDefault="00EF3352" w:rsidP="00060EFB">
            <w:pPr>
              <w:pStyle w:val="TableParagraph"/>
              <w:spacing w:before="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BF052C0" w14:textId="77777777" w:rsidR="00EF3352" w:rsidRPr="00911C98" w:rsidRDefault="00EF3352" w:rsidP="002148EB">
            <w:pPr>
              <w:pStyle w:val="TableParagraph"/>
              <w:ind w:left="160" w:right="1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5" w:type="dxa"/>
          </w:tcPr>
          <w:p w14:paraId="4DA37B0C" w14:textId="77777777" w:rsidR="00EF3352" w:rsidRPr="00911C98" w:rsidRDefault="00EF3352" w:rsidP="00060EFB">
            <w:pPr>
              <w:pStyle w:val="TableParagraph"/>
              <w:spacing w:line="237" w:lineRule="auto"/>
              <w:ind w:left="223" w:right="222"/>
              <w:rPr>
                <w:color w:val="000000" w:themeColor="text1"/>
                <w:sz w:val="20"/>
                <w:szCs w:val="20"/>
              </w:rPr>
            </w:pPr>
          </w:p>
          <w:p w14:paraId="13B45966" w14:textId="77777777" w:rsidR="00EF3352" w:rsidRPr="00911C98" w:rsidRDefault="00EF3352" w:rsidP="00060EFB">
            <w:pPr>
              <w:pStyle w:val="TableParagraph"/>
              <w:spacing w:line="237" w:lineRule="auto"/>
              <w:ind w:left="223" w:right="22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SEC-D</w:t>
            </w:r>
          </w:p>
        </w:tc>
        <w:tc>
          <w:tcPr>
            <w:tcW w:w="1573" w:type="dxa"/>
          </w:tcPr>
          <w:p w14:paraId="08D64FF6" w14:textId="77777777" w:rsidR="00EF3352" w:rsidRPr="00911C98" w:rsidRDefault="00EF3352" w:rsidP="00060EFB">
            <w:pPr>
              <w:pStyle w:val="TableParagraph"/>
              <w:spacing w:before="128" w:line="237" w:lineRule="auto"/>
              <w:ind w:left="141" w:right="446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0C642CC" w14:textId="77777777" w:rsidR="00EF3352" w:rsidRPr="00911C98" w:rsidRDefault="00EF3352" w:rsidP="00060EFB">
            <w:pPr>
              <w:pStyle w:val="TableParagraph"/>
              <w:spacing w:before="128" w:line="237" w:lineRule="auto"/>
              <w:ind w:left="141" w:right="446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97054" w:rsidRPr="00911C98" w14:paraId="76113F6A" w14:textId="77777777" w:rsidTr="00263B98">
        <w:trPr>
          <w:trHeight w:val="345"/>
        </w:trPr>
        <w:tc>
          <w:tcPr>
            <w:tcW w:w="743" w:type="dxa"/>
            <w:vMerge/>
            <w:tcBorders>
              <w:top w:val="nil"/>
            </w:tcBorders>
          </w:tcPr>
          <w:p w14:paraId="3FE47F00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</w:tcPr>
          <w:p w14:paraId="3BE8EC0E" w14:textId="77777777" w:rsidR="00297054" w:rsidRPr="00911C98" w:rsidRDefault="00297054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71B4B2BE" w14:textId="77777777" w:rsidR="00297054" w:rsidRPr="00911C98" w:rsidRDefault="00297054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3C3A252D" w14:textId="77777777" w:rsidR="00297054" w:rsidRPr="00911C98" w:rsidRDefault="00297054" w:rsidP="00060EFB">
            <w:pPr>
              <w:pStyle w:val="TableParagraph"/>
              <w:spacing w:before="7"/>
              <w:rPr>
                <w:color w:val="000000" w:themeColor="text1"/>
                <w:sz w:val="20"/>
                <w:szCs w:val="20"/>
              </w:rPr>
            </w:pPr>
          </w:p>
          <w:p w14:paraId="1DB0F675" w14:textId="77777777" w:rsidR="00297054" w:rsidRPr="00911C98" w:rsidRDefault="00297054" w:rsidP="00060EFB">
            <w:pPr>
              <w:pStyle w:val="TableParagraph"/>
              <w:ind w:left="306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B.A.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1803" w:type="dxa"/>
            <w:vMerge w:val="restart"/>
          </w:tcPr>
          <w:p w14:paraId="28EBA871" w14:textId="77777777" w:rsidR="00297054" w:rsidRPr="00EE04A9" w:rsidRDefault="00297054" w:rsidP="00060EFB">
            <w:pPr>
              <w:pStyle w:val="TableParagraph"/>
              <w:spacing w:before="176" w:line="274" w:lineRule="exact"/>
              <w:ind w:left="266" w:right="25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HC-TH-D</w:t>
            </w:r>
          </w:p>
          <w:p w14:paraId="73A9CAE5" w14:textId="77777777" w:rsidR="00297054" w:rsidRPr="00911C98" w:rsidRDefault="00297054" w:rsidP="00060EFB">
            <w:pPr>
              <w:pStyle w:val="TableParagraph"/>
              <w:spacing w:line="274" w:lineRule="exact"/>
              <w:ind w:left="124" w:right="11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27" w:type="dxa"/>
            <w:gridSpan w:val="2"/>
          </w:tcPr>
          <w:p w14:paraId="53D996D8" w14:textId="77777777" w:rsidR="00297054" w:rsidRPr="00EE04A9" w:rsidRDefault="00297054" w:rsidP="00060EFB">
            <w:pPr>
              <w:pStyle w:val="TableParagraph"/>
              <w:spacing w:before="8"/>
              <w:ind w:left="1127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HG/RC</w:t>
            </w:r>
            <w:r w:rsidRPr="00EE04A9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E04A9">
              <w:rPr>
                <w:b/>
                <w:color w:val="000000" w:themeColor="text1"/>
                <w:sz w:val="20"/>
                <w:szCs w:val="20"/>
              </w:rPr>
              <w:t>LAB</w:t>
            </w:r>
          </w:p>
        </w:tc>
        <w:tc>
          <w:tcPr>
            <w:tcW w:w="1432" w:type="dxa"/>
            <w:vMerge w:val="restart"/>
          </w:tcPr>
          <w:p w14:paraId="5D7CCCC9" w14:textId="77777777" w:rsidR="00297054" w:rsidRPr="00911C98" w:rsidRDefault="00297054" w:rsidP="00060EFB">
            <w:pPr>
              <w:pStyle w:val="TableParagraph"/>
              <w:spacing w:before="7"/>
              <w:rPr>
                <w:color w:val="000000" w:themeColor="text1"/>
                <w:sz w:val="20"/>
                <w:szCs w:val="20"/>
              </w:rPr>
            </w:pPr>
          </w:p>
          <w:p w14:paraId="17C91F93" w14:textId="77777777" w:rsidR="00297054" w:rsidRPr="00EE04A9" w:rsidRDefault="00297054" w:rsidP="00060EFB">
            <w:pPr>
              <w:pStyle w:val="TableParagraph"/>
              <w:ind w:left="323" w:right="32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HG/RC</w:t>
            </w:r>
          </w:p>
          <w:p w14:paraId="19CD1B1A" w14:textId="77777777" w:rsidR="00297054" w:rsidRPr="00911C98" w:rsidRDefault="00297054" w:rsidP="00A16DA6">
            <w:pPr>
              <w:pStyle w:val="TableParagraph"/>
              <w:tabs>
                <w:tab w:val="left" w:pos="1328"/>
              </w:tabs>
              <w:ind w:left="52" w:right="104" w:hanging="52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ECO – </w:t>
            </w:r>
            <w:r w:rsidR="00A16DA6">
              <w:rPr>
                <w:color w:val="000000" w:themeColor="text1"/>
                <w:sz w:val="20"/>
                <w:szCs w:val="20"/>
              </w:rPr>
              <w:t>D</w:t>
            </w:r>
            <w:r w:rsidR="00A16DA6" w:rsidRPr="00A16DA6">
              <w:rPr>
                <w:color w:val="000000" w:themeColor="text1"/>
                <w:spacing w:val="-57"/>
                <w:sz w:val="20"/>
                <w:szCs w:val="20"/>
              </w:rPr>
              <w:t>-</w:t>
            </w:r>
            <w:r w:rsidR="00A16DA6">
              <w:rPr>
                <w:color w:val="000000" w:themeColor="text1"/>
                <w:spacing w:val="-57"/>
                <w:sz w:val="20"/>
                <w:szCs w:val="20"/>
              </w:rPr>
              <w:t>001</w:t>
            </w:r>
            <w:r w:rsidRPr="00911C98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LING – </w:t>
            </w:r>
            <w:r w:rsidR="004F6BA2">
              <w:rPr>
                <w:color w:val="000000" w:themeColor="text1"/>
                <w:sz w:val="20"/>
                <w:szCs w:val="20"/>
              </w:rPr>
              <w:t>C-101</w:t>
            </w:r>
            <w:r w:rsidRPr="00911C98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EDU – </w:t>
            </w:r>
            <w:r w:rsidR="004F6BA2">
              <w:rPr>
                <w:color w:val="000000" w:themeColor="text1"/>
                <w:sz w:val="20"/>
                <w:szCs w:val="20"/>
              </w:rPr>
              <w:t>C-003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FOLK</w:t>
            </w:r>
            <w:r w:rsidRPr="00911C98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="004F6BA2">
              <w:rPr>
                <w:color w:val="000000" w:themeColor="text1"/>
                <w:sz w:val="20"/>
                <w:szCs w:val="20"/>
              </w:rPr>
              <w:t>C-102</w:t>
            </w:r>
          </w:p>
        </w:tc>
        <w:tc>
          <w:tcPr>
            <w:tcW w:w="1687" w:type="dxa"/>
            <w:vMerge/>
          </w:tcPr>
          <w:p w14:paraId="6C957FF8" w14:textId="77777777" w:rsidR="00297054" w:rsidRPr="00911C98" w:rsidRDefault="00297054" w:rsidP="00060EFB">
            <w:pPr>
              <w:pStyle w:val="TableParagraph"/>
              <w:spacing w:line="274" w:lineRule="exact"/>
              <w:ind w:left="199" w:right="19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5" w:type="dxa"/>
            <w:vMerge w:val="restart"/>
          </w:tcPr>
          <w:p w14:paraId="3E5B50E5" w14:textId="77777777" w:rsidR="00297054" w:rsidRPr="00911C98" w:rsidRDefault="00297054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503B2826" w14:textId="77777777" w:rsidR="00297054" w:rsidRPr="00911C98" w:rsidRDefault="00297054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0880142C" w14:textId="77777777" w:rsidR="00297054" w:rsidRPr="00D11158" w:rsidRDefault="00297054" w:rsidP="00060EFB">
            <w:pPr>
              <w:pStyle w:val="TableParagraph"/>
              <w:spacing w:before="181" w:line="274" w:lineRule="exact"/>
              <w:ind w:left="199" w:right="1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11158">
              <w:rPr>
                <w:b/>
                <w:color w:val="000000" w:themeColor="text1"/>
                <w:sz w:val="20"/>
                <w:szCs w:val="20"/>
              </w:rPr>
              <w:t>HC-TH-D</w:t>
            </w:r>
          </w:p>
          <w:p w14:paraId="349291B6" w14:textId="77777777" w:rsidR="00297054" w:rsidRPr="00911C98" w:rsidRDefault="00297054" w:rsidP="00060EFB">
            <w:pPr>
              <w:pStyle w:val="TableParagraph"/>
              <w:spacing w:line="274" w:lineRule="exact"/>
              <w:ind w:left="199" w:right="19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</w:tcPr>
          <w:p w14:paraId="75ECAFA8" w14:textId="77777777" w:rsidR="00297054" w:rsidRPr="00911C98" w:rsidRDefault="00297054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141BB73F" w14:textId="77777777" w:rsidR="00297054" w:rsidRPr="00911C98" w:rsidRDefault="00297054" w:rsidP="00060EFB">
            <w:pPr>
              <w:pStyle w:val="TableParagraph"/>
              <w:spacing w:before="9"/>
              <w:rPr>
                <w:color w:val="000000" w:themeColor="text1"/>
                <w:sz w:val="20"/>
                <w:szCs w:val="20"/>
              </w:rPr>
            </w:pPr>
          </w:p>
          <w:p w14:paraId="06519F11" w14:textId="77777777" w:rsidR="005556B9" w:rsidRDefault="00297054" w:rsidP="005556B9">
            <w:pPr>
              <w:pStyle w:val="TableParagraph"/>
              <w:tabs>
                <w:tab w:val="left" w:pos="1455"/>
              </w:tabs>
              <w:spacing w:before="1" w:line="237" w:lineRule="auto"/>
              <w:ind w:left="142" w:right="118"/>
              <w:rPr>
                <w:color w:val="000000" w:themeColor="text1"/>
                <w:spacing w:val="1"/>
                <w:sz w:val="20"/>
                <w:szCs w:val="20"/>
              </w:rPr>
            </w:pPr>
            <w:r w:rsidRPr="00D11158">
              <w:rPr>
                <w:b/>
                <w:color w:val="000000" w:themeColor="text1"/>
                <w:sz w:val="20"/>
                <w:szCs w:val="20"/>
              </w:rPr>
              <w:t>HG/RC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  <w:p w14:paraId="045004FA" w14:textId="77777777" w:rsidR="00297054" w:rsidRPr="00911C98" w:rsidRDefault="005556B9" w:rsidP="005556B9">
            <w:pPr>
              <w:pStyle w:val="TableParagraph"/>
              <w:tabs>
                <w:tab w:val="left" w:pos="1455"/>
              </w:tabs>
              <w:spacing w:before="1" w:line="237" w:lineRule="auto"/>
              <w:ind w:left="142" w:right="118"/>
              <w:rPr>
                <w:color w:val="000000" w:themeColor="text1"/>
                <w:spacing w:val="-58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ANTH –</w:t>
            </w:r>
            <w:r w:rsidR="004F6BA2">
              <w:rPr>
                <w:color w:val="000000" w:themeColor="text1"/>
                <w:sz w:val="20"/>
                <w:szCs w:val="20"/>
              </w:rPr>
              <w:t>C-003</w:t>
            </w:r>
            <w:r w:rsidR="00297054" w:rsidRPr="00911C98">
              <w:rPr>
                <w:color w:val="000000" w:themeColor="text1"/>
                <w:spacing w:val="-58"/>
                <w:sz w:val="20"/>
                <w:szCs w:val="20"/>
              </w:rPr>
              <w:t xml:space="preserve"> </w:t>
            </w:r>
          </w:p>
          <w:p w14:paraId="0CDBAE56" w14:textId="77777777" w:rsidR="00297054" w:rsidRPr="00911C98" w:rsidRDefault="00297054" w:rsidP="00060EFB">
            <w:pPr>
              <w:pStyle w:val="TableParagraph"/>
              <w:spacing w:before="1" w:line="237" w:lineRule="auto"/>
              <w:ind w:left="142" w:right="280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STATS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429" w:type="dxa"/>
            <w:vMerge w:val="restart"/>
          </w:tcPr>
          <w:p w14:paraId="62BBBF9B" w14:textId="77777777" w:rsidR="00297054" w:rsidRPr="00911C98" w:rsidRDefault="00297054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57B27726" w14:textId="77777777" w:rsidR="00297054" w:rsidRPr="00911C98" w:rsidRDefault="00297054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7491BE79" w14:textId="77777777" w:rsidR="00297054" w:rsidRPr="00911C98" w:rsidRDefault="00297054" w:rsidP="00060EFB">
            <w:pPr>
              <w:pStyle w:val="TableParagraph"/>
              <w:spacing w:before="2"/>
              <w:rPr>
                <w:color w:val="000000" w:themeColor="text1"/>
                <w:sz w:val="20"/>
                <w:szCs w:val="20"/>
              </w:rPr>
            </w:pPr>
          </w:p>
          <w:p w14:paraId="164527B6" w14:textId="77777777" w:rsidR="00297054" w:rsidRPr="00911C98" w:rsidRDefault="00297054" w:rsidP="00060EFB">
            <w:pPr>
              <w:pStyle w:val="TableParagraph"/>
              <w:spacing w:before="1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SEC-D</w:t>
            </w:r>
          </w:p>
        </w:tc>
      </w:tr>
      <w:tr w:rsidR="00297054" w:rsidRPr="00911C98" w14:paraId="396B14CF" w14:textId="77777777" w:rsidTr="00263B98">
        <w:trPr>
          <w:trHeight w:val="416"/>
        </w:trPr>
        <w:tc>
          <w:tcPr>
            <w:tcW w:w="743" w:type="dxa"/>
            <w:vMerge/>
            <w:tcBorders>
              <w:top w:val="nil"/>
            </w:tcBorders>
          </w:tcPr>
          <w:p w14:paraId="0EBABE98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14:paraId="2D2E9514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</w:tcPr>
          <w:p w14:paraId="6F19DB28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</w:tcPr>
          <w:p w14:paraId="4DF984E4" w14:textId="77777777" w:rsidR="00297054" w:rsidRPr="00911C98" w:rsidRDefault="00297054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786C064D" w14:textId="77777777" w:rsidR="00297054" w:rsidRPr="00EE04A9" w:rsidRDefault="00297054" w:rsidP="00060EFB">
            <w:pPr>
              <w:pStyle w:val="TableParagraph"/>
              <w:spacing w:before="10"/>
              <w:rPr>
                <w:b/>
                <w:color w:val="000000" w:themeColor="text1"/>
                <w:sz w:val="20"/>
                <w:szCs w:val="20"/>
              </w:rPr>
            </w:pPr>
          </w:p>
          <w:p w14:paraId="633AB241" w14:textId="77777777" w:rsidR="00297054" w:rsidRPr="00EE04A9" w:rsidRDefault="00297054" w:rsidP="00060EFB">
            <w:pPr>
              <w:pStyle w:val="TableParagraph"/>
              <w:spacing w:before="1" w:line="274" w:lineRule="exact"/>
              <w:ind w:left="168" w:right="16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HG/RC</w:t>
            </w:r>
          </w:p>
          <w:p w14:paraId="5DD5523C" w14:textId="77777777" w:rsidR="00297054" w:rsidRPr="00911C98" w:rsidRDefault="00297054" w:rsidP="00060EFB">
            <w:pPr>
              <w:pStyle w:val="TableParagraph"/>
              <w:spacing w:line="274" w:lineRule="exact"/>
              <w:ind w:left="168" w:right="161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ECO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="00A16DA6">
              <w:rPr>
                <w:color w:val="000000" w:themeColor="text1"/>
                <w:sz w:val="20"/>
                <w:szCs w:val="20"/>
              </w:rPr>
              <w:t>– B-012</w:t>
            </w:r>
          </w:p>
        </w:tc>
        <w:tc>
          <w:tcPr>
            <w:tcW w:w="1903" w:type="dxa"/>
            <w:vMerge w:val="restart"/>
          </w:tcPr>
          <w:p w14:paraId="5BC0B3D8" w14:textId="77777777" w:rsidR="00297054" w:rsidRPr="00911C98" w:rsidRDefault="00297054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0AC03C77" w14:textId="77777777" w:rsidR="00A16DA6" w:rsidRDefault="00297054" w:rsidP="00060EFB">
            <w:pPr>
              <w:pStyle w:val="TableParagraph"/>
              <w:spacing w:before="152" w:line="237" w:lineRule="auto"/>
              <w:ind w:left="201" w:right="194" w:hanging="2"/>
              <w:jc w:val="center"/>
              <w:rPr>
                <w:color w:val="000000" w:themeColor="text1"/>
                <w:sz w:val="20"/>
                <w:szCs w:val="20"/>
              </w:rPr>
            </w:pPr>
            <w:r w:rsidRPr="00EE04A9">
              <w:rPr>
                <w:b/>
                <w:color w:val="000000" w:themeColor="text1"/>
                <w:sz w:val="20"/>
                <w:szCs w:val="20"/>
              </w:rPr>
              <w:t>HG/RC [WP]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MATHS</w:t>
            </w:r>
            <w:r w:rsidRPr="00911C9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A16DA6">
              <w:rPr>
                <w:color w:val="000000" w:themeColor="text1"/>
                <w:sz w:val="20"/>
                <w:szCs w:val="20"/>
              </w:rPr>
              <w:t>A-006</w:t>
            </w:r>
          </w:p>
          <w:p w14:paraId="0BDC504A" w14:textId="77777777" w:rsidR="00297054" w:rsidRPr="00911C98" w:rsidRDefault="00297054" w:rsidP="00060EFB">
            <w:pPr>
              <w:pStyle w:val="TableParagraph"/>
              <w:spacing w:before="152" w:line="237" w:lineRule="auto"/>
              <w:ind w:left="201" w:right="194" w:hanging="2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HIST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 D</w:t>
            </w:r>
          </w:p>
        </w:tc>
        <w:tc>
          <w:tcPr>
            <w:tcW w:w="1432" w:type="dxa"/>
            <w:vMerge/>
            <w:tcBorders>
              <w:top w:val="nil"/>
            </w:tcBorders>
          </w:tcPr>
          <w:p w14:paraId="1E00DD0F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22D4871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14:paraId="3E40CF2C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nil"/>
            </w:tcBorders>
          </w:tcPr>
          <w:p w14:paraId="5758A6B2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14:paraId="7EFFE116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97054" w:rsidRPr="00911C98" w14:paraId="76F42A85" w14:textId="77777777" w:rsidTr="00263B98">
        <w:trPr>
          <w:trHeight w:val="1026"/>
        </w:trPr>
        <w:tc>
          <w:tcPr>
            <w:tcW w:w="743" w:type="dxa"/>
            <w:vMerge/>
            <w:tcBorders>
              <w:top w:val="nil"/>
            </w:tcBorders>
          </w:tcPr>
          <w:p w14:paraId="5C0A20F0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14:paraId="0B9E8BEE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C6ADCC9" w14:textId="77777777" w:rsidR="00297054" w:rsidRPr="00911C98" w:rsidRDefault="00297054" w:rsidP="00060EFB">
            <w:pPr>
              <w:pStyle w:val="TableParagraph"/>
              <w:spacing w:line="237" w:lineRule="auto"/>
              <w:ind w:left="359" w:right="348" w:firstLine="292"/>
              <w:rPr>
                <w:color w:val="000000" w:themeColor="text1"/>
                <w:sz w:val="20"/>
                <w:szCs w:val="20"/>
              </w:rPr>
            </w:pPr>
            <w:r w:rsidRPr="00D11158">
              <w:rPr>
                <w:b/>
                <w:color w:val="000000" w:themeColor="text1"/>
                <w:sz w:val="20"/>
                <w:szCs w:val="20"/>
              </w:rPr>
              <w:t>MIL</w:t>
            </w:r>
            <w:r w:rsidRPr="00D11158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ASS – </w:t>
            </w:r>
            <w:r w:rsidR="004F6BA2">
              <w:rPr>
                <w:color w:val="000000" w:themeColor="text1"/>
                <w:sz w:val="20"/>
                <w:szCs w:val="20"/>
              </w:rPr>
              <w:t>C-101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ALTE – D</w:t>
            </w:r>
            <w:r w:rsidRPr="00911C98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HIN</w:t>
            </w:r>
            <w:r w:rsidRPr="00911C98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="00A16DA6">
              <w:rPr>
                <w:color w:val="000000" w:themeColor="text1"/>
                <w:sz w:val="20"/>
                <w:szCs w:val="20"/>
              </w:rPr>
              <w:t>A-006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14:paraId="0AA4F51F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755C6187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</w:tcPr>
          <w:p w14:paraId="74166BE1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B35900D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14:paraId="70E3F931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nil"/>
            </w:tcBorders>
          </w:tcPr>
          <w:p w14:paraId="74DBCF06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14:paraId="2FA20DB2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97054" w:rsidRPr="00911C98" w14:paraId="2D669123" w14:textId="77777777" w:rsidTr="00263B98">
        <w:trPr>
          <w:trHeight w:val="292"/>
        </w:trPr>
        <w:tc>
          <w:tcPr>
            <w:tcW w:w="743" w:type="dxa"/>
            <w:vMerge/>
            <w:tcBorders>
              <w:top w:val="nil"/>
            </w:tcBorders>
          </w:tcPr>
          <w:p w14:paraId="10102DC0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</w:tcPr>
          <w:p w14:paraId="57B7D4EC" w14:textId="77777777" w:rsidR="00297054" w:rsidRPr="00911C98" w:rsidRDefault="00297054" w:rsidP="00060EFB">
            <w:pPr>
              <w:pStyle w:val="TableParagraph"/>
              <w:spacing w:before="2"/>
              <w:rPr>
                <w:color w:val="000000" w:themeColor="text1"/>
                <w:sz w:val="20"/>
                <w:szCs w:val="20"/>
              </w:rPr>
            </w:pPr>
          </w:p>
          <w:p w14:paraId="42704816" w14:textId="77777777" w:rsidR="00297054" w:rsidRPr="00911C98" w:rsidRDefault="00297054" w:rsidP="00060EFB">
            <w:pPr>
              <w:pStyle w:val="TableParagraph"/>
              <w:ind w:left="23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B.SC.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1803" w:type="dxa"/>
            <w:vMerge w:val="restart"/>
          </w:tcPr>
          <w:p w14:paraId="688A527A" w14:textId="77777777" w:rsidR="00297054" w:rsidRPr="00911C98" w:rsidRDefault="00297054" w:rsidP="00060EFB">
            <w:pPr>
              <w:pStyle w:val="TableParagraph"/>
              <w:spacing w:before="2"/>
              <w:rPr>
                <w:color w:val="000000" w:themeColor="text1"/>
                <w:sz w:val="20"/>
                <w:szCs w:val="20"/>
              </w:rPr>
            </w:pPr>
          </w:p>
          <w:p w14:paraId="1D8AEE09" w14:textId="77777777" w:rsidR="00297054" w:rsidRPr="00911C98" w:rsidRDefault="00297054" w:rsidP="00060EFB">
            <w:pPr>
              <w:pStyle w:val="TableParagraph"/>
              <w:ind w:left="374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HC-TH-D</w:t>
            </w:r>
          </w:p>
        </w:tc>
        <w:tc>
          <w:tcPr>
            <w:tcW w:w="3627" w:type="dxa"/>
            <w:gridSpan w:val="2"/>
          </w:tcPr>
          <w:p w14:paraId="75DA8F55" w14:textId="77777777" w:rsidR="00297054" w:rsidRPr="00D11158" w:rsidRDefault="00297054" w:rsidP="00060EFB">
            <w:pPr>
              <w:pStyle w:val="TableParagraph"/>
              <w:spacing w:line="256" w:lineRule="exact"/>
              <w:ind w:left="1127"/>
              <w:rPr>
                <w:b/>
                <w:color w:val="000000" w:themeColor="text1"/>
                <w:sz w:val="20"/>
                <w:szCs w:val="20"/>
              </w:rPr>
            </w:pPr>
            <w:r w:rsidRPr="00D11158">
              <w:rPr>
                <w:b/>
                <w:color w:val="000000" w:themeColor="text1"/>
                <w:sz w:val="20"/>
                <w:szCs w:val="20"/>
              </w:rPr>
              <w:t>HG/RC</w:t>
            </w:r>
            <w:r w:rsidRPr="00D11158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11158">
              <w:rPr>
                <w:b/>
                <w:color w:val="000000" w:themeColor="text1"/>
                <w:sz w:val="20"/>
                <w:szCs w:val="20"/>
              </w:rPr>
              <w:t>LAB</w:t>
            </w:r>
          </w:p>
        </w:tc>
        <w:tc>
          <w:tcPr>
            <w:tcW w:w="1432" w:type="dxa"/>
            <w:vMerge w:val="restart"/>
          </w:tcPr>
          <w:p w14:paraId="5CB99555" w14:textId="77777777" w:rsidR="00297054" w:rsidRPr="00911C98" w:rsidRDefault="00297054" w:rsidP="00060EFB">
            <w:pPr>
              <w:pStyle w:val="TableParagraph"/>
              <w:spacing w:before="8"/>
              <w:rPr>
                <w:color w:val="000000" w:themeColor="text1"/>
                <w:sz w:val="20"/>
                <w:szCs w:val="20"/>
              </w:rPr>
            </w:pPr>
          </w:p>
          <w:p w14:paraId="56A2B59E" w14:textId="77777777" w:rsidR="00297054" w:rsidRPr="00911C98" w:rsidRDefault="00297054" w:rsidP="00060EFB">
            <w:pPr>
              <w:pStyle w:val="TableParagraph"/>
              <w:ind w:left="550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SEC-D</w:t>
            </w:r>
          </w:p>
        </w:tc>
        <w:tc>
          <w:tcPr>
            <w:tcW w:w="1687" w:type="dxa"/>
            <w:vMerge/>
          </w:tcPr>
          <w:p w14:paraId="3B1E6323" w14:textId="77777777" w:rsidR="00297054" w:rsidRPr="00911C98" w:rsidRDefault="00297054" w:rsidP="00060EFB">
            <w:pPr>
              <w:pStyle w:val="TableParagraph"/>
              <w:ind w:left="4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5" w:type="dxa"/>
            <w:vMerge w:val="restart"/>
          </w:tcPr>
          <w:p w14:paraId="17CE0F68" w14:textId="77777777" w:rsidR="00297054" w:rsidRPr="00911C98" w:rsidRDefault="00297054" w:rsidP="00060EFB">
            <w:pPr>
              <w:pStyle w:val="TableParagraph"/>
              <w:spacing w:before="2"/>
              <w:rPr>
                <w:color w:val="000000" w:themeColor="text1"/>
                <w:sz w:val="20"/>
                <w:szCs w:val="20"/>
              </w:rPr>
            </w:pPr>
          </w:p>
          <w:p w14:paraId="5731CC84" w14:textId="77777777" w:rsidR="00297054" w:rsidRPr="00D11158" w:rsidRDefault="00297054" w:rsidP="00060EFB">
            <w:pPr>
              <w:pStyle w:val="TableParagraph"/>
              <w:ind w:left="420"/>
              <w:rPr>
                <w:b/>
                <w:color w:val="000000" w:themeColor="text1"/>
                <w:sz w:val="20"/>
                <w:szCs w:val="20"/>
              </w:rPr>
            </w:pPr>
            <w:r w:rsidRPr="00D11158">
              <w:rPr>
                <w:b/>
                <w:color w:val="000000" w:themeColor="text1"/>
                <w:sz w:val="20"/>
                <w:szCs w:val="20"/>
              </w:rPr>
              <w:t>HC-TH-D</w:t>
            </w:r>
          </w:p>
        </w:tc>
        <w:tc>
          <w:tcPr>
            <w:tcW w:w="1573" w:type="dxa"/>
            <w:vMerge w:val="restart"/>
          </w:tcPr>
          <w:p w14:paraId="2C7FC596" w14:textId="77777777" w:rsidR="005556B9" w:rsidRDefault="00297054" w:rsidP="005556B9">
            <w:pPr>
              <w:pStyle w:val="TableParagraph"/>
              <w:spacing w:line="237" w:lineRule="auto"/>
              <w:ind w:left="142" w:right="298" w:hanging="142"/>
              <w:jc w:val="center"/>
              <w:rPr>
                <w:color w:val="000000" w:themeColor="text1"/>
                <w:spacing w:val="1"/>
                <w:sz w:val="20"/>
                <w:szCs w:val="20"/>
              </w:rPr>
            </w:pPr>
            <w:r w:rsidRPr="00D11158">
              <w:rPr>
                <w:b/>
                <w:color w:val="000000" w:themeColor="text1"/>
                <w:sz w:val="20"/>
                <w:szCs w:val="20"/>
              </w:rPr>
              <w:t>HG/RC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  <w:p w14:paraId="3CCBD8F8" w14:textId="77777777" w:rsidR="00297054" w:rsidRPr="00911C98" w:rsidRDefault="00297054" w:rsidP="005556B9">
            <w:pPr>
              <w:pStyle w:val="TableParagraph"/>
              <w:spacing w:line="237" w:lineRule="auto"/>
              <w:ind w:left="142" w:right="298" w:hanging="142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ANTH – </w:t>
            </w:r>
            <w:r w:rsidR="004F6BA2">
              <w:rPr>
                <w:color w:val="000000" w:themeColor="text1"/>
                <w:sz w:val="20"/>
                <w:szCs w:val="20"/>
              </w:rPr>
              <w:t>C-003</w:t>
            </w:r>
            <w:r w:rsidRPr="00911C98">
              <w:rPr>
                <w:color w:val="000000" w:themeColor="text1"/>
                <w:spacing w:val="-58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STATS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  <w:p w14:paraId="734F74E3" w14:textId="77777777" w:rsidR="00297054" w:rsidRPr="00911C98" w:rsidRDefault="00AE6E42" w:rsidP="00060EFB">
            <w:pPr>
              <w:pStyle w:val="TableParagraph"/>
              <w:ind w:left="142" w:right="11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BIT-B-012</w:t>
            </w:r>
          </w:p>
        </w:tc>
        <w:tc>
          <w:tcPr>
            <w:tcW w:w="1429" w:type="dxa"/>
            <w:vMerge w:val="restart"/>
          </w:tcPr>
          <w:p w14:paraId="4A441DA7" w14:textId="77777777" w:rsidR="00297054" w:rsidRPr="00D11158" w:rsidRDefault="00297054" w:rsidP="00060EFB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14:paraId="32326CCE" w14:textId="77777777" w:rsidR="00297054" w:rsidRPr="00D11158" w:rsidRDefault="00297054" w:rsidP="00060EFB">
            <w:pPr>
              <w:pStyle w:val="TableParagraph"/>
              <w:spacing w:before="1" w:line="274" w:lineRule="exact"/>
              <w:ind w:left="109" w:right="10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11158">
              <w:rPr>
                <w:b/>
                <w:color w:val="000000" w:themeColor="text1"/>
                <w:sz w:val="20"/>
                <w:szCs w:val="20"/>
              </w:rPr>
              <w:t>HG/RC</w:t>
            </w:r>
          </w:p>
          <w:p w14:paraId="5384EC35" w14:textId="77777777" w:rsidR="00297054" w:rsidRPr="00911C98" w:rsidRDefault="00297054" w:rsidP="00060EFB">
            <w:pPr>
              <w:pStyle w:val="TableParagraph"/>
              <w:spacing w:line="274" w:lineRule="exact"/>
              <w:ind w:left="110" w:right="109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CHEM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</w:tc>
      </w:tr>
      <w:tr w:rsidR="00297054" w:rsidRPr="00911C98" w14:paraId="56C7D957" w14:textId="77777777" w:rsidTr="00263B98">
        <w:trPr>
          <w:trHeight w:val="744"/>
        </w:trPr>
        <w:tc>
          <w:tcPr>
            <w:tcW w:w="743" w:type="dxa"/>
            <w:vMerge/>
            <w:tcBorders>
              <w:top w:val="nil"/>
            </w:tcBorders>
          </w:tcPr>
          <w:p w14:paraId="52DAA40F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14:paraId="28D4C411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</w:tcPr>
          <w:p w14:paraId="05729A3E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893FCBD" w14:textId="77777777" w:rsidR="00297054" w:rsidRPr="00911C98" w:rsidRDefault="00297054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</w:tcPr>
          <w:p w14:paraId="0053ABB1" w14:textId="77777777" w:rsidR="00297054" w:rsidRPr="00911C98" w:rsidRDefault="00297054" w:rsidP="00060EFB">
            <w:pPr>
              <w:pStyle w:val="TableParagraph"/>
              <w:spacing w:line="237" w:lineRule="auto"/>
              <w:ind w:left="201" w:right="194" w:hanging="2"/>
              <w:jc w:val="center"/>
              <w:rPr>
                <w:color w:val="000000" w:themeColor="text1"/>
                <w:sz w:val="20"/>
                <w:szCs w:val="20"/>
              </w:rPr>
            </w:pPr>
            <w:r w:rsidRPr="00D11158">
              <w:rPr>
                <w:b/>
                <w:color w:val="000000" w:themeColor="text1"/>
                <w:sz w:val="20"/>
                <w:szCs w:val="20"/>
              </w:rPr>
              <w:t>HG/RC [WP]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MATHS</w:t>
            </w:r>
            <w:r w:rsidRPr="00911C9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A16DA6">
              <w:rPr>
                <w:color w:val="000000" w:themeColor="text1"/>
                <w:sz w:val="20"/>
                <w:szCs w:val="20"/>
              </w:rPr>
              <w:t>A-006</w:t>
            </w:r>
            <w:r w:rsidRPr="00911C98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BOT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 D</w:t>
            </w:r>
          </w:p>
        </w:tc>
        <w:tc>
          <w:tcPr>
            <w:tcW w:w="1432" w:type="dxa"/>
            <w:vMerge/>
            <w:tcBorders>
              <w:top w:val="nil"/>
            </w:tcBorders>
          </w:tcPr>
          <w:p w14:paraId="24EE4E4A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53E2E12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14:paraId="1D7A51D1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nil"/>
            </w:tcBorders>
          </w:tcPr>
          <w:p w14:paraId="78A17A44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14:paraId="65DC7D82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97054" w:rsidRPr="00911C98" w14:paraId="550BE452" w14:textId="77777777" w:rsidTr="00263B98">
        <w:trPr>
          <w:trHeight w:val="332"/>
        </w:trPr>
        <w:tc>
          <w:tcPr>
            <w:tcW w:w="743" w:type="dxa"/>
            <w:vMerge/>
            <w:tcBorders>
              <w:top w:val="nil"/>
            </w:tcBorders>
          </w:tcPr>
          <w:p w14:paraId="4BE9B4C6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</w:tcPr>
          <w:p w14:paraId="5FC8E56C" w14:textId="77777777" w:rsidR="00297054" w:rsidRPr="00911C98" w:rsidRDefault="00297054" w:rsidP="00060EFB">
            <w:pPr>
              <w:pStyle w:val="TableParagraph"/>
              <w:spacing w:before="2"/>
              <w:rPr>
                <w:color w:val="000000" w:themeColor="text1"/>
                <w:sz w:val="20"/>
                <w:szCs w:val="20"/>
              </w:rPr>
            </w:pPr>
          </w:p>
          <w:p w14:paraId="391643BD" w14:textId="77777777" w:rsidR="00297054" w:rsidRPr="00911C98" w:rsidRDefault="00297054" w:rsidP="00060EFB">
            <w:pPr>
              <w:pStyle w:val="TableParagraph"/>
              <w:ind w:left="35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B.A.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803" w:type="dxa"/>
            <w:vMerge w:val="restart"/>
          </w:tcPr>
          <w:p w14:paraId="26318BE5" w14:textId="77777777" w:rsidR="001114D5" w:rsidRDefault="00297054" w:rsidP="001114D5">
            <w:pPr>
              <w:pStyle w:val="TableParagraph"/>
              <w:spacing w:line="237" w:lineRule="auto"/>
              <w:ind w:left="95" w:right="216" w:firstLine="489"/>
              <w:rPr>
                <w:b/>
                <w:color w:val="000000" w:themeColor="text1"/>
                <w:spacing w:val="1"/>
                <w:sz w:val="20"/>
                <w:szCs w:val="20"/>
              </w:rPr>
            </w:pPr>
            <w:r w:rsidRPr="00D11158">
              <w:rPr>
                <w:b/>
                <w:color w:val="000000" w:themeColor="text1"/>
                <w:sz w:val="20"/>
                <w:szCs w:val="20"/>
              </w:rPr>
              <w:t>RC</w:t>
            </w:r>
            <w:r w:rsidRPr="00D11158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  <w:p w14:paraId="55D088B0" w14:textId="77777777" w:rsidR="001114D5" w:rsidRDefault="00297054" w:rsidP="005556B9">
            <w:pPr>
              <w:pStyle w:val="TableParagraph"/>
              <w:spacing w:line="237" w:lineRule="auto"/>
              <w:ind w:left="95" w:right="216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ANTH 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STATS – D</w:t>
            </w:r>
          </w:p>
          <w:p w14:paraId="3C18A021" w14:textId="77777777" w:rsidR="00297054" w:rsidRPr="00911C98" w:rsidRDefault="00297054" w:rsidP="005556B9">
            <w:pPr>
              <w:pStyle w:val="TableParagraph"/>
              <w:spacing w:line="237" w:lineRule="auto"/>
              <w:ind w:left="95" w:right="216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POL</w:t>
            </w:r>
            <w:r w:rsidRPr="00911C98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SC</w:t>
            </w:r>
            <w:r w:rsidRPr="00911C9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="004F6BA2">
              <w:rPr>
                <w:color w:val="000000" w:themeColor="text1"/>
                <w:sz w:val="20"/>
                <w:szCs w:val="20"/>
              </w:rPr>
              <w:t>C-003</w:t>
            </w:r>
          </w:p>
        </w:tc>
        <w:tc>
          <w:tcPr>
            <w:tcW w:w="1724" w:type="dxa"/>
            <w:vMerge w:val="restart"/>
          </w:tcPr>
          <w:p w14:paraId="17C3E3D0" w14:textId="77777777" w:rsidR="00297054" w:rsidRPr="00911C98" w:rsidRDefault="00297054" w:rsidP="00060EFB">
            <w:pPr>
              <w:pStyle w:val="TableParagraph"/>
              <w:spacing w:before="7"/>
              <w:rPr>
                <w:color w:val="000000" w:themeColor="text1"/>
                <w:sz w:val="20"/>
                <w:szCs w:val="20"/>
              </w:rPr>
            </w:pPr>
          </w:p>
          <w:p w14:paraId="51076386" w14:textId="77777777" w:rsidR="00297054" w:rsidRPr="00911C98" w:rsidRDefault="00297054" w:rsidP="00060EFB">
            <w:pPr>
              <w:pStyle w:val="TableParagraph"/>
              <w:ind w:left="129" w:right="118" w:firstLine="91"/>
              <w:rPr>
                <w:color w:val="000000" w:themeColor="text1"/>
                <w:sz w:val="20"/>
                <w:szCs w:val="20"/>
              </w:rPr>
            </w:pPr>
            <w:r w:rsidRPr="00D11158">
              <w:rPr>
                <w:b/>
                <w:color w:val="000000" w:themeColor="text1"/>
                <w:sz w:val="20"/>
                <w:szCs w:val="20"/>
              </w:rPr>
              <w:t>HC/DSE – D</w:t>
            </w:r>
            <w:r w:rsidRPr="00D11158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1903" w:type="dxa"/>
            <w:vMerge w:val="restart"/>
          </w:tcPr>
          <w:p w14:paraId="2381F807" w14:textId="77777777" w:rsidR="00297054" w:rsidRPr="00911C98" w:rsidRDefault="00297054" w:rsidP="00060EFB">
            <w:pPr>
              <w:pStyle w:val="TableParagraph"/>
              <w:spacing w:before="7"/>
              <w:rPr>
                <w:color w:val="000000" w:themeColor="text1"/>
                <w:sz w:val="20"/>
                <w:szCs w:val="20"/>
              </w:rPr>
            </w:pPr>
          </w:p>
          <w:p w14:paraId="4C14F10B" w14:textId="77777777" w:rsidR="00297054" w:rsidRPr="00911C98" w:rsidRDefault="00297054" w:rsidP="00060EFB">
            <w:pPr>
              <w:pStyle w:val="TableParagraph"/>
              <w:ind w:left="218" w:right="207" w:firstLine="91"/>
              <w:rPr>
                <w:color w:val="000000" w:themeColor="text1"/>
                <w:sz w:val="20"/>
                <w:szCs w:val="20"/>
              </w:rPr>
            </w:pPr>
            <w:r w:rsidRPr="00D11158">
              <w:rPr>
                <w:b/>
                <w:color w:val="000000" w:themeColor="text1"/>
                <w:sz w:val="20"/>
                <w:szCs w:val="20"/>
              </w:rPr>
              <w:t>HC/DSE 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vMerge w:val="restart"/>
          </w:tcPr>
          <w:p w14:paraId="5A701E4B" w14:textId="77777777" w:rsidR="00297054" w:rsidRPr="00D11158" w:rsidRDefault="00297054" w:rsidP="00D11158">
            <w:pPr>
              <w:pStyle w:val="TableParagraph"/>
              <w:spacing w:before="123"/>
              <w:ind w:left="174" w:right="16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11158">
              <w:rPr>
                <w:b/>
                <w:color w:val="000000" w:themeColor="text1"/>
                <w:sz w:val="20"/>
                <w:szCs w:val="20"/>
              </w:rPr>
              <w:t>HC/DSE-D</w:t>
            </w:r>
            <w:r w:rsidRPr="00D11158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vMerge/>
          </w:tcPr>
          <w:p w14:paraId="1A470149" w14:textId="77777777" w:rsidR="00297054" w:rsidRPr="00911C98" w:rsidRDefault="00297054" w:rsidP="00060EFB">
            <w:pPr>
              <w:pStyle w:val="TableParagraph"/>
              <w:ind w:left="59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88" w:type="dxa"/>
            <w:gridSpan w:val="2"/>
          </w:tcPr>
          <w:p w14:paraId="3108FF6C" w14:textId="77777777" w:rsidR="00297054" w:rsidRPr="00D11158" w:rsidRDefault="00297054" w:rsidP="00060EFB">
            <w:pPr>
              <w:pStyle w:val="TableParagraph"/>
              <w:spacing w:before="3"/>
              <w:ind w:left="503"/>
              <w:rPr>
                <w:b/>
                <w:color w:val="000000" w:themeColor="text1"/>
                <w:sz w:val="20"/>
                <w:szCs w:val="20"/>
              </w:rPr>
            </w:pPr>
            <w:r w:rsidRPr="00D11158">
              <w:rPr>
                <w:b/>
                <w:color w:val="000000" w:themeColor="text1"/>
                <w:sz w:val="20"/>
                <w:szCs w:val="20"/>
              </w:rPr>
              <w:t>RC/HONS</w:t>
            </w:r>
            <w:r w:rsidRPr="00D11158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11158">
              <w:rPr>
                <w:b/>
                <w:color w:val="000000" w:themeColor="text1"/>
                <w:sz w:val="20"/>
                <w:szCs w:val="20"/>
              </w:rPr>
              <w:t>PRACTICAL</w:t>
            </w:r>
          </w:p>
        </w:tc>
        <w:tc>
          <w:tcPr>
            <w:tcW w:w="1429" w:type="dxa"/>
            <w:vMerge w:val="restart"/>
          </w:tcPr>
          <w:p w14:paraId="413BAB06" w14:textId="77777777" w:rsidR="00297054" w:rsidRPr="00911C98" w:rsidRDefault="00297054" w:rsidP="00060EFB">
            <w:pPr>
              <w:pStyle w:val="TableParagraph"/>
              <w:spacing w:before="8"/>
              <w:rPr>
                <w:color w:val="000000" w:themeColor="text1"/>
                <w:sz w:val="20"/>
                <w:szCs w:val="20"/>
              </w:rPr>
            </w:pPr>
          </w:p>
          <w:p w14:paraId="291CE863" w14:textId="77777777" w:rsidR="00297054" w:rsidRPr="00911C98" w:rsidRDefault="00297054" w:rsidP="00060EFB">
            <w:pPr>
              <w:pStyle w:val="TableParagraph"/>
              <w:ind w:left="59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SEC-D</w:t>
            </w:r>
          </w:p>
        </w:tc>
      </w:tr>
      <w:tr w:rsidR="00297054" w:rsidRPr="00911C98" w14:paraId="7E5177A2" w14:textId="77777777" w:rsidTr="00263B98">
        <w:trPr>
          <w:trHeight w:val="550"/>
        </w:trPr>
        <w:tc>
          <w:tcPr>
            <w:tcW w:w="743" w:type="dxa"/>
            <w:vMerge/>
            <w:tcBorders>
              <w:top w:val="nil"/>
            </w:tcBorders>
          </w:tcPr>
          <w:p w14:paraId="44430D22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14:paraId="5B5BA80B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</w:tcPr>
          <w:p w14:paraId="664A8DE7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14:paraId="5532C3F0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1793B30B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</w:tcPr>
          <w:p w14:paraId="18487335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E78734C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5" w:type="dxa"/>
          </w:tcPr>
          <w:p w14:paraId="5DEC098B" w14:textId="77777777" w:rsidR="00297054" w:rsidRPr="00911C98" w:rsidRDefault="00297054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</w:tcPr>
          <w:p w14:paraId="4336F8A8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14:paraId="2EEE12BC" w14:textId="77777777" w:rsidR="00297054" w:rsidRPr="00911C98" w:rsidRDefault="00297054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297054" w:rsidRPr="00911C98" w14:paraId="56F7F7D1" w14:textId="77777777" w:rsidTr="00263B98">
        <w:trPr>
          <w:trHeight w:val="345"/>
        </w:trPr>
        <w:tc>
          <w:tcPr>
            <w:tcW w:w="743" w:type="dxa"/>
            <w:vMerge/>
            <w:tcBorders>
              <w:top w:val="nil"/>
            </w:tcBorders>
          </w:tcPr>
          <w:p w14:paraId="16676AAE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</w:tcPr>
          <w:p w14:paraId="18744D2F" w14:textId="77777777" w:rsidR="00297054" w:rsidRPr="00911C98" w:rsidRDefault="00297054" w:rsidP="00060EFB">
            <w:pPr>
              <w:pStyle w:val="TableParagraph"/>
              <w:spacing w:before="11"/>
              <w:rPr>
                <w:color w:val="000000" w:themeColor="text1"/>
                <w:sz w:val="20"/>
                <w:szCs w:val="20"/>
              </w:rPr>
            </w:pPr>
          </w:p>
          <w:p w14:paraId="40C1D1DA" w14:textId="77777777" w:rsidR="00297054" w:rsidRPr="00911C98" w:rsidRDefault="00297054" w:rsidP="00060EFB">
            <w:pPr>
              <w:pStyle w:val="TableParagraph"/>
              <w:ind w:left="29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B.SC.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803" w:type="dxa"/>
            <w:vMerge w:val="restart"/>
          </w:tcPr>
          <w:p w14:paraId="669C6080" w14:textId="77777777" w:rsidR="00297054" w:rsidRPr="00D11158" w:rsidRDefault="00297054" w:rsidP="00060EFB">
            <w:pPr>
              <w:pStyle w:val="TableParagraph"/>
              <w:spacing w:line="237" w:lineRule="auto"/>
              <w:ind w:left="319" w:right="309"/>
              <w:jc w:val="center"/>
              <w:rPr>
                <w:b/>
                <w:color w:val="000000" w:themeColor="text1"/>
                <w:spacing w:val="1"/>
                <w:sz w:val="20"/>
                <w:szCs w:val="20"/>
              </w:rPr>
            </w:pPr>
            <w:r w:rsidRPr="00D11158">
              <w:rPr>
                <w:b/>
                <w:color w:val="000000" w:themeColor="text1"/>
                <w:sz w:val="20"/>
                <w:szCs w:val="20"/>
              </w:rPr>
              <w:t>RC</w:t>
            </w:r>
            <w:r w:rsidRPr="00D11158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  <w:p w14:paraId="182EF335" w14:textId="77777777" w:rsidR="00297054" w:rsidRPr="00911C98" w:rsidRDefault="00297054" w:rsidP="00060EFB">
            <w:pPr>
              <w:pStyle w:val="TableParagraph"/>
              <w:spacing w:line="237" w:lineRule="auto"/>
              <w:ind w:left="319" w:right="309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CHEM–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ANTH 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STATS</w:t>
            </w:r>
            <w:r w:rsidRPr="00911C9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724" w:type="dxa"/>
            <w:vMerge w:val="restart"/>
          </w:tcPr>
          <w:p w14:paraId="5C34F086" w14:textId="77777777" w:rsidR="00297054" w:rsidRPr="00911C98" w:rsidRDefault="00297054" w:rsidP="00060EFB">
            <w:pPr>
              <w:pStyle w:val="TableParagraph"/>
              <w:spacing w:before="11"/>
              <w:rPr>
                <w:color w:val="000000" w:themeColor="text1"/>
                <w:sz w:val="20"/>
                <w:szCs w:val="20"/>
              </w:rPr>
            </w:pPr>
          </w:p>
          <w:p w14:paraId="75FC2E53" w14:textId="77777777" w:rsidR="00297054" w:rsidRPr="00911C98" w:rsidRDefault="00297054" w:rsidP="00060EFB">
            <w:pPr>
              <w:pStyle w:val="TableParagraph"/>
              <w:ind w:left="19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HC/DSE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903" w:type="dxa"/>
            <w:vMerge w:val="restart"/>
          </w:tcPr>
          <w:p w14:paraId="668A2AB3" w14:textId="77777777" w:rsidR="00297054" w:rsidRPr="00911C98" w:rsidRDefault="00297054" w:rsidP="00060EFB">
            <w:pPr>
              <w:pStyle w:val="TableParagraph"/>
              <w:spacing w:before="6"/>
              <w:rPr>
                <w:color w:val="000000" w:themeColor="text1"/>
                <w:sz w:val="20"/>
                <w:szCs w:val="20"/>
              </w:rPr>
            </w:pPr>
          </w:p>
          <w:p w14:paraId="5D94FB4E" w14:textId="77777777" w:rsidR="00297054" w:rsidRPr="00D11158" w:rsidRDefault="00297054" w:rsidP="00060EFB">
            <w:pPr>
              <w:pStyle w:val="TableParagraph"/>
              <w:ind w:left="309"/>
              <w:rPr>
                <w:b/>
                <w:color w:val="000000" w:themeColor="text1"/>
                <w:sz w:val="20"/>
                <w:szCs w:val="20"/>
              </w:rPr>
            </w:pPr>
            <w:r w:rsidRPr="00D11158">
              <w:rPr>
                <w:b/>
                <w:color w:val="000000" w:themeColor="text1"/>
                <w:sz w:val="20"/>
                <w:szCs w:val="20"/>
              </w:rPr>
              <w:t>HC/DSE</w:t>
            </w:r>
            <w:r w:rsidRPr="00D11158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11158">
              <w:rPr>
                <w:b/>
                <w:color w:val="000000" w:themeColor="text1"/>
                <w:sz w:val="20"/>
                <w:szCs w:val="20"/>
              </w:rPr>
              <w:t>–</w:t>
            </w:r>
            <w:r w:rsidRPr="00D11158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D11158">
              <w:rPr>
                <w:b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432" w:type="dxa"/>
            <w:vMerge w:val="restart"/>
          </w:tcPr>
          <w:p w14:paraId="3779B6DA" w14:textId="77777777" w:rsidR="00297054" w:rsidRPr="00911C98" w:rsidRDefault="00297054" w:rsidP="00060EFB">
            <w:pPr>
              <w:pStyle w:val="TableParagraph"/>
              <w:spacing w:before="7"/>
              <w:rPr>
                <w:color w:val="000000" w:themeColor="text1"/>
                <w:sz w:val="20"/>
                <w:szCs w:val="20"/>
              </w:rPr>
            </w:pPr>
          </w:p>
          <w:p w14:paraId="5368A907" w14:textId="77777777" w:rsidR="00D11158" w:rsidRPr="00D11158" w:rsidRDefault="00D11158" w:rsidP="00D11158">
            <w:pPr>
              <w:pStyle w:val="TableParagraph"/>
              <w:ind w:left="697" w:right="233" w:hanging="645"/>
              <w:rPr>
                <w:b/>
                <w:color w:val="000000" w:themeColor="text1"/>
                <w:sz w:val="20"/>
                <w:szCs w:val="20"/>
              </w:rPr>
            </w:pPr>
            <w:r w:rsidRPr="00D11158">
              <w:rPr>
                <w:b/>
                <w:color w:val="000000" w:themeColor="text1"/>
                <w:sz w:val="20"/>
                <w:szCs w:val="20"/>
              </w:rPr>
              <w:t>HC</w:t>
            </w:r>
            <w:r w:rsidR="00297054" w:rsidRPr="00D11158">
              <w:rPr>
                <w:b/>
                <w:color w:val="000000" w:themeColor="text1"/>
                <w:sz w:val="20"/>
                <w:szCs w:val="20"/>
              </w:rPr>
              <w:t>/DSE – D</w:t>
            </w:r>
          </w:p>
          <w:p w14:paraId="71295798" w14:textId="77777777" w:rsidR="00297054" w:rsidRPr="00911C98" w:rsidRDefault="00297054" w:rsidP="00D11158">
            <w:pPr>
              <w:pStyle w:val="TableParagraph"/>
              <w:ind w:left="697" w:right="233" w:hanging="440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pacing w:val="-58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vMerge/>
          </w:tcPr>
          <w:p w14:paraId="5A124B31" w14:textId="77777777" w:rsidR="00297054" w:rsidRPr="00911C98" w:rsidRDefault="00297054" w:rsidP="00060EFB">
            <w:pPr>
              <w:pStyle w:val="TableParagraph"/>
              <w:ind w:left="21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88" w:type="dxa"/>
            <w:gridSpan w:val="2"/>
          </w:tcPr>
          <w:p w14:paraId="0ADB8313" w14:textId="77777777" w:rsidR="00297054" w:rsidRPr="00D11158" w:rsidRDefault="00297054" w:rsidP="00060EFB">
            <w:pPr>
              <w:pStyle w:val="TableParagraph"/>
              <w:spacing w:before="8"/>
              <w:ind w:left="503"/>
              <w:rPr>
                <w:b/>
                <w:color w:val="000000" w:themeColor="text1"/>
                <w:sz w:val="20"/>
                <w:szCs w:val="20"/>
              </w:rPr>
            </w:pPr>
            <w:r w:rsidRPr="00D11158">
              <w:rPr>
                <w:b/>
                <w:color w:val="000000" w:themeColor="text1"/>
                <w:sz w:val="20"/>
                <w:szCs w:val="20"/>
              </w:rPr>
              <w:t>RC/HONS</w:t>
            </w:r>
            <w:r w:rsidRPr="00D11158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11158">
              <w:rPr>
                <w:b/>
                <w:color w:val="000000" w:themeColor="text1"/>
                <w:sz w:val="20"/>
                <w:szCs w:val="20"/>
              </w:rPr>
              <w:t>PRACTICAL</w:t>
            </w:r>
          </w:p>
        </w:tc>
        <w:tc>
          <w:tcPr>
            <w:tcW w:w="1429" w:type="dxa"/>
            <w:vMerge w:val="restart"/>
          </w:tcPr>
          <w:p w14:paraId="22403570" w14:textId="77777777" w:rsidR="00297054" w:rsidRPr="00911C98" w:rsidRDefault="00297054" w:rsidP="00D11158">
            <w:pPr>
              <w:pStyle w:val="TableParagraph"/>
              <w:spacing w:line="237" w:lineRule="auto"/>
              <w:ind w:right="407"/>
              <w:jc w:val="center"/>
              <w:rPr>
                <w:color w:val="000000" w:themeColor="text1"/>
                <w:spacing w:val="1"/>
                <w:sz w:val="20"/>
                <w:szCs w:val="20"/>
              </w:rPr>
            </w:pPr>
            <w:r w:rsidRPr="00D11158">
              <w:rPr>
                <w:b/>
                <w:color w:val="000000" w:themeColor="text1"/>
                <w:sz w:val="20"/>
                <w:szCs w:val="20"/>
              </w:rPr>
              <w:t>RC</w:t>
            </w:r>
          </w:p>
          <w:p w14:paraId="144ED2BF" w14:textId="77777777" w:rsidR="00297054" w:rsidRPr="00911C98" w:rsidRDefault="00297054" w:rsidP="00060EFB">
            <w:pPr>
              <w:pStyle w:val="TableParagraph"/>
              <w:spacing w:line="237" w:lineRule="auto"/>
              <w:ind w:right="407"/>
              <w:rPr>
                <w:color w:val="000000" w:themeColor="text1"/>
                <w:spacing w:val="-57"/>
                <w:sz w:val="20"/>
                <w:szCs w:val="20"/>
              </w:rPr>
            </w:pP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 </w:t>
            </w:r>
            <w:r w:rsidRPr="00911C98">
              <w:rPr>
                <w:color w:val="000000" w:themeColor="text1"/>
                <w:sz w:val="20"/>
                <w:szCs w:val="20"/>
              </w:rPr>
              <w:t>GEOL</w:t>
            </w:r>
            <w:r w:rsidRPr="00911C98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  <w:r w:rsidRPr="00911C98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</w:p>
          <w:p w14:paraId="2EF7A0AF" w14:textId="77777777" w:rsidR="00297054" w:rsidRPr="00911C98" w:rsidRDefault="00297054" w:rsidP="00060EFB">
            <w:pPr>
              <w:pStyle w:val="TableParagraph"/>
              <w:spacing w:line="237" w:lineRule="auto"/>
              <w:ind w:right="407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    BOT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  <w:p w14:paraId="6CDC355C" w14:textId="77777777" w:rsidR="00297054" w:rsidRPr="00911C98" w:rsidRDefault="00297054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COMP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SC – D</w:t>
            </w:r>
          </w:p>
        </w:tc>
      </w:tr>
      <w:tr w:rsidR="00297054" w:rsidRPr="00911C98" w14:paraId="115ED158" w14:textId="77777777" w:rsidTr="00263B98">
        <w:trPr>
          <w:trHeight w:val="1280"/>
        </w:trPr>
        <w:tc>
          <w:tcPr>
            <w:tcW w:w="743" w:type="dxa"/>
            <w:vMerge/>
            <w:tcBorders>
              <w:top w:val="nil"/>
            </w:tcBorders>
          </w:tcPr>
          <w:p w14:paraId="01EAEE43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14:paraId="2CC331F2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</w:tcPr>
          <w:p w14:paraId="575FCDD5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14:paraId="116848B6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68BA29E8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</w:tcPr>
          <w:p w14:paraId="48E6A789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3B60F15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5" w:type="dxa"/>
          </w:tcPr>
          <w:p w14:paraId="0A6D6A14" w14:textId="77777777" w:rsidR="00297054" w:rsidRPr="00911C98" w:rsidRDefault="00297054" w:rsidP="00060EFB">
            <w:pPr>
              <w:pStyle w:val="TableParagraph"/>
              <w:spacing w:before="10"/>
              <w:rPr>
                <w:color w:val="000000" w:themeColor="text1"/>
                <w:sz w:val="20"/>
                <w:szCs w:val="20"/>
              </w:rPr>
            </w:pPr>
          </w:p>
          <w:p w14:paraId="228B45C1" w14:textId="77777777" w:rsidR="00297054" w:rsidRPr="00911C98" w:rsidRDefault="00297054" w:rsidP="00060EFB">
            <w:pPr>
              <w:pStyle w:val="TableParagraph"/>
              <w:spacing w:before="1"/>
              <w:ind w:left="131" w:right="130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SEC-D</w:t>
            </w:r>
          </w:p>
        </w:tc>
        <w:tc>
          <w:tcPr>
            <w:tcW w:w="1573" w:type="dxa"/>
          </w:tcPr>
          <w:p w14:paraId="53FFB156" w14:textId="77777777" w:rsidR="00297054" w:rsidRPr="00911C98" w:rsidRDefault="00297054" w:rsidP="00060E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14:paraId="1343213D" w14:textId="77777777" w:rsidR="00297054" w:rsidRPr="00911C98" w:rsidRDefault="00297054" w:rsidP="00060EF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D91C893" w14:textId="77777777" w:rsidR="00060EFB" w:rsidRPr="00911C98" w:rsidRDefault="00060EFB" w:rsidP="00060EFB">
      <w:pPr>
        <w:jc w:val="center"/>
        <w:rPr>
          <w:color w:val="000000" w:themeColor="text1"/>
          <w:sz w:val="20"/>
        </w:rPr>
      </w:pPr>
      <w:r w:rsidRPr="00911C98">
        <w:rPr>
          <w:color w:val="000000" w:themeColor="text1"/>
          <w:sz w:val="20"/>
        </w:rPr>
        <w:t>(FOR THE PERIOD FROM 1/8/2023 TO 14/8/2023)</w:t>
      </w:r>
    </w:p>
    <w:p w14:paraId="5CC8A4AA" w14:textId="77777777" w:rsidR="004B148D" w:rsidRPr="00911C98" w:rsidRDefault="004B148D">
      <w:pPr>
        <w:rPr>
          <w:color w:val="000000" w:themeColor="text1"/>
          <w:sz w:val="20"/>
          <w:szCs w:val="20"/>
        </w:rPr>
        <w:sectPr w:rsidR="004B148D" w:rsidRPr="00911C98" w:rsidSect="006B4C66">
          <w:headerReference w:type="default" r:id="rId11"/>
          <w:footerReference w:type="default" r:id="rId12"/>
          <w:pgSz w:w="16840" w:h="11910" w:orient="landscape"/>
          <w:pgMar w:top="1400" w:right="318" w:bottom="1134" w:left="902" w:header="578" w:footer="1123" w:gutter="0"/>
          <w:cols w:space="720"/>
        </w:sectPr>
      </w:pPr>
    </w:p>
    <w:tbl>
      <w:tblPr>
        <w:tblpPr w:leftFromText="180" w:rightFromText="180" w:horzAnchor="margin" w:tblpY="5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1423"/>
        <w:gridCol w:w="1560"/>
        <w:gridCol w:w="1388"/>
        <w:gridCol w:w="171"/>
        <w:gridCol w:w="1389"/>
        <w:gridCol w:w="1701"/>
        <w:gridCol w:w="1162"/>
        <w:gridCol w:w="1814"/>
        <w:gridCol w:w="1418"/>
        <w:gridCol w:w="1843"/>
      </w:tblGrid>
      <w:tr w:rsidR="002C6B98" w:rsidRPr="00911C98" w14:paraId="60987367" w14:textId="77777777" w:rsidTr="00B53E36">
        <w:trPr>
          <w:trHeight w:val="671"/>
        </w:trPr>
        <w:tc>
          <w:tcPr>
            <w:tcW w:w="737" w:type="dxa"/>
            <w:shd w:val="clear" w:color="auto" w:fill="D9D9D9"/>
          </w:tcPr>
          <w:p w14:paraId="1861F1F1" w14:textId="77777777" w:rsidR="002C6B98" w:rsidRPr="00911C98" w:rsidRDefault="002C6B98" w:rsidP="00060EFB">
            <w:pPr>
              <w:pStyle w:val="TableParagraph"/>
              <w:spacing w:before="183"/>
              <w:ind w:left="107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lastRenderedPageBreak/>
              <w:t>DAY</w:t>
            </w:r>
          </w:p>
        </w:tc>
        <w:tc>
          <w:tcPr>
            <w:tcW w:w="1423" w:type="dxa"/>
            <w:shd w:val="clear" w:color="auto" w:fill="D9D9D9"/>
          </w:tcPr>
          <w:p w14:paraId="008B5869" w14:textId="77777777" w:rsidR="002C6B98" w:rsidRPr="00911C98" w:rsidRDefault="002C6B98" w:rsidP="00060EFB">
            <w:pPr>
              <w:pStyle w:val="TableParagraph"/>
              <w:spacing w:before="27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PERIOD/</w:t>
            </w:r>
          </w:p>
          <w:p w14:paraId="7CCB6DE9" w14:textId="77777777" w:rsidR="002C6B98" w:rsidRPr="00911C98" w:rsidRDefault="002C6B98" w:rsidP="00060EFB">
            <w:pPr>
              <w:pStyle w:val="TableParagraph"/>
              <w:spacing w:before="39"/>
              <w:ind w:left="107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CLASS</w:t>
            </w:r>
          </w:p>
        </w:tc>
        <w:tc>
          <w:tcPr>
            <w:tcW w:w="1560" w:type="dxa"/>
            <w:shd w:val="clear" w:color="auto" w:fill="D9D9D9"/>
          </w:tcPr>
          <w:p w14:paraId="23448593" w14:textId="77777777" w:rsidR="002C6B98" w:rsidRPr="00911C98" w:rsidRDefault="002C6B98" w:rsidP="00060EFB">
            <w:pPr>
              <w:pStyle w:val="TableParagraph"/>
              <w:spacing w:before="195"/>
              <w:ind w:left="206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9.00-10.00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AM</w:t>
            </w:r>
          </w:p>
        </w:tc>
        <w:tc>
          <w:tcPr>
            <w:tcW w:w="1559" w:type="dxa"/>
            <w:gridSpan w:val="2"/>
            <w:shd w:val="clear" w:color="auto" w:fill="D9D9D9"/>
          </w:tcPr>
          <w:p w14:paraId="16C51612" w14:textId="77777777" w:rsidR="002C6B98" w:rsidRPr="00911C98" w:rsidRDefault="002C6B98" w:rsidP="00060EFB">
            <w:pPr>
              <w:pStyle w:val="TableParagraph"/>
              <w:spacing w:before="195"/>
              <w:ind w:left="91" w:right="79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10.00-11.00 AM</w:t>
            </w:r>
          </w:p>
        </w:tc>
        <w:tc>
          <w:tcPr>
            <w:tcW w:w="1389" w:type="dxa"/>
            <w:shd w:val="clear" w:color="auto" w:fill="D9D9D9"/>
          </w:tcPr>
          <w:p w14:paraId="21EC76D3" w14:textId="77777777" w:rsidR="002C6B98" w:rsidRPr="00911C98" w:rsidRDefault="002C6B98" w:rsidP="00060EFB">
            <w:pPr>
              <w:pStyle w:val="TableParagraph"/>
              <w:spacing w:before="195"/>
              <w:ind w:left="115" w:right="102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11.00-12.00 Noon</w:t>
            </w:r>
          </w:p>
        </w:tc>
        <w:tc>
          <w:tcPr>
            <w:tcW w:w="1701" w:type="dxa"/>
            <w:shd w:val="clear" w:color="auto" w:fill="D9D9D9"/>
          </w:tcPr>
          <w:p w14:paraId="07973EAB" w14:textId="77777777" w:rsidR="002C6B98" w:rsidRPr="00911C98" w:rsidRDefault="002C6B98" w:rsidP="00060EFB">
            <w:pPr>
              <w:pStyle w:val="TableParagraph"/>
              <w:spacing w:before="195"/>
              <w:ind w:left="16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12.00-01.00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PM</w:t>
            </w:r>
          </w:p>
        </w:tc>
        <w:tc>
          <w:tcPr>
            <w:tcW w:w="1162" w:type="dxa"/>
            <w:shd w:val="clear" w:color="auto" w:fill="D9D9D9"/>
          </w:tcPr>
          <w:p w14:paraId="504BDA92" w14:textId="77777777" w:rsidR="002C6B98" w:rsidRPr="00911C98" w:rsidRDefault="002C6B98" w:rsidP="00060EFB">
            <w:pPr>
              <w:pStyle w:val="TableParagraph"/>
              <w:spacing w:before="195"/>
              <w:ind w:left="21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01.00-02.00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PM</w:t>
            </w:r>
          </w:p>
        </w:tc>
        <w:tc>
          <w:tcPr>
            <w:tcW w:w="1814" w:type="dxa"/>
            <w:shd w:val="clear" w:color="auto" w:fill="D9D9D9"/>
          </w:tcPr>
          <w:p w14:paraId="090CF294" w14:textId="77777777" w:rsidR="002C6B98" w:rsidRPr="00911C98" w:rsidRDefault="002C6B98" w:rsidP="00060EFB">
            <w:pPr>
              <w:pStyle w:val="TableParagraph"/>
              <w:spacing w:before="195"/>
              <w:ind w:left="171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02.00-03.00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PM</w:t>
            </w:r>
          </w:p>
        </w:tc>
        <w:tc>
          <w:tcPr>
            <w:tcW w:w="1418" w:type="dxa"/>
            <w:shd w:val="clear" w:color="auto" w:fill="D9D9D9"/>
          </w:tcPr>
          <w:p w14:paraId="50C2BB95" w14:textId="77777777" w:rsidR="002C6B98" w:rsidRPr="00911C98" w:rsidRDefault="002C6B98" w:rsidP="00060EFB">
            <w:pPr>
              <w:pStyle w:val="TableParagraph"/>
              <w:spacing w:before="195"/>
              <w:ind w:left="17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03.00-04.00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PM</w:t>
            </w:r>
          </w:p>
        </w:tc>
        <w:tc>
          <w:tcPr>
            <w:tcW w:w="1843" w:type="dxa"/>
            <w:shd w:val="clear" w:color="auto" w:fill="D9D9D9"/>
          </w:tcPr>
          <w:p w14:paraId="59A31639" w14:textId="77777777" w:rsidR="002C6B98" w:rsidRPr="00911C98" w:rsidRDefault="005618A1" w:rsidP="00060EFB">
            <w:pPr>
              <w:pStyle w:val="TableParagraph"/>
              <w:spacing w:before="195"/>
              <w:ind w:left="17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04.00-05.00PM</w:t>
            </w:r>
          </w:p>
        </w:tc>
      </w:tr>
      <w:tr w:rsidR="008A4809" w:rsidRPr="00911C98" w14:paraId="65E45AAF" w14:textId="77777777" w:rsidTr="00B53E36">
        <w:trPr>
          <w:trHeight w:val="1444"/>
        </w:trPr>
        <w:tc>
          <w:tcPr>
            <w:tcW w:w="737" w:type="dxa"/>
            <w:vMerge w:val="restart"/>
          </w:tcPr>
          <w:p w14:paraId="5390296F" w14:textId="77777777" w:rsidR="008A4809" w:rsidRPr="00911C98" w:rsidRDefault="008A4809" w:rsidP="008A4809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5C925A32" w14:textId="77777777" w:rsidR="008A4809" w:rsidRPr="00911C98" w:rsidRDefault="008A4809" w:rsidP="008A4809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759B05F4" w14:textId="77777777" w:rsidR="008A4809" w:rsidRPr="00911C98" w:rsidRDefault="008A4809" w:rsidP="008A4809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57406105" w14:textId="77777777" w:rsidR="008A4809" w:rsidRPr="00911C98" w:rsidRDefault="008A4809" w:rsidP="008A4809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5BD6CE90" w14:textId="77777777" w:rsidR="008A4809" w:rsidRPr="00911C98" w:rsidRDefault="008A4809" w:rsidP="008A4809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5ABF4AAB" w14:textId="77777777" w:rsidR="008A4809" w:rsidRPr="00911C98" w:rsidRDefault="008A4809" w:rsidP="008A4809">
            <w:pPr>
              <w:pStyle w:val="TableParagraph"/>
              <w:spacing w:before="160" w:line="480" w:lineRule="auto"/>
              <w:ind w:left="273" w:right="264" w:firstLine="21"/>
              <w:jc w:val="both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S</w:t>
            </w:r>
            <w:r w:rsidRPr="00911C98">
              <w:rPr>
                <w:color w:val="000000" w:themeColor="text1"/>
                <w:spacing w:val="-6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A</w:t>
            </w:r>
            <w:r w:rsidRPr="00911C98">
              <w:rPr>
                <w:color w:val="000000" w:themeColor="text1"/>
                <w:spacing w:val="-64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T</w:t>
            </w:r>
            <w:r w:rsidRPr="00911C98">
              <w:rPr>
                <w:color w:val="000000" w:themeColor="text1"/>
                <w:spacing w:val="-6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U</w:t>
            </w:r>
            <w:r w:rsidRPr="00911C98">
              <w:rPr>
                <w:color w:val="000000" w:themeColor="text1"/>
                <w:spacing w:val="-64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R</w:t>
            </w:r>
            <w:r w:rsidRPr="00911C98">
              <w:rPr>
                <w:color w:val="000000" w:themeColor="text1"/>
                <w:spacing w:val="-64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  <w:r w:rsidRPr="00911C98">
              <w:rPr>
                <w:color w:val="000000" w:themeColor="text1"/>
                <w:spacing w:val="-64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A</w:t>
            </w:r>
            <w:r w:rsidRPr="00911C98">
              <w:rPr>
                <w:color w:val="000000" w:themeColor="text1"/>
                <w:spacing w:val="-64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1423" w:type="dxa"/>
          </w:tcPr>
          <w:p w14:paraId="77A07296" w14:textId="77777777" w:rsidR="008A4809" w:rsidRPr="00911C98" w:rsidRDefault="008A4809" w:rsidP="008A4809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6158D6FB" w14:textId="77777777" w:rsidR="008A4809" w:rsidRPr="00911C98" w:rsidRDefault="008A4809" w:rsidP="008A4809">
            <w:pPr>
              <w:pStyle w:val="TableParagraph"/>
              <w:spacing w:before="2"/>
              <w:rPr>
                <w:color w:val="000000" w:themeColor="text1"/>
                <w:sz w:val="20"/>
                <w:szCs w:val="20"/>
              </w:rPr>
            </w:pPr>
          </w:p>
          <w:p w14:paraId="283C4A01" w14:textId="77777777" w:rsidR="008A4809" w:rsidRPr="00911C98" w:rsidRDefault="008A4809" w:rsidP="008A4809">
            <w:pPr>
              <w:pStyle w:val="TableParagraph"/>
              <w:ind w:left="397" w:hanging="24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B.A.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560" w:type="dxa"/>
          </w:tcPr>
          <w:p w14:paraId="2BEFD4A4" w14:textId="77777777" w:rsidR="008A4809" w:rsidRPr="00911C98" w:rsidRDefault="008A4809" w:rsidP="008A4809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2ABD6DF9" w14:textId="77777777" w:rsidR="008A4809" w:rsidRPr="00B135E6" w:rsidRDefault="008A4809" w:rsidP="008A4809">
            <w:pPr>
              <w:pStyle w:val="TableParagraph"/>
              <w:tabs>
                <w:tab w:val="left" w:pos="1672"/>
              </w:tabs>
              <w:spacing w:before="157" w:line="237" w:lineRule="auto"/>
              <w:ind w:left="255" w:right="171" w:hanging="142"/>
              <w:rPr>
                <w:b/>
                <w:color w:val="000000" w:themeColor="text1"/>
                <w:sz w:val="20"/>
                <w:szCs w:val="20"/>
              </w:rPr>
            </w:pPr>
            <w:r w:rsidRPr="00B135E6">
              <w:rPr>
                <w:b/>
                <w:color w:val="000000" w:themeColor="text1"/>
                <w:sz w:val="20"/>
                <w:szCs w:val="20"/>
              </w:rPr>
              <w:t>MINOR</w:t>
            </w:r>
          </w:p>
          <w:p w14:paraId="4030AD7E" w14:textId="77777777" w:rsidR="008A4809" w:rsidRPr="00911C98" w:rsidRDefault="008A4809" w:rsidP="00AE6E42">
            <w:pPr>
              <w:pStyle w:val="TableParagraph"/>
              <w:tabs>
                <w:tab w:val="left" w:pos="1672"/>
              </w:tabs>
              <w:spacing w:before="157" w:line="237" w:lineRule="auto"/>
              <w:ind w:right="29" w:firstLine="11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GEOG – </w:t>
            </w:r>
            <w:r w:rsidR="004F6BA2">
              <w:rPr>
                <w:color w:val="000000" w:themeColor="text1"/>
                <w:sz w:val="20"/>
                <w:szCs w:val="20"/>
              </w:rPr>
              <w:t>C-102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 MATHS – </w:t>
            </w:r>
            <w:r w:rsidR="00AE6E42">
              <w:rPr>
                <w:color w:val="000000" w:themeColor="text1"/>
                <w:sz w:val="20"/>
                <w:szCs w:val="20"/>
              </w:rPr>
              <w:t>D-001</w:t>
            </w:r>
          </w:p>
          <w:p w14:paraId="267C91EB" w14:textId="77777777" w:rsidR="008A4809" w:rsidRPr="00911C98" w:rsidRDefault="008A4809" w:rsidP="005556B9">
            <w:pPr>
              <w:pStyle w:val="TableParagraph"/>
              <w:spacing w:before="157" w:line="237" w:lineRule="auto"/>
              <w:ind w:left="113" w:right="2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pacing w:val="-58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HIST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="005556B9">
              <w:rPr>
                <w:color w:val="000000" w:themeColor="text1"/>
                <w:sz w:val="20"/>
                <w:szCs w:val="20"/>
              </w:rPr>
              <w:t>C-002</w:t>
            </w:r>
          </w:p>
        </w:tc>
        <w:tc>
          <w:tcPr>
            <w:tcW w:w="1559" w:type="dxa"/>
            <w:gridSpan w:val="2"/>
          </w:tcPr>
          <w:p w14:paraId="13F6A15E" w14:textId="77777777" w:rsidR="008A4809" w:rsidRPr="00911C98" w:rsidRDefault="008A4809" w:rsidP="008A4809">
            <w:pPr>
              <w:pStyle w:val="TableParagraph"/>
              <w:ind w:left="189" w:right="17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7994114" w14:textId="77777777" w:rsidR="008A4809" w:rsidRPr="00911C98" w:rsidRDefault="008A4809" w:rsidP="008A4809">
            <w:pPr>
              <w:pStyle w:val="TableParagraph"/>
              <w:spacing w:before="1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  </w:t>
            </w:r>
          </w:p>
          <w:p w14:paraId="4D62835E" w14:textId="77777777" w:rsidR="008A4809" w:rsidRPr="00911C98" w:rsidRDefault="008A4809" w:rsidP="008A4809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  SEC-D</w:t>
            </w:r>
          </w:p>
        </w:tc>
        <w:tc>
          <w:tcPr>
            <w:tcW w:w="1701" w:type="dxa"/>
          </w:tcPr>
          <w:p w14:paraId="57568497" w14:textId="77777777" w:rsidR="00B1364D" w:rsidRDefault="00B1364D" w:rsidP="008A4809">
            <w:pPr>
              <w:pStyle w:val="TableParagraph"/>
              <w:spacing w:line="237" w:lineRule="auto"/>
              <w:ind w:left="119" w:right="101" w:hanging="119"/>
              <w:rPr>
                <w:color w:val="000000" w:themeColor="text1"/>
                <w:sz w:val="20"/>
                <w:szCs w:val="20"/>
              </w:rPr>
            </w:pPr>
          </w:p>
          <w:p w14:paraId="2D296DB9" w14:textId="77777777" w:rsidR="008A4809" w:rsidRPr="00911C98" w:rsidRDefault="008A4809" w:rsidP="008A4809">
            <w:pPr>
              <w:pStyle w:val="TableParagraph"/>
              <w:spacing w:line="237" w:lineRule="auto"/>
              <w:ind w:left="119" w:right="101" w:hanging="11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VAC (ENV. STU)</w:t>
            </w:r>
          </w:p>
          <w:p w14:paraId="29631605" w14:textId="77777777" w:rsidR="008A4809" w:rsidRPr="00911C98" w:rsidRDefault="008A4809" w:rsidP="00B1364D">
            <w:pPr>
              <w:pStyle w:val="TableParagraph"/>
              <w:spacing w:line="237" w:lineRule="auto"/>
              <w:ind w:right="101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GR-A (ROLL 1-300)-C-004</w:t>
            </w:r>
          </w:p>
          <w:p w14:paraId="5950800D" w14:textId="77777777" w:rsidR="008A4809" w:rsidRPr="00911C98" w:rsidRDefault="008A4809" w:rsidP="008A4809">
            <w:pPr>
              <w:pStyle w:val="TableParagraph"/>
              <w:ind w:right="109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GR-B (ROLL 301----)- </w:t>
            </w:r>
            <w:r w:rsidR="004F6BA2">
              <w:rPr>
                <w:color w:val="000000" w:themeColor="text1"/>
                <w:sz w:val="20"/>
                <w:szCs w:val="20"/>
              </w:rPr>
              <w:t>C-002</w:t>
            </w:r>
          </w:p>
        </w:tc>
        <w:tc>
          <w:tcPr>
            <w:tcW w:w="1162" w:type="dxa"/>
            <w:vMerge w:val="restart"/>
          </w:tcPr>
          <w:p w14:paraId="004D6272" w14:textId="77777777" w:rsidR="008A4809" w:rsidRPr="00911C98" w:rsidRDefault="008A4809" w:rsidP="008A4809">
            <w:pPr>
              <w:pStyle w:val="TableParagraph"/>
              <w:spacing w:before="10"/>
              <w:rPr>
                <w:color w:val="000000" w:themeColor="text1"/>
                <w:sz w:val="20"/>
                <w:szCs w:val="20"/>
              </w:rPr>
            </w:pPr>
          </w:p>
          <w:p w14:paraId="33C65C39" w14:textId="77777777" w:rsidR="008A4809" w:rsidRPr="00911C98" w:rsidRDefault="008A4809" w:rsidP="008A4809">
            <w:pPr>
              <w:pStyle w:val="TableParagraph"/>
              <w:spacing w:before="1"/>
              <w:rPr>
                <w:color w:val="000000" w:themeColor="text1"/>
                <w:sz w:val="20"/>
                <w:szCs w:val="20"/>
              </w:rPr>
            </w:pPr>
          </w:p>
          <w:p w14:paraId="5BCCC203" w14:textId="77777777" w:rsidR="008A4809" w:rsidRPr="00911C98" w:rsidRDefault="008A4809" w:rsidP="008A4809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L</w:t>
            </w:r>
          </w:p>
          <w:p w14:paraId="593BC401" w14:textId="77777777" w:rsidR="008A4809" w:rsidRPr="00911C98" w:rsidRDefault="008A4809" w:rsidP="008A4809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64DB4F2D" w14:textId="77777777" w:rsidR="008A4809" w:rsidRPr="00911C98" w:rsidRDefault="008A4809" w:rsidP="008A4809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U</w:t>
            </w:r>
          </w:p>
          <w:p w14:paraId="4C795201" w14:textId="77777777" w:rsidR="008A4809" w:rsidRPr="00911C98" w:rsidRDefault="008A4809" w:rsidP="008A4809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654BD657" w14:textId="77777777" w:rsidR="008A4809" w:rsidRPr="00911C98" w:rsidRDefault="008A4809" w:rsidP="008A4809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N</w:t>
            </w:r>
          </w:p>
          <w:p w14:paraId="296AA99D" w14:textId="77777777" w:rsidR="008A4809" w:rsidRPr="00911C98" w:rsidRDefault="008A4809" w:rsidP="008A4809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7BF9B5FC" w14:textId="77777777" w:rsidR="008A4809" w:rsidRPr="00911C98" w:rsidRDefault="008A4809" w:rsidP="008A4809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C</w:t>
            </w:r>
          </w:p>
          <w:p w14:paraId="35C78F77" w14:textId="77777777" w:rsidR="008A4809" w:rsidRPr="00911C98" w:rsidRDefault="008A4809" w:rsidP="008A4809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43D79914" w14:textId="77777777" w:rsidR="008A4809" w:rsidRPr="00911C98" w:rsidRDefault="008A4809" w:rsidP="008A4809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H</w:t>
            </w:r>
          </w:p>
          <w:p w14:paraId="41186DBB" w14:textId="77777777" w:rsidR="008A4809" w:rsidRPr="00911C98" w:rsidRDefault="008A4809" w:rsidP="008A4809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61367420" w14:textId="77777777" w:rsidR="008A4809" w:rsidRPr="00911C98" w:rsidRDefault="008A4809" w:rsidP="008A4809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B</w:t>
            </w:r>
          </w:p>
          <w:p w14:paraId="0111DDA0" w14:textId="77777777" w:rsidR="008A4809" w:rsidRPr="00911C98" w:rsidRDefault="008A4809" w:rsidP="008A4809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256FE91E" w14:textId="77777777" w:rsidR="008A4809" w:rsidRPr="00911C98" w:rsidRDefault="008A4809" w:rsidP="008A4809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R</w:t>
            </w:r>
          </w:p>
          <w:p w14:paraId="514EDAE5" w14:textId="77777777" w:rsidR="008A4809" w:rsidRPr="00911C98" w:rsidRDefault="008A4809" w:rsidP="008A4809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593074F8" w14:textId="77777777" w:rsidR="008A4809" w:rsidRPr="00911C98" w:rsidRDefault="008A4809" w:rsidP="008A4809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E</w:t>
            </w:r>
          </w:p>
          <w:p w14:paraId="3304344C" w14:textId="77777777" w:rsidR="008A4809" w:rsidRPr="00911C98" w:rsidRDefault="008A4809" w:rsidP="008A4809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43571828" w14:textId="77777777" w:rsidR="008A4809" w:rsidRPr="00911C98" w:rsidRDefault="008A4809" w:rsidP="008A4809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>A</w:t>
            </w:r>
          </w:p>
          <w:p w14:paraId="7F469A7B" w14:textId="77777777" w:rsidR="008A4809" w:rsidRPr="00911C98" w:rsidRDefault="008A4809" w:rsidP="008A4809">
            <w:pPr>
              <w:pStyle w:val="TableParagraph"/>
              <w:spacing w:before="23"/>
              <w:ind w:left="284" w:firstLine="284"/>
              <w:rPr>
                <w:color w:val="000000" w:themeColor="text1"/>
                <w:sz w:val="28"/>
                <w:szCs w:val="20"/>
              </w:rPr>
            </w:pPr>
          </w:p>
          <w:p w14:paraId="52A16CB9" w14:textId="77777777" w:rsidR="008A4809" w:rsidRPr="00911C98" w:rsidRDefault="008A4809" w:rsidP="008A4809">
            <w:pPr>
              <w:pStyle w:val="TableParagraph"/>
              <w:spacing w:before="9"/>
              <w:ind w:left="396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8"/>
                <w:szCs w:val="20"/>
              </w:rPr>
              <w:t xml:space="preserve">  K</w:t>
            </w:r>
          </w:p>
          <w:p w14:paraId="15D4E1C8" w14:textId="77777777" w:rsidR="008A4809" w:rsidRPr="00911C98" w:rsidRDefault="008A4809" w:rsidP="008A4809">
            <w:pPr>
              <w:pStyle w:val="TableParagraph"/>
              <w:spacing w:line="237" w:lineRule="auto"/>
              <w:ind w:right="46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2E670B4" w14:textId="77777777" w:rsidR="008A4809" w:rsidRPr="00911C98" w:rsidRDefault="008A4809" w:rsidP="008A4809">
            <w:pPr>
              <w:pStyle w:val="TableParagraph"/>
              <w:spacing w:before="3"/>
              <w:rPr>
                <w:color w:val="000000" w:themeColor="text1"/>
                <w:sz w:val="20"/>
                <w:szCs w:val="20"/>
              </w:rPr>
            </w:pPr>
          </w:p>
          <w:p w14:paraId="7D7E61F5" w14:textId="77777777" w:rsidR="008A4809" w:rsidRPr="00911C98" w:rsidRDefault="008A4809" w:rsidP="008A4809">
            <w:pPr>
              <w:pStyle w:val="TableParagraph"/>
              <w:spacing w:line="237" w:lineRule="auto"/>
              <w:ind w:left="228" w:right="211" w:hanging="2"/>
              <w:jc w:val="center"/>
              <w:rPr>
                <w:color w:val="000000" w:themeColor="text1"/>
                <w:sz w:val="20"/>
                <w:szCs w:val="20"/>
              </w:rPr>
            </w:pPr>
            <w:r w:rsidRPr="00B135E6">
              <w:rPr>
                <w:b/>
                <w:color w:val="000000" w:themeColor="text1"/>
                <w:sz w:val="20"/>
                <w:szCs w:val="20"/>
              </w:rPr>
              <w:t xml:space="preserve">MINOR </w:t>
            </w:r>
            <w:r w:rsidRPr="00911C98">
              <w:rPr>
                <w:color w:val="000000" w:themeColor="text1"/>
                <w:sz w:val="20"/>
                <w:szCs w:val="20"/>
              </w:rPr>
              <w:t>EDU-C-004</w:t>
            </w:r>
          </w:p>
        </w:tc>
        <w:tc>
          <w:tcPr>
            <w:tcW w:w="1418" w:type="dxa"/>
          </w:tcPr>
          <w:p w14:paraId="7480F986" w14:textId="77777777" w:rsidR="008A4809" w:rsidRPr="00911C98" w:rsidRDefault="008A4809" w:rsidP="008A4809">
            <w:pPr>
              <w:pStyle w:val="TableParagraph"/>
              <w:spacing w:line="237" w:lineRule="auto"/>
              <w:ind w:left="240" w:right="218" w:hanging="5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2F17DE6" w14:textId="77777777" w:rsidR="008A4809" w:rsidRPr="00911C98" w:rsidRDefault="008A4809" w:rsidP="008A4809">
            <w:pPr>
              <w:pStyle w:val="TableParagraph"/>
              <w:spacing w:line="237" w:lineRule="auto"/>
              <w:ind w:left="240" w:right="218" w:hanging="5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MULTI DISCIPLINARY</w:t>
            </w:r>
          </w:p>
        </w:tc>
        <w:tc>
          <w:tcPr>
            <w:tcW w:w="1843" w:type="dxa"/>
          </w:tcPr>
          <w:p w14:paraId="5577898A" w14:textId="77777777" w:rsidR="008A4809" w:rsidRPr="00911C98" w:rsidRDefault="008A4809" w:rsidP="008A4809">
            <w:pPr>
              <w:pStyle w:val="TableParagraph"/>
              <w:spacing w:before="3"/>
              <w:rPr>
                <w:color w:val="000000" w:themeColor="text1"/>
                <w:sz w:val="20"/>
                <w:szCs w:val="20"/>
              </w:rPr>
            </w:pPr>
          </w:p>
        </w:tc>
      </w:tr>
      <w:tr w:rsidR="008A4809" w:rsidRPr="00911C98" w14:paraId="42683164" w14:textId="77777777" w:rsidTr="00B53E36">
        <w:trPr>
          <w:trHeight w:val="1136"/>
        </w:trPr>
        <w:tc>
          <w:tcPr>
            <w:tcW w:w="737" w:type="dxa"/>
            <w:vMerge/>
            <w:tcBorders>
              <w:top w:val="nil"/>
            </w:tcBorders>
          </w:tcPr>
          <w:p w14:paraId="0477C677" w14:textId="77777777" w:rsidR="008A4809" w:rsidRPr="00911C98" w:rsidRDefault="008A4809" w:rsidP="008A4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2058360" w14:textId="77777777" w:rsidR="008A4809" w:rsidRPr="00911C98" w:rsidRDefault="008A4809" w:rsidP="008A4809">
            <w:pPr>
              <w:pStyle w:val="TableParagraph"/>
              <w:spacing w:before="11"/>
              <w:rPr>
                <w:color w:val="000000" w:themeColor="text1"/>
                <w:sz w:val="20"/>
                <w:szCs w:val="20"/>
              </w:rPr>
            </w:pPr>
          </w:p>
          <w:p w14:paraId="288D9992" w14:textId="77777777" w:rsidR="008A4809" w:rsidRPr="00911C98" w:rsidRDefault="008A4809" w:rsidP="008A4809">
            <w:pPr>
              <w:pStyle w:val="TableParagraph"/>
              <w:ind w:left="333" w:hanging="185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B.SC.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560" w:type="dxa"/>
          </w:tcPr>
          <w:p w14:paraId="5B494983" w14:textId="77777777" w:rsidR="00B135E6" w:rsidRDefault="00B135E6" w:rsidP="008A4809">
            <w:pPr>
              <w:pStyle w:val="TableParagraph"/>
              <w:spacing w:line="237" w:lineRule="auto"/>
              <w:ind w:left="316" w:right="29" w:hanging="3"/>
              <w:rPr>
                <w:color w:val="000000" w:themeColor="text1"/>
                <w:sz w:val="20"/>
                <w:szCs w:val="20"/>
              </w:rPr>
            </w:pPr>
          </w:p>
          <w:p w14:paraId="2595FE68" w14:textId="77777777" w:rsidR="008A4809" w:rsidRPr="00B135E6" w:rsidRDefault="008A4809" w:rsidP="008A4809">
            <w:pPr>
              <w:pStyle w:val="TableParagraph"/>
              <w:spacing w:line="237" w:lineRule="auto"/>
              <w:ind w:left="316" w:right="29" w:hanging="3"/>
              <w:rPr>
                <w:b/>
                <w:color w:val="000000" w:themeColor="text1"/>
                <w:spacing w:val="1"/>
                <w:sz w:val="20"/>
                <w:szCs w:val="20"/>
              </w:rPr>
            </w:pPr>
            <w:r w:rsidRPr="00B135E6">
              <w:rPr>
                <w:b/>
                <w:color w:val="000000" w:themeColor="text1"/>
                <w:sz w:val="20"/>
                <w:szCs w:val="20"/>
              </w:rPr>
              <w:t>MINOR</w:t>
            </w:r>
            <w:r w:rsidRPr="00B135E6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  <w:p w14:paraId="064DB121" w14:textId="77777777" w:rsidR="008A4809" w:rsidRPr="00911C98" w:rsidRDefault="008A4809" w:rsidP="008A4809">
            <w:pPr>
              <w:pStyle w:val="TableParagraph"/>
              <w:spacing w:line="237" w:lineRule="auto"/>
              <w:ind w:left="113" w:right="2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GEOG – </w:t>
            </w:r>
            <w:r w:rsidR="004F6BA2">
              <w:rPr>
                <w:color w:val="000000" w:themeColor="text1"/>
                <w:sz w:val="20"/>
                <w:szCs w:val="20"/>
              </w:rPr>
              <w:t>C-102</w:t>
            </w:r>
          </w:p>
          <w:p w14:paraId="6D90EE31" w14:textId="77777777" w:rsidR="008A4809" w:rsidRPr="00911C98" w:rsidRDefault="008A4809" w:rsidP="008A4809">
            <w:pPr>
              <w:pStyle w:val="TableParagraph"/>
              <w:spacing w:line="237" w:lineRule="auto"/>
              <w:ind w:left="113" w:right="2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MATHS –</w:t>
            </w:r>
            <w:r w:rsidR="00AE6E42">
              <w:rPr>
                <w:color w:val="000000" w:themeColor="text1"/>
                <w:sz w:val="20"/>
                <w:szCs w:val="20"/>
              </w:rPr>
              <w:t>D-001</w:t>
            </w:r>
            <w:r w:rsidRPr="00911C98">
              <w:rPr>
                <w:color w:val="000000" w:themeColor="text1"/>
                <w:spacing w:val="-58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ZOO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 D</w:t>
            </w:r>
          </w:p>
          <w:p w14:paraId="6C0EB846" w14:textId="77777777" w:rsidR="008A4809" w:rsidRPr="00911C98" w:rsidRDefault="008A4809" w:rsidP="008A4809">
            <w:pPr>
              <w:pStyle w:val="TableParagraph"/>
              <w:ind w:left="110" w:right="10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BC0339E" w14:textId="77777777" w:rsidR="008A4809" w:rsidRPr="00911C98" w:rsidRDefault="008A4809" w:rsidP="008A4809">
            <w:pPr>
              <w:pStyle w:val="TableParagraph"/>
              <w:ind w:left="33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</w:tcPr>
          <w:p w14:paraId="6788F44F" w14:textId="77777777" w:rsidR="008A4809" w:rsidRPr="00911C98" w:rsidRDefault="008A4809" w:rsidP="008A4809">
            <w:pPr>
              <w:pStyle w:val="TableParagraph"/>
              <w:spacing w:line="237" w:lineRule="auto"/>
              <w:ind w:left="119" w:right="101" w:hanging="119"/>
              <w:rPr>
                <w:color w:val="000000" w:themeColor="text1"/>
                <w:sz w:val="20"/>
                <w:szCs w:val="20"/>
              </w:rPr>
            </w:pPr>
          </w:p>
          <w:p w14:paraId="0C117895" w14:textId="77777777" w:rsidR="008A4809" w:rsidRPr="00911C98" w:rsidRDefault="008A4809" w:rsidP="008A4809">
            <w:pPr>
              <w:pStyle w:val="TableParagraph"/>
              <w:spacing w:line="237" w:lineRule="auto"/>
              <w:ind w:left="119" w:right="101" w:hanging="11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  SEC-D</w:t>
            </w:r>
          </w:p>
        </w:tc>
        <w:tc>
          <w:tcPr>
            <w:tcW w:w="1701" w:type="dxa"/>
          </w:tcPr>
          <w:p w14:paraId="154BA59A" w14:textId="77777777" w:rsidR="00B1364D" w:rsidRDefault="008A4809" w:rsidP="008A4809">
            <w:pPr>
              <w:pStyle w:val="TableParagraph"/>
              <w:spacing w:line="237" w:lineRule="auto"/>
              <w:ind w:left="119" w:right="101" w:hanging="11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121CC4A3" w14:textId="77777777" w:rsidR="008A4809" w:rsidRPr="00911C98" w:rsidRDefault="008A4809" w:rsidP="00B1364D">
            <w:pPr>
              <w:pStyle w:val="TableParagraph"/>
              <w:spacing w:line="237" w:lineRule="auto"/>
              <w:ind w:left="119" w:right="101" w:hanging="119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VAC (ENV.    STU)</w:t>
            </w:r>
          </w:p>
          <w:p w14:paraId="74B063D3" w14:textId="77777777" w:rsidR="008A4809" w:rsidRPr="00911C98" w:rsidRDefault="008A4809" w:rsidP="00B1364D">
            <w:pPr>
              <w:pStyle w:val="TableParagraph"/>
              <w:spacing w:line="237" w:lineRule="auto"/>
              <w:ind w:left="119" w:right="101" w:hanging="119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ALL- </w:t>
            </w:r>
            <w:r w:rsidR="004F6BA2">
              <w:rPr>
                <w:color w:val="000000" w:themeColor="text1"/>
                <w:sz w:val="20"/>
                <w:szCs w:val="20"/>
              </w:rPr>
              <w:t>C-002</w:t>
            </w:r>
          </w:p>
          <w:p w14:paraId="2DF281DA" w14:textId="77777777" w:rsidR="008A4809" w:rsidRPr="00911C98" w:rsidRDefault="008A4809" w:rsidP="008A4809">
            <w:pPr>
              <w:pStyle w:val="TableParagraph"/>
              <w:spacing w:line="274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4B6C46C3" w14:textId="77777777" w:rsidR="008A4809" w:rsidRPr="00911C98" w:rsidRDefault="008A4809" w:rsidP="008A4809">
            <w:pPr>
              <w:pStyle w:val="TableParagraph"/>
              <w:spacing w:line="237" w:lineRule="auto"/>
              <w:ind w:right="46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</w:tcPr>
          <w:p w14:paraId="13E37405" w14:textId="77777777" w:rsidR="008A4809" w:rsidRPr="00911C98" w:rsidRDefault="008A4809" w:rsidP="008A4809">
            <w:pPr>
              <w:pStyle w:val="TableParagraph"/>
              <w:ind w:left="142" w:right="19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E69ABE" w14:textId="77777777" w:rsidR="00B135E6" w:rsidRDefault="00B135E6" w:rsidP="008A4809">
            <w:pPr>
              <w:pStyle w:val="TableParagraph"/>
              <w:spacing w:line="237" w:lineRule="auto"/>
              <w:ind w:left="216" w:right="197" w:hanging="2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4CB23F9" w14:textId="77777777" w:rsidR="008A4809" w:rsidRPr="00911C98" w:rsidRDefault="008A4809" w:rsidP="008A4809">
            <w:pPr>
              <w:pStyle w:val="TableParagraph"/>
              <w:spacing w:line="237" w:lineRule="auto"/>
              <w:ind w:left="216" w:right="197" w:hanging="2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MULTI DISCIPLINARY</w:t>
            </w:r>
          </w:p>
        </w:tc>
        <w:tc>
          <w:tcPr>
            <w:tcW w:w="1843" w:type="dxa"/>
          </w:tcPr>
          <w:p w14:paraId="002FBCBC" w14:textId="77777777" w:rsidR="008A4809" w:rsidRPr="00911C98" w:rsidRDefault="008A4809" w:rsidP="008A4809">
            <w:pPr>
              <w:pStyle w:val="TableParagraph"/>
              <w:spacing w:line="237" w:lineRule="auto"/>
              <w:ind w:left="216" w:right="197" w:hanging="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A4809" w:rsidRPr="00911C98" w14:paraId="17821934" w14:textId="77777777" w:rsidTr="00B53E36">
        <w:trPr>
          <w:trHeight w:val="325"/>
        </w:trPr>
        <w:tc>
          <w:tcPr>
            <w:tcW w:w="737" w:type="dxa"/>
            <w:vMerge/>
            <w:tcBorders>
              <w:top w:val="nil"/>
            </w:tcBorders>
          </w:tcPr>
          <w:p w14:paraId="323BB2E8" w14:textId="77777777" w:rsidR="008A4809" w:rsidRPr="00911C98" w:rsidRDefault="008A4809" w:rsidP="008A4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14:paraId="374B2D86" w14:textId="77777777" w:rsidR="008A4809" w:rsidRPr="00911C98" w:rsidRDefault="008A4809" w:rsidP="008A4809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5A1E2CD8" w14:textId="77777777" w:rsidR="008A4809" w:rsidRPr="00911C98" w:rsidRDefault="008A4809" w:rsidP="008A4809">
            <w:pPr>
              <w:pStyle w:val="TableParagraph"/>
              <w:spacing w:before="8"/>
              <w:rPr>
                <w:color w:val="000000" w:themeColor="text1"/>
                <w:sz w:val="20"/>
                <w:szCs w:val="20"/>
              </w:rPr>
            </w:pPr>
          </w:p>
          <w:p w14:paraId="52AB3907" w14:textId="77777777" w:rsidR="008A4809" w:rsidRPr="00911C98" w:rsidRDefault="008A4809" w:rsidP="008A4809">
            <w:pPr>
              <w:pStyle w:val="TableParagraph"/>
              <w:ind w:left="306" w:hanging="158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B.A.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1560" w:type="dxa"/>
            <w:vMerge w:val="restart"/>
          </w:tcPr>
          <w:p w14:paraId="0DB7A43A" w14:textId="77777777" w:rsidR="008A4809" w:rsidRPr="00911C98" w:rsidRDefault="008A4809" w:rsidP="008A4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48" w:type="dxa"/>
            <w:gridSpan w:val="3"/>
          </w:tcPr>
          <w:p w14:paraId="59240103" w14:textId="77777777" w:rsidR="008A4809" w:rsidRPr="00D11158" w:rsidRDefault="008A4809" w:rsidP="00D11158">
            <w:pPr>
              <w:pStyle w:val="TableParagraph"/>
              <w:spacing w:before="8"/>
              <w:ind w:right="131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11158">
              <w:rPr>
                <w:b/>
                <w:color w:val="000000" w:themeColor="text1"/>
                <w:sz w:val="20"/>
                <w:szCs w:val="20"/>
              </w:rPr>
              <w:t>HC</w:t>
            </w:r>
            <w:r w:rsidRPr="00D11158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11158">
              <w:rPr>
                <w:b/>
                <w:color w:val="000000" w:themeColor="text1"/>
                <w:sz w:val="20"/>
                <w:szCs w:val="20"/>
              </w:rPr>
              <w:t>LAB</w:t>
            </w:r>
          </w:p>
        </w:tc>
        <w:tc>
          <w:tcPr>
            <w:tcW w:w="1701" w:type="dxa"/>
            <w:vMerge w:val="restart"/>
          </w:tcPr>
          <w:p w14:paraId="5547B5EB" w14:textId="77777777" w:rsidR="008A4809" w:rsidRPr="00911C98" w:rsidRDefault="008A4809" w:rsidP="008A4809">
            <w:pPr>
              <w:pStyle w:val="TableParagraph"/>
              <w:spacing w:before="10"/>
              <w:rPr>
                <w:color w:val="000000" w:themeColor="text1"/>
                <w:sz w:val="20"/>
                <w:szCs w:val="20"/>
              </w:rPr>
            </w:pPr>
          </w:p>
          <w:p w14:paraId="3B1ACC71" w14:textId="77777777" w:rsidR="00A175C6" w:rsidRPr="00A175C6" w:rsidRDefault="008A4809" w:rsidP="008A4809">
            <w:pPr>
              <w:pStyle w:val="TableParagraph"/>
              <w:spacing w:line="237" w:lineRule="auto"/>
              <w:ind w:left="159" w:right="14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75C6">
              <w:rPr>
                <w:b/>
                <w:color w:val="000000" w:themeColor="text1"/>
                <w:sz w:val="20"/>
                <w:szCs w:val="20"/>
              </w:rPr>
              <w:t>HG/RC</w:t>
            </w:r>
          </w:p>
          <w:p w14:paraId="0E21DD40" w14:textId="77777777" w:rsidR="008A4809" w:rsidRPr="00911C98" w:rsidRDefault="008A4809" w:rsidP="00AE6E42">
            <w:pPr>
              <w:pStyle w:val="TableParagraph"/>
              <w:spacing w:line="237" w:lineRule="auto"/>
              <w:ind w:right="146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MATHS – </w:t>
            </w:r>
            <w:r w:rsidR="00AE6E42">
              <w:rPr>
                <w:color w:val="000000" w:themeColor="text1"/>
                <w:sz w:val="20"/>
                <w:szCs w:val="20"/>
              </w:rPr>
              <w:t>A-006</w:t>
            </w:r>
            <w:r w:rsidRPr="00911C98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HIST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 D</w:t>
            </w:r>
          </w:p>
        </w:tc>
        <w:tc>
          <w:tcPr>
            <w:tcW w:w="1162" w:type="dxa"/>
            <w:vMerge/>
          </w:tcPr>
          <w:p w14:paraId="44319DB1" w14:textId="77777777" w:rsidR="008A4809" w:rsidRPr="00911C98" w:rsidRDefault="008A4809" w:rsidP="008A4809">
            <w:pPr>
              <w:pStyle w:val="TableParagraph"/>
              <w:spacing w:line="237" w:lineRule="auto"/>
              <w:ind w:right="46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32" w:type="dxa"/>
            <w:gridSpan w:val="2"/>
          </w:tcPr>
          <w:p w14:paraId="3E7B670B" w14:textId="77777777" w:rsidR="008A4809" w:rsidRPr="00A175C6" w:rsidRDefault="008A4809" w:rsidP="008A4809">
            <w:pPr>
              <w:pStyle w:val="TableParagraph"/>
              <w:spacing w:before="8"/>
              <w:ind w:left="1131"/>
              <w:rPr>
                <w:b/>
                <w:color w:val="000000" w:themeColor="text1"/>
                <w:sz w:val="20"/>
                <w:szCs w:val="20"/>
              </w:rPr>
            </w:pPr>
            <w:r w:rsidRPr="00A175C6">
              <w:rPr>
                <w:b/>
                <w:color w:val="000000" w:themeColor="text1"/>
                <w:sz w:val="20"/>
                <w:szCs w:val="20"/>
              </w:rPr>
              <w:t>HG/RC</w:t>
            </w:r>
            <w:r w:rsidRPr="00A175C6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175C6">
              <w:rPr>
                <w:b/>
                <w:color w:val="000000" w:themeColor="text1"/>
                <w:sz w:val="20"/>
                <w:szCs w:val="20"/>
              </w:rPr>
              <w:t>LAB</w:t>
            </w:r>
          </w:p>
        </w:tc>
        <w:tc>
          <w:tcPr>
            <w:tcW w:w="1843" w:type="dxa"/>
            <w:vMerge w:val="restart"/>
          </w:tcPr>
          <w:p w14:paraId="1F2CDF60" w14:textId="77777777" w:rsidR="008A4809" w:rsidRPr="00911C98" w:rsidRDefault="008A4809" w:rsidP="008A4809">
            <w:pPr>
              <w:pStyle w:val="TableParagraph"/>
              <w:spacing w:before="8"/>
              <w:ind w:left="1131"/>
              <w:rPr>
                <w:color w:val="000000" w:themeColor="text1"/>
                <w:sz w:val="20"/>
                <w:szCs w:val="20"/>
              </w:rPr>
            </w:pPr>
          </w:p>
        </w:tc>
      </w:tr>
      <w:tr w:rsidR="008A4809" w:rsidRPr="00911C98" w14:paraId="4FE6F504" w14:textId="77777777" w:rsidTr="00B53E36">
        <w:trPr>
          <w:trHeight w:val="978"/>
        </w:trPr>
        <w:tc>
          <w:tcPr>
            <w:tcW w:w="737" w:type="dxa"/>
            <w:vMerge/>
            <w:tcBorders>
              <w:top w:val="nil"/>
            </w:tcBorders>
          </w:tcPr>
          <w:p w14:paraId="750DA39F" w14:textId="77777777" w:rsidR="008A4809" w:rsidRPr="00911C98" w:rsidRDefault="008A4809" w:rsidP="008A4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14:paraId="274B12C2" w14:textId="77777777" w:rsidR="008A4809" w:rsidRPr="00911C98" w:rsidRDefault="008A4809" w:rsidP="008A4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61B6A08" w14:textId="77777777" w:rsidR="008A4809" w:rsidRPr="00911C98" w:rsidRDefault="008A4809" w:rsidP="008A4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</w:tcPr>
          <w:p w14:paraId="64BF684E" w14:textId="77777777" w:rsidR="008A4809" w:rsidRPr="00A175C6" w:rsidRDefault="00A175C6" w:rsidP="00A175C6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75C6">
              <w:rPr>
                <w:b/>
                <w:color w:val="000000" w:themeColor="text1"/>
                <w:sz w:val="20"/>
                <w:szCs w:val="20"/>
              </w:rPr>
              <w:t>HG/RC</w:t>
            </w:r>
          </w:p>
          <w:p w14:paraId="1E116968" w14:textId="77777777" w:rsidR="008A4809" w:rsidRDefault="008A4809" w:rsidP="001114D5">
            <w:pPr>
              <w:pStyle w:val="TableParagraph"/>
              <w:spacing w:before="157"/>
              <w:ind w:left="187" w:right="177" w:hanging="187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FOLK</w:t>
            </w:r>
            <w:r w:rsidRPr="00911C9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="004F6BA2">
              <w:rPr>
                <w:color w:val="000000" w:themeColor="text1"/>
                <w:sz w:val="20"/>
                <w:szCs w:val="20"/>
              </w:rPr>
              <w:t>C-002</w:t>
            </w:r>
          </w:p>
          <w:p w14:paraId="1D0571EE" w14:textId="77777777" w:rsidR="00B1364D" w:rsidRPr="00911C98" w:rsidRDefault="00B1364D" w:rsidP="001114D5">
            <w:pPr>
              <w:pStyle w:val="TableParagraph"/>
              <w:spacing w:before="157"/>
              <w:ind w:right="1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LING-</w:t>
            </w:r>
            <w:r w:rsidR="004F6BA2">
              <w:rPr>
                <w:color w:val="000000" w:themeColor="text1"/>
                <w:sz w:val="20"/>
                <w:szCs w:val="20"/>
              </w:rPr>
              <w:t>C-101</w:t>
            </w:r>
          </w:p>
        </w:tc>
        <w:tc>
          <w:tcPr>
            <w:tcW w:w="1560" w:type="dxa"/>
            <w:gridSpan w:val="2"/>
          </w:tcPr>
          <w:p w14:paraId="74F0854F" w14:textId="77777777" w:rsidR="008A4809" w:rsidRPr="00A175C6" w:rsidRDefault="008A4809" w:rsidP="008A4809">
            <w:pPr>
              <w:pStyle w:val="TableParagraph"/>
              <w:spacing w:before="18"/>
              <w:ind w:left="230" w:right="216" w:hanging="23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75C6">
              <w:rPr>
                <w:b/>
                <w:color w:val="000000" w:themeColor="text1"/>
                <w:sz w:val="20"/>
                <w:szCs w:val="20"/>
              </w:rPr>
              <w:t>HC[WP]TH-D</w:t>
            </w:r>
          </w:p>
          <w:p w14:paraId="4A371D56" w14:textId="77777777" w:rsidR="001114D5" w:rsidRDefault="008A4809" w:rsidP="008A4809">
            <w:pPr>
              <w:pStyle w:val="TableParagraph"/>
              <w:spacing w:before="18"/>
              <w:ind w:left="230" w:right="216" w:hanging="230"/>
              <w:jc w:val="center"/>
              <w:rPr>
                <w:color w:val="000000" w:themeColor="text1"/>
                <w:spacing w:val="1"/>
                <w:sz w:val="20"/>
                <w:szCs w:val="20"/>
              </w:rPr>
            </w:pPr>
            <w:r w:rsidRPr="00911C98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="001114D5">
              <w:rPr>
                <w:color w:val="000000" w:themeColor="text1"/>
                <w:sz w:val="20"/>
                <w:szCs w:val="20"/>
              </w:rPr>
              <w:t>POL SC –</w:t>
            </w:r>
            <w:r w:rsidR="004F6BA2">
              <w:rPr>
                <w:color w:val="000000" w:themeColor="text1"/>
                <w:sz w:val="20"/>
                <w:szCs w:val="20"/>
              </w:rPr>
              <w:t>C-002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ASS – </w:t>
            </w:r>
            <w:r w:rsidR="005E344B">
              <w:rPr>
                <w:color w:val="000000" w:themeColor="text1"/>
                <w:sz w:val="20"/>
                <w:szCs w:val="20"/>
              </w:rPr>
              <w:t>D</w:t>
            </w:r>
          </w:p>
          <w:p w14:paraId="3F6D4CFA" w14:textId="77777777" w:rsidR="008A4809" w:rsidRPr="00911C98" w:rsidRDefault="008A4809" w:rsidP="008A4809">
            <w:pPr>
              <w:pStyle w:val="TableParagraph"/>
              <w:spacing w:before="18"/>
              <w:ind w:left="230" w:right="216" w:hanging="230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ECO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– </w:t>
            </w:r>
            <w:r w:rsidR="004F6BA2">
              <w:rPr>
                <w:color w:val="000000" w:themeColor="text1"/>
                <w:sz w:val="20"/>
                <w:szCs w:val="20"/>
              </w:rPr>
              <w:t>C-</w:t>
            </w:r>
            <w:r w:rsidR="00B53E36">
              <w:rPr>
                <w:color w:val="000000" w:themeColor="text1"/>
                <w:sz w:val="20"/>
                <w:szCs w:val="20"/>
              </w:rPr>
              <w:t>003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F2ED967" w14:textId="77777777" w:rsidR="008A4809" w:rsidRPr="00911C98" w:rsidRDefault="008A4809" w:rsidP="008A4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2357224E" w14:textId="77777777" w:rsidR="008A4809" w:rsidRPr="00911C98" w:rsidRDefault="008A4809" w:rsidP="008A4809">
            <w:pPr>
              <w:pStyle w:val="TableParagraph"/>
              <w:spacing w:line="237" w:lineRule="auto"/>
              <w:ind w:right="46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</w:tcPr>
          <w:p w14:paraId="60CBD4AA" w14:textId="77777777" w:rsidR="008A4809" w:rsidRPr="00A175C6" w:rsidRDefault="008A4809" w:rsidP="008A4809">
            <w:pPr>
              <w:pStyle w:val="TableParagraph"/>
              <w:spacing w:line="237" w:lineRule="auto"/>
              <w:ind w:left="220" w:right="205"/>
              <w:jc w:val="center"/>
              <w:rPr>
                <w:b/>
                <w:color w:val="000000" w:themeColor="text1"/>
                <w:spacing w:val="1"/>
                <w:sz w:val="20"/>
                <w:szCs w:val="20"/>
              </w:rPr>
            </w:pPr>
            <w:r w:rsidRPr="00A175C6">
              <w:rPr>
                <w:b/>
                <w:color w:val="000000" w:themeColor="text1"/>
                <w:sz w:val="20"/>
                <w:szCs w:val="20"/>
              </w:rPr>
              <w:t>HC-TH-D</w:t>
            </w:r>
          </w:p>
          <w:p w14:paraId="06AA5ECB" w14:textId="77777777" w:rsidR="008A4809" w:rsidRPr="00911C98" w:rsidRDefault="008A4809" w:rsidP="008A4809">
            <w:pPr>
              <w:pStyle w:val="TableParagraph"/>
              <w:spacing w:line="274" w:lineRule="exact"/>
              <w:ind w:left="152" w:right="138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HG/RC</w:t>
            </w:r>
          </w:p>
          <w:p w14:paraId="51034DD6" w14:textId="77777777" w:rsidR="008A4809" w:rsidRPr="00911C98" w:rsidRDefault="008A4809" w:rsidP="00B135E6">
            <w:pPr>
              <w:pStyle w:val="TableParagraph"/>
              <w:spacing w:line="274" w:lineRule="exact"/>
              <w:ind w:left="152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POL</w:t>
            </w:r>
            <w:r w:rsidRPr="00911C98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B135E6">
              <w:rPr>
                <w:color w:val="000000" w:themeColor="text1"/>
                <w:sz w:val="20"/>
                <w:szCs w:val="20"/>
              </w:rPr>
              <w:t xml:space="preserve">SC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 C-004</w:t>
            </w:r>
          </w:p>
        </w:tc>
        <w:tc>
          <w:tcPr>
            <w:tcW w:w="1418" w:type="dxa"/>
          </w:tcPr>
          <w:p w14:paraId="06CDFE83" w14:textId="77777777" w:rsidR="008A4809" w:rsidRPr="00911C98" w:rsidRDefault="008A4809" w:rsidP="008A4809">
            <w:pPr>
              <w:pStyle w:val="TableParagraph"/>
              <w:spacing w:before="11"/>
              <w:rPr>
                <w:color w:val="000000" w:themeColor="text1"/>
                <w:sz w:val="20"/>
                <w:szCs w:val="20"/>
              </w:rPr>
            </w:pPr>
          </w:p>
          <w:p w14:paraId="27A98D0E" w14:textId="77777777" w:rsidR="008A4809" w:rsidRPr="00911C98" w:rsidRDefault="008A4809" w:rsidP="008A4809">
            <w:pPr>
              <w:pStyle w:val="TableParagraph"/>
              <w:spacing w:line="274" w:lineRule="exact"/>
              <w:ind w:left="209" w:right="194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HG/RC</w:t>
            </w:r>
          </w:p>
          <w:p w14:paraId="2E952508" w14:textId="77777777" w:rsidR="008A4809" w:rsidRPr="00911C98" w:rsidRDefault="008A4809" w:rsidP="001114D5">
            <w:pPr>
              <w:pStyle w:val="TableParagraph"/>
              <w:spacing w:line="274" w:lineRule="exact"/>
              <w:ind w:right="194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GEOG</w:t>
            </w:r>
            <w:r w:rsidRPr="00911C9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="004F6BA2">
              <w:rPr>
                <w:color w:val="000000" w:themeColor="text1"/>
                <w:sz w:val="20"/>
                <w:szCs w:val="20"/>
              </w:rPr>
              <w:t>G-003</w:t>
            </w:r>
          </w:p>
        </w:tc>
        <w:tc>
          <w:tcPr>
            <w:tcW w:w="1843" w:type="dxa"/>
            <w:vMerge/>
          </w:tcPr>
          <w:p w14:paraId="2ABA80AB" w14:textId="77777777" w:rsidR="008A4809" w:rsidRPr="00911C98" w:rsidRDefault="008A4809" w:rsidP="008A4809">
            <w:pPr>
              <w:pStyle w:val="TableParagraph"/>
              <w:spacing w:before="11"/>
              <w:rPr>
                <w:color w:val="000000" w:themeColor="text1"/>
                <w:sz w:val="20"/>
                <w:szCs w:val="20"/>
              </w:rPr>
            </w:pPr>
          </w:p>
        </w:tc>
      </w:tr>
      <w:tr w:rsidR="008A4809" w:rsidRPr="00911C98" w14:paraId="5E55206A" w14:textId="77777777" w:rsidTr="00B53E36">
        <w:trPr>
          <w:trHeight w:val="275"/>
        </w:trPr>
        <w:tc>
          <w:tcPr>
            <w:tcW w:w="737" w:type="dxa"/>
            <w:vMerge/>
            <w:tcBorders>
              <w:top w:val="nil"/>
            </w:tcBorders>
          </w:tcPr>
          <w:p w14:paraId="6A526C93" w14:textId="77777777" w:rsidR="008A4809" w:rsidRPr="00911C98" w:rsidRDefault="008A4809" w:rsidP="008A4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14:paraId="771C203C" w14:textId="77777777" w:rsidR="008A4809" w:rsidRPr="00911C98" w:rsidRDefault="008A4809" w:rsidP="008A4809">
            <w:pPr>
              <w:pStyle w:val="TableParagraph"/>
              <w:spacing w:before="1"/>
              <w:rPr>
                <w:color w:val="000000" w:themeColor="text1"/>
                <w:sz w:val="20"/>
                <w:szCs w:val="20"/>
              </w:rPr>
            </w:pPr>
          </w:p>
          <w:p w14:paraId="0D0DA007" w14:textId="77777777" w:rsidR="008A4809" w:rsidRPr="00911C98" w:rsidRDefault="008A4809" w:rsidP="008A4809">
            <w:pPr>
              <w:pStyle w:val="TableParagraph"/>
              <w:ind w:left="239" w:hanging="91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B.SC.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1560" w:type="dxa"/>
            <w:vMerge w:val="restart"/>
          </w:tcPr>
          <w:p w14:paraId="5EC0D454" w14:textId="77777777" w:rsidR="008A4809" w:rsidRPr="00911C98" w:rsidRDefault="008A4809" w:rsidP="008A4809">
            <w:pPr>
              <w:pStyle w:val="TableParagraph"/>
              <w:spacing w:before="1"/>
              <w:rPr>
                <w:color w:val="000000" w:themeColor="text1"/>
                <w:sz w:val="20"/>
                <w:szCs w:val="20"/>
              </w:rPr>
            </w:pPr>
          </w:p>
          <w:p w14:paraId="269E85AA" w14:textId="77777777" w:rsidR="008A4809" w:rsidRPr="00D11158" w:rsidRDefault="008A4809" w:rsidP="008A4809">
            <w:pPr>
              <w:pStyle w:val="TableParagraph"/>
              <w:ind w:left="374"/>
              <w:rPr>
                <w:b/>
                <w:color w:val="000000" w:themeColor="text1"/>
                <w:sz w:val="20"/>
                <w:szCs w:val="20"/>
              </w:rPr>
            </w:pPr>
            <w:r w:rsidRPr="00D11158">
              <w:rPr>
                <w:b/>
                <w:color w:val="000000" w:themeColor="text1"/>
                <w:sz w:val="20"/>
                <w:szCs w:val="20"/>
              </w:rPr>
              <w:t>HC-TH-D</w:t>
            </w:r>
          </w:p>
        </w:tc>
        <w:tc>
          <w:tcPr>
            <w:tcW w:w="2948" w:type="dxa"/>
            <w:gridSpan w:val="3"/>
          </w:tcPr>
          <w:p w14:paraId="2A7A9ADC" w14:textId="77777777" w:rsidR="008A4809" w:rsidRPr="00A175C6" w:rsidRDefault="008A4809" w:rsidP="00A175C6">
            <w:pPr>
              <w:pStyle w:val="TableParagraph"/>
              <w:spacing w:line="256" w:lineRule="exact"/>
              <w:ind w:right="131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75C6">
              <w:rPr>
                <w:b/>
                <w:color w:val="000000" w:themeColor="text1"/>
                <w:sz w:val="20"/>
                <w:szCs w:val="20"/>
              </w:rPr>
              <w:t>HC</w:t>
            </w:r>
            <w:r w:rsidRPr="00A175C6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175C6">
              <w:rPr>
                <w:b/>
                <w:color w:val="000000" w:themeColor="text1"/>
                <w:sz w:val="20"/>
                <w:szCs w:val="20"/>
              </w:rPr>
              <w:t>LAB</w:t>
            </w:r>
          </w:p>
        </w:tc>
        <w:tc>
          <w:tcPr>
            <w:tcW w:w="1701" w:type="dxa"/>
            <w:vMerge w:val="restart"/>
          </w:tcPr>
          <w:p w14:paraId="3C93A411" w14:textId="77777777" w:rsidR="00A175C6" w:rsidRPr="00A175C6" w:rsidRDefault="008A4809" w:rsidP="008A4809">
            <w:pPr>
              <w:pStyle w:val="TableParagraph"/>
              <w:spacing w:before="3" w:line="237" w:lineRule="auto"/>
              <w:ind w:left="159" w:right="14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75C6">
              <w:rPr>
                <w:b/>
                <w:color w:val="000000" w:themeColor="text1"/>
                <w:sz w:val="20"/>
                <w:szCs w:val="20"/>
              </w:rPr>
              <w:t>HG/RC</w:t>
            </w:r>
          </w:p>
          <w:p w14:paraId="0709F838" w14:textId="77777777" w:rsidR="008A4809" w:rsidRPr="00911C98" w:rsidRDefault="008A4809" w:rsidP="00AE6E42">
            <w:pPr>
              <w:pStyle w:val="TableParagraph"/>
              <w:spacing w:before="3" w:line="237" w:lineRule="auto"/>
              <w:ind w:left="159" w:right="146" w:hanging="15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AE6E42">
              <w:rPr>
                <w:color w:val="000000" w:themeColor="text1"/>
                <w:sz w:val="20"/>
                <w:szCs w:val="20"/>
              </w:rPr>
              <w:t>MATHS – A-006</w:t>
            </w:r>
          </w:p>
          <w:p w14:paraId="2484403B" w14:textId="77777777" w:rsidR="008A4809" w:rsidRPr="00911C98" w:rsidRDefault="008A4809" w:rsidP="008A4809">
            <w:pPr>
              <w:pStyle w:val="TableParagraph"/>
              <w:spacing w:before="3" w:line="237" w:lineRule="auto"/>
              <w:ind w:left="159" w:right="146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ZOO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 D</w:t>
            </w:r>
          </w:p>
        </w:tc>
        <w:tc>
          <w:tcPr>
            <w:tcW w:w="1162" w:type="dxa"/>
            <w:vMerge/>
          </w:tcPr>
          <w:p w14:paraId="00A0E0A5" w14:textId="77777777" w:rsidR="008A4809" w:rsidRPr="00911C98" w:rsidRDefault="008A4809" w:rsidP="008A4809">
            <w:pPr>
              <w:pStyle w:val="TableParagraph"/>
              <w:spacing w:line="237" w:lineRule="auto"/>
              <w:ind w:right="46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32" w:type="dxa"/>
            <w:gridSpan w:val="2"/>
          </w:tcPr>
          <w:p w14:paraId="36D6B8D0" w14:textId="77777777" w:rsidR="008A4809" w:rsidRPr="00A175C6" w:rsidRDefault="008A4809" w:rsidP="008A4809">
            <w:pPr>
              <w:pStyle w:val="TableParagraph"/>
              <w:spacing w:line="256" w:lineRule="exact"/>
              <w:ind w:left="1131"/>
              <w:rPr>
                <w:b/>
                <w:color w:val="000000" w:themeColor="text1"/>
                <w:sz w:val="20"/>
                <w:szCs w:val="20"/>
              </w:rPr>
            </w:pPr>
            <w:r w:rsidRPr="00A175C6">
              <w:rPr>
                <w:b/>
                <w:color w:val="000000" w:themeColor="text1"/>
                <w:sz w:val="20"/>
                <w:szCs w:val="20"/>
              </w:rPr>
              <w:t>HG/RC</w:t>
            </w:r>
            <w:r w:rsidRPr="00A175C6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175C6">
              <w:rPr>
                <w:b/>
                <w:color w:val="000000" w:themeColor="text1"/>
                <w:sz w:val="20"/>
                <w:szCs w:val="20"/>
              </w:rPr>
              <w:t>LAB</w:t>
            </w:r>
          </w:p>
        </w:tc>
        <w:tc>
          <w:tcPr>
            <w:tcW w:w="1843" w:type="dxa"/>
            <w:vMerge w:val="restart"/>
          </w:tcPr>
          <w:p w14:paraId="667CD71B" w14:textId="77777777" w:rsidR="008A4809" w:rsidRPr="00911C98" w:rsidRDefault="008A4809" w:rsidP="008A4809">
            <w:pPr>
              <w:pStyle w:val="TableParagraph"/>
              <w:spacing w:line="256" w:lineRule="exact"/>
              <w:ind w:left="1131"/>
              <w:rPr>
                <w:color w:val="000000" w:themeColor="text1"/>
                <w:sz w:val="20"/>
                <w:szCs w:val="20"/>
              </w:rPr>
            </w:pPr>
          </w:p>
        </w:tc>
      </w:tr>
      <w:tr w:rsidR="008A4809" w:rsidRPr="00911C98" w14:paraId="3098273D" w14:textId="77777777" w:rsidTr="00B53E36">
        <w:trPr>
          <w:trHeight w:val="575"/>
        </w:trPr>
        <w:tc>
          <w:tcPr>
            <w:tcW w:w="737" w:type="dxa"/>
            <w:vMerge/>
            <w:tcBorders>
              <w:top w:val="nil"/>
            </w:tcBorders>
          </w:tcPr>
          <w:p w14:paraId="02C97B25" w14:textId="77777777" w:rsidR="008A4809" w:rsidRPr="00911C98" w:rsidRDefault="008A4809" w:rsidP="008A4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14:paraId="0685FEDB" w14:textId="77777777" w:rsidR="008A4809" w:rsidRPr="00911C98" w:rsidRDefault="008A4809" w:rsidP="008A4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D8EC4D1" w14:textId="77777777" w:rsidR="008A4809" w:rsidRPr="00911C98" w:rsidRDefault="008A4809" w:rsidP="008A4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9216BAB" w14:textId="77777777" w:rsidR="008A4809" w:rsidRPr="00911C98" w:rsidRDefault="008A4809" w:rsidP="008A4809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</w:tcPr>
          <w:p w14:paraId="222C634D" w14:textId="77777777" w:rsidR="008A4809" w:rsidRPr="00A175C6" w:rsidRDefault="008A4809" w:rsidP="008A4809">
            <w:pPr>
              <w:pStyle w:val="TableParagraph"/>
              <w:spacing w:before="131"/>
              <w:ind w:left="111" w:right="10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75C6">
              <w:rPr>
                <w:b/>
                <w:color w:val="000000" w:themeColor="text1"/>
                <w:sz w:val="20"/>
                <w:szCs w:val="20"/>
              </w:rPr>
              <w:t>HC[WP]-TH-D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BEA5532" w14:textId="77777777" w:rsidR="008A4809" w:rsidRPr="00911C98" w:rsidRDefault="008A4809" w:rsidP="008A4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07D318F0" w14:textId="77777777" w:rsidR="008A4809" w:rsidRPr="00911C98" w:rsidRDefault="008A4809" w:rsidP="008A4809">
            <w:pPr>
              <w:pStyle w:val="TableParagraph"/>
              <w:spacing w:line="237" w:lineRule="auto"/>
              <w:ind w:right="46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</w:tcPr>
          <w:p w14:paraId="48706463" w14:textId="77777777" w:rsidR="00B135E6" w:rsidRDefault="008A4809" w:rsidP="008A4809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          </w:t>
            </w:r>
          </w:p>
          <w:p w14:paraId="1AC80275" w14:textId="77777777" w:rsidR="008A4809" w:rsidRPr="00911C98" w:rsidRDefault="00B135E6" w:rsidP="008A4809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</w:t>
            </w:r>
            <w:r w:rsidR="008A4809" w:rsidRPr="00911C98">
              <w:rPr>
                <w:color w:val="000000" w:themeColor="text1"/>
                <w:sz w:val="20"/>
                <w:szCs w:val="20"/>
              </w:rPr>
              <w:t>HC-TH-D</w:t>
            </w:r>
          </w:p>
        </w:tc>
        <w:tc>
          <w:tcPr>
            <w:tcW w:w="1418" w:type="dxa"/>
          </w:tcPr>
          <w:p w14:paraId="061309D7" w14:textId="77777777" w:rsidR="008A4809" w:rsidRPr="00911C98" w:rsidRDefault="008A4809" w:rsidP="008A4809">
            <w:pPr>
              <w:pStyle w:val="TableParagraph"/>
              <w:spacing w:line="270" w:lineRule="exact"/>
              <w:ind w:left="209" w:right="194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HG/RC</w:t>
            </w:r>
          </w:p>
          <w:p w14:paraId="236D2D96" w14:textId="77777777" w:rsidR="008A4809" w:rsidRPr="00911C98" w:rsidRDefault="001114D5" w:rsidP="001114D5">
            <w:pPr>
              <w:pStyle w:val="TableParagraph"/>
              <w:spacing w:line="274" w:lineRule="exact"/>
              <w:ind w:left="211" w:right="194" w:hanging="21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 w:rsidR="008A4809" w:rsidRPr="00911C98">
              <w:rPr>
                <w:color w:val="000000" w:themeColor="text1"/>
                <w:sz w:val="20"/>
                <w:szCs w:val="20"/>
              </w:rPr>
              <w:t>GEOG</w:t>
            </w:r>
            <w:r w:rsidR="008A4809" w:rsidRPr="00911C9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="008A4809"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="004F6BA2">
              <w:rPr>
                <w:color w:val="000000" w:themeColor="text1"/>
                <w:sz w:val="20"/>
                <w:szCs w:val="20"/>
              </w:rPr>
              <w:t>G-003</w:t>
            </w:r>
          </w:p>
        </w:tc>
        <w:tc>
          <w:tcPr>
            <w:tcW w:w="1843" w:type="dxa"/>
            <w:vMerge/>
          </w:tcPr>
          <w:p w14:paraId="2E7A9AFA" w14:textId="77777777" w:rsidR="008A4809" w:rsidRPr="00911C98" w:rsidRDefault="008A4809" w:rsidP="008A4809">
            <w:pPr>
              <w:pStyle w:val="TableParagraph"/>
              <w:spacing w:line="270" w:lineRule="exact"/>
              <w:ind w:left="209" w:right="19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A4809" w:rsidRPr="00911C98" w14:paraId="46390A77" w14:textId="77777777" w:rsidTr="00B53E36">
        <w:trPr>
          <w:trHeight w:val="313"/>
        </w:trPr>
        <w:tc>
          <w:tcPr>
            <w:tcW w:w="737" w:type="dxa"/>
            <w:vMerge/>
            <w:tcBorders>
              <w:top w:val="nil"/>
            </w:tcBorders>
          </w:tcPr>
          <w:p w14:paraId="58260E66" w14:textId="77777777" w:rsidR="008A4809" w:rsidRPr="00911C98" w:rsidRDefault="008A4809" w:rsidP="008A4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14:paraId="47034495" w14:textId="77777777" w:rsidR="008A4809" w:rsidRPr="00911C98" w:rsidRDefault="008A4809" w:rsidP="008A4809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636AE6B0" w14:textId="77777777" w:rsidR="008A4809" w:rsidRPr="00911C98" w:rsidRDefault="008A4809" w:rsidP="008A4809">
            <w:pPr>
              <w:pStyle w:val="TableParagraph"/>
              <w:spacing w:before="7"/>
              <w:rPr>
                <w:color w:val="000000" w:themeColor="text1"/>
                <w:sz w:val="20"/>
                <w:szCs w:val="20"/>
              </w:rPr>
            </w:pPr>
          </w:p>
          <w:p w14:paraId="1720D09F" w14:textId="77777777" w:rsidR="008A4809" w:rsidRPr="00911C98" w:rsidRDefault="008A4809" w:rsidP="008A4809">
            <w:pPr>
              <w:pStyle w:val="TableParagraph"/>
              <w:ind w:left="359" w:hanging="211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B.A.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560" w:type="dxa"/>
            <w:vMerge w:val="restart"/>
          </w:tcPr>
          <w:p w14:paraId="60F01FB4" w14:textId="77777777" w:rsidR="008A4809" w:rsidRPr="00911C98" w:rsidRDefault="008A4809" w:rsidP="008A4809">
            <w:pPr>
              <w:pStyle w:val="TableParagraph"/>
              <w:spacing w:before="126" w:line="237" w:lineRule="auto"/>
              <w:ind w:left="266" w:right="253" w:firstLine="45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RC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GEOG 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MATHS</w:t>
            </w:r>
            <w:r w:rsidRPr="00911C9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  <w:p w14:paraId="76FD2237" w14:textId="77777777" w:rsidR="008A4809" w:rsidRPr="00911C98" w:rsidRDefault="008A4809" w:rsidP="008A4809">
            <w:pPr>
              <w:pStyle w:val="TableParagraph"/>
              <w:spacing w:before="1"/>
              <w:ind w:left="419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HIST</w:t>
            </w:r>
            <w:r w:rsidRPr="00911C9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559" w:type="dxa"/>
            <w:gridSpan w:val="2"/>
            <w:vMerge w:val="restart"/>
          </w:tcPr>
          <w:p w14:paraId="68169269" w14:textId="77777777" w:rsidR="008A4809" w:rsidRPr="00911C98" w:rsidRDefault="008A4809" w:rsidP="008A4809">
            <w:pPr>
              <w:pStyle w:val="TableParagraph"/>
              <w:spacing w:before="8"/>
              <w:rPr>
                <w:color w:val="000000" w:themeColor="text1"/>
                <w:sz w:val="20"/>
                <w:szCs w:val="20"/>
              </w:rPr>
            </w:pPr>
          </w:p>
          <w:p w14:paraId="44FBBEDB" w14:textId="77777777" w:rsidR="008A4809" w:rsidRPr="00911C98" w:rsidRDefault="008A4809" w:rsidP="008A4809">
            <w:pPr>
              <w:pStyle w:val="TableParagraph"/>
              <w:spacing w:line="274" w:lineRule="exact"/>
              <w:ind w:left="189" w:right="177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HC/DSE-D</w:t>
            </w:r>
          </w:p>
          <w:p w14:paraId="08D5A2F1" w14:textId="77777777" w:rsidR="008A4809" w:rsidRPr="00911C98" w:rsidRDefault="008A4809" w:rsidP="008A4809">
            <w:pPr>
              <w:pStyle w:val="TableParagraph"/>
              <w:spacing w:line="274" w:lineRule="exact"/>
              <w:ind w:left="112" w:right="10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14:paraId="06D8A0B1" w14:textId="77777777" w:rsidR="008A4809" w:rsidRPr="00A175C6" w:rsidRDefault="008A4809" w:rsidP="008A4809">
            <w:pPr>
              <w:pStyle w:val="TableParagraph"/>
              <w:spacing w:before="3"/>
              <w:rPr>
                <w:b/>
                <w:color w:val="000000" w:themeColor="text1"/>
                <w:sz w:val="20"/>
                <w:szCs w:val="20"/>
              </w:rPr>
            </w:pPr>
          </w:p>
          <w:p w14:paraId="3F994F10" w14:textId="77777777" w:rsidR="008A4809" w:rsidRPr="00A175C6" w:rsidRDefault="008A4809" w:rsidP="00A175C6">
            <w:pPr>
              <w:pStyle w:val="TableParagraph"/>
              <w:spacing w:before="1"/>
              <w:ind w:left="142" w:right="205" w:hanging="142"/>
              <w:rPr>
                <w:b/>
                <w:color w:val="000000" w:themeColor="text1"/>
                <w:sz w:val="20"/>
                <w:szCs w:val="20"/>
              </w:rPr>
            </w:pPr>
            <w:r w:rsidRPr="00A175C6">
              <w:rPr>
                <w:b/>
                <w:color w:val="000000" w:themeColor="text1"/>
                <w:sz w:val="20"/>
                <w:szCs w:val="20"/>
              </w:rPr>
              <w:t>HC/DSE – D</w:t>
            </w:r>
            <w:r w:rsidRPr="00A175C6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777AEB75" w14:textId="77777777" w:rsidR="008A4809" w:rsidRPr="00911C98" w:rsidRDefault="008A4809" w:rsidP="008A4809">
            <w:pPr>
              <w:pStyle w:val="TableParagraph"/>
              <w:spacing w:before="9"/>
              <w:rPr>
                <w:color w:val="000000" w:themeColor="text1"/>
                <w:sz w:val="20"/>
                <w:szCs w:val="20"/>
              </w:rPr>
            </w:pPr>
          </w:p>
          <w:p w14:paraId="41A7CEC1" w14:textId="77777777" w:rsidR="008A4809" w:rsidRPr="00911C98" w:rsidRDefault="008A4809" w:rsidP="008A4809">
            <w:pPr>
              <w:pStyle w:val="TableParagraph"/>
              <w:spacing w:line="237" w:lineRule="auto"/>
              <w:ind w:hanging="142"/>
              <w:jc w:val="center"/>
              <w:rPr>
                <w:color w:val="000000" w:themeColor="text1"/>
                <w:spacing w:val="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HC/DSE-D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  <w:p w14:paraId="5DB3A7A4" w14:textId="77777777" w:rsidR="008A4809" w:rsidRPr="00911C98" w:rsidRDefault="008A4809" w:rsidP="008A4809">
            <w:pPr>
              <w:pStyle w:val="TableParagraph"/>
              <w:spacing w:line="237" w:lineRule="auto"/>
              <w:ind w:left="176" w:right="163" w:firstLine="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50331D23" w14:textId="77777777" w:rsidR="008A4809" w:rsidRPr="00911C98" w:rsidRDefault="008A4809" w:rsidP="008A4809">
            <w:pPr>
              <w:pStyle w:val="TableParagraph"/>
              <w:spacing w:line="237" w:lineRule="auto"/>
              <w:ind w:right="46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32" w:type="dxa"/>
            <w:gridSpan w:val="2"/>
          </w:tcPr>
          <w:p w14:paraId="53F1AA65" w14:textId="77777777" w:rsidR="008A4809" w:rsidRPr="00A175C6" w:rsidRDefault="008A4809" w:rsidP="008A4809">
            <w:pPr>
              <w:pStyle w:val="TableParagraph"/>
              <w:spacing w:before="3"/>
              <w:ind w:left="509"/>
              <w:rPr>
                <w:b/>
                <w:color w:val="000000" w:themeColor="text1"/>
                <w:sz w:val="20"/>
                <w:szCs w:val="20"/>
              </w:rPr>
            </w:pPr>
            <w:r w:rsidRPr="00A175C6">
              <w:rPr>
                <w:b/>
                <w:color w:val="000000" w:themeColor="text1"/>
                <w:sz w:val="20"/>
                <w:szCs w:val="20"/>
              </w:rPr>
              <w:t>RC/HONS</w:t>
            </w:r>
            <w:r w:rsidRPr="00A175C6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A175C6">
              <w:rPr>
                <w:b/>
                <w:color w:val="000000" w:themeColor="text1"/>
                <w:sz w:val="20"/>
                <w:szCs w:val="20"/>
              </w:rPr>
              <w:t>PRACTICAL</w:t>
            </w:r>
          </w:p>
        </w:tc>
        <w:tc>
          <w:tcPr>
            <w:tcW w:w="1843" w:type="dxa"/>
            <w:vMerge w:val="restart"/>
          </w:tcPr>
          <w:p w14:paraId="7922C6FF" w14:textId="77777777" w:rsidR="008A4809" w:rsidRPr="00911C98" w:rsidRDefault="008A4809" w:rsidP="008A4809">
            <w:pPr>
              <w:pStyle w:val="TableParagraph"/>
              <w:spacing w:before="3"/>
              <w:ind w:left="509"/>
              <w:rPr>
                <w:color w:val="000000" w:themeColor="text1"/>
                <w:sz w:val="20"/>
                <w:szCs w:val="20"/>
              </w:rPr>
            </w:pPr>
          </w:p>
        </w:tc>
      </w:tr>
      <w:tr w:rsidR="008A4809" w:rsidRPr="00911C98" w14:paraId="73F72190" w14:textId="77777777" w:rsidTr="00B53E36">
        <w:trPr>
          <w:trHeight w:val="800"/>
        </w:trPr>
        <w:tc>
          <w:tcPr>
            <w:tcW w:w="737" w:type="dxa"/>
            <w:vMerge/>
            <w:tcBorders>
              <w:top w:val="nil"/>
            </w:tcBorders>
          </w:tcPr>
          <w:p w14:paraId="15534B61" w14:textId="77777777" w:rsidR="008A4809" w:rsidRPr="00911C98" w:rsidRDefault="008A4809" w:rsidP="008A4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14:paraId="377F7B0A" w14:textId="77777777" w:rsidR="008A4809" w:rsidRPr="00911C98" w:rsidRDefault="008A4809" w:rsidP="008A4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0A00E51" w14:textId="77777777" w:rsidR="008A4809" w:rsidRPr="00911C98" w:rsidRDefault="008A4809" w:rsidP="008A4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14:paraId="0752118C" w14:textId="77777777" w:rsidR="008A4809" w:rsidRPr="00911C98" w:rsidRDefault="008A4809" w:rsidP="008A4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 w14:paraId="7277CC59" w14:textId="77777777" w:rsidR="008A4809" w:rsidRPr="00A175C6" w:rsidRDefault="008A4809" w:rsidP="008A480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8E75DC7" w14:textId="77777777" w:rsidR="008A4809" w:rsidRPr="00911C98" w:rsidRDefault="008A4809" w:rsidP="008A4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5F05876A" w14:textId="77777777" w:rsidR="008A4809" w:rsidRPr="00911C98" w:rsidRDefault="008A4809" w:rsidP="008A4809">
            <w:pPr>
              <w:pStyle w:val="TableParagraph"/>
              <w:spacing w:line="237" w:lineRule="auto"/>
              <w:ind w:right="46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</w:tcPr>
          <w:p w14:paraId="7228CB8A" w14:textId="77777777" w:rsidR="00B135E6" w:rsidRDefault="008A4809" w:rsidP="00B135E6">
            <w:pPr>
              <w:pStyle w:val="TableParagraph"/>
              <w:tabs>
                <w:tab w:val="left" w:pos="1531"/>
              </w:tabs>
              <w:spacing w:line="237" w:lineRule="auto"/>
              <w:ind w:left="113" w:right="297"/>
              <w:jc w:val="center"/>
              <w:rPr>
                <w:color w:val="000000" w:themeColor="text1"/>
                <w:sz w:val="20"/>
                <w:szCs w:val="20"/>
              </w:rPr>
            </w:pPr>
            <w:r w:rsidRPr="00B135E6">
              <w:rPr>
                <w:b/>
                <w:color w:val="000000" w:themeColor="text1"/>
                <w:sz w:val="20"/>
                <w:szCs w:val="20"/>
              </w:rPr>
              <w:t>RC</w:t>
            </w:r>
          </w:p>
          <w:p w14:paraId="22156BC4" w14:textId="77777777" w:rsidR="008A4809" w:rsidRPr="00911C98" w:rsidRDefault="008A4809" w:rsidP="001114D5">
            <w:pPr>
              <w:pStyle w:val="TableParagraph"/>
              <w:tabs>
                <w:tab w:val="left" w:pos="1531"/>
              </w:tabs>
              <w:spacing w:line="237" w:lineRule="auto"/>
              <w:ind w:right="297" w:firstLine="113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ECO 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     </w:t>
            </w:r>
            <w:r w:rsidRPr="00911C98">
              <w:rPr>
                <w:color w:val="000000" w:themeColor="text1"/>
                <w:sz w:val="20"/>
                <w:szCs w:val="20"/>
              </w:rPr>
              <w:t xml:space="preserve">EDU – </w:t>
            </w:r>
            <w:r w:rsidR="004F6BA2">
              <w:rPr>
                <w:color w:val="000000" w:themeColor="text1"/>
                <w:sz w:val="20"/>
                <w:szCs w:val="20"/>
              </w:rPr>
              <w:t>C-101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    </w:t>
            </w:r>
            <w:r w:rsidRPr="00911C98">
              <w:rPr>
                <w:color w:val="000000" w:themeColor="text1"/>
                <w:sz w:val="20"/>
                <w:szCs w:val="20"/>
              </w:rPr>
              <w:t>FOLK</w:t>
            </w:r>
            <w:r w:rsidRPr="00911C98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="004F6BA2">
              <w:rPr>
                <w:color w:val="000000" w:themeColor="text1"/>
                <w:sz w:val="20"/>
                <w:szCs w:val="20"/>
              </w:rPr>
              <w:t>C-102</w:t>
            </w:r>
          </w:p>
          <w:p w14:paraId="2AD3F0C8" w14:textId="77777777" w:rsidR="008A4809" w:rsidRPr="00911C98" w:rsidRDefault="00B135E6" w:rsidP="00B135E6">
            <w:pPr>
              <w:pStyle w:val="TableParagraph"/>
              <w:ind w:left="113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 w:rsidR="008A4809" w:rsidRPr="00911C98">
              <w:rPr>
                <w:color w:val="000000" w:themeColor="text1"/>
                <w:sz w:val="20"/>
                <w:szCs w:val="20"/>
              </w:rPr>
              <w:t>LING</w:t>
            </w:r>
            <w:r w:rsidR="008A4809" w:rsidRPr="00911C9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="008A4809" w:rsidRPr="00911C98">
              <w:rPr>
                <w:color w:val="000000" w:themeColor="text1"/>
                <w:sz w:val="20"/>
                <w:szCs w:val="20"/>
              </w:rPr>
              <w:t>–</w:t>
            </w:r>
            <w:r w:rsidR="008A4809" w:rsidRPr="00911C98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="00AE6E42">
              <w:rPr>
                <w:color w:val="000000" w:themeColor="text1"/>
                <w:sz w:val="20"/>
                <w:szCs w:val="20"/>
              </w:rPr>
              <w:t>A-006</w:t>
            </w:r>
          </w:p>
        </w:tc>
        <w:tc>
          <w:tcPr>
            <w:tcW w:w="1418" w:type="dxa"/>
          </w:tcPr>
          <w:p w14:paraId="1FC8F370" w14:textId="77777777" w:rsidR="008A4809" w:rsidRPr="00911C98" w:rsidRDefault="00B135E6" w:rsidP="008A4809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</w:tcPr>
          <w:p w14:paraId="7B2FCDCD" w14:textId="77777777" w:rsidR="008A4809" w:rsidRPr="00911C98" w:rsidRDefault="008A4809" w:rsidP="008A4809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8A4809" w:rsidRPr="00911C98" w14:paraId="3C4B7928" w14:textId="77777777" w:rsidTr="00B53E36">
        <w:trPr>
          <w:trHeight w:val="325"/>
        </w:trPr>
        <w:tc>
          <w:tcPr>
            <w:tcW w:w="737" w:type="dxa"/>
            <w:vMerge/>
            <w:tcBorders>
              <w:top w:val="nil"/>
            </w:tcBorders>
          </w:tcPr>
          <w:p w14:paraId="6ACF8753" w14:textId="77777777" w:rsidR="008A4809" w:rsidRPr="00911C98" w:rsidRDefault="008A4809" w:rsidP="008A4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14:paraId="3687584A" w14:textId="77777777" w:rsidR="008A4809" w:rsidRPr="00911C98" w:rsidRDefault="008A4809" w:rsidP="008A4809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0152E056" w14:textId="77777777" w:rsidR="008A4809" w:rsidRPr="00911C98" w:rsidRDefault="008A4809" w:rsidP="008A4809">
            <w:pPr>
              <w:pStyle w:val="TableParagraph"/>
              <w:spacing w:before="7"/>
              <w:rPr>
                <w:color w:val="000000" w:themeColor="text1"/>
                <w:sz w:val="20"/>
                <w:szCs w:val="20"/>
              </w:rPr>
            </w:pPr>
          </w:p>
          <w:p w14:paraId="6374E15D" w14:textId="77777777" w:rsidR="008A4809" w:rsidRPr="00911C98" w:rsidRDefault="008A4809" w:rsidP="008A4809">
            <w:pPr>
              <w:pStyle w:val="TableParagraph"/>
              <w:ind w:left="292" w:hanging="144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B.SC.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SEM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560" w:type="dxa"/>
            <w:vMerge w:val="restart"/>
          </w:tcPr>
          <w:p w14:paraId="15F68761" w14:textId="77777777" w:rsidR="008A4809" w:rsidRPr="00911C98" w:rsidRDefault="008A4809" w:rsidP="008A4809">
            <w:pPr>
              <w:pStyle w:val="TableParagraph"/>
              <w:spacing w:before="123" w:line="274" w:lineRule="exact"/>
              <w:ind w:left="266" w:right="259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RC</w:t>
            </w:r>
          </w:p>
          <w:p w14:paraId="2DB443F8" w14:textId="77777777" w:rsidR="008A4809" w:rsidRPr="00911C98" w:rsidRDefault="008A4809" w:rsidP="00B135E6">
            <w:pPr>
              <w:pStyle w:val="TableParagraph"/>
              <w:ind w:left="113" w:right="256" w:hanging="153"/>
              <w:jc w:val="center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ZOO 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MATHS – D</w:t>
            </w:r>
            <w:r w:rsidRPr="00911C98">
              <w:rPr>
                <w:color w:val="000000" w:themeColor="text1"/>
                <w:spacing w:val="-58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GEOG</w:t>
            </w:r>
            <w:r w:rsidRPr="00911C98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559" w:type="dxa"/>
            <w:gridSpan w:val="2"/>
            <w:vMerge w:val="restart"/>
          </w:tcPr>
          <w:p w14:paraId="77A04F9E" w14:textId="77777777" w:rsidR="008A4809" w:rsidRPr="00911C98" w:rsidRDefault="008A4809" w:rsidP="008A4809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5C1B4806" w14:textId="77777777" w:rsidR="008A4809" w:rsidRPr="00911C98" w:rsidRDefault="008A4809" w:rsidP="008A4809">
            <w:pPr>
              <w:pStyle w:val="TableParagraph"/>
              <w:spacing w:before="7"/>
              <w:rPr>
                <w:color w:val="000000" w:themeColor="text1"/>
                <w:sz w:val="20"/>
                <w:szCs w:val="20"/>
              </w:rPr>
            </w:pPr>
          </w:p>
          <w:p w14:paraId="1DA6F01D" w14:textId="77777777" w:rsidR="008A4809" w:rsidRPr="00A175C6" w:rsidRDefault="008A4809" w:rsidP="00A175C6">
            <w:pPr>
              <w:pStyle w:val="TableParagraph"/>
              <w:ind w:left="199"/>
              <w:rPr>
                <w:b/>
                <w:color w:val="000000" w:themeColor="text1"/>
                <w:sz w:val="20"/>
                <w:szCs w:val="20"/>
              </w:rPr>
            </w:pPr>
            <w:r w:rsidRPr="00A175C6">
              <w:rPr>
                <w:b/>
                <w:color w:val="000000" w:themeColor="text1"/>
                <w:sz w:val="20"/>
                <w:szCs w:val="20"/>
              </w:rPr>
              <w:t>HC/DS</w:t>
            </w:r>
            <w:r w:rsidR="00A175C6">
              <w:rPr>
                <w:b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389" w:type="dxa"/>
            <w:vMerge w:val="restart"/>
          </w:tcPr>
          <w:p w14:paraId="28564B86" w14:textId="77777777" w:rsidR="008A4809" w:rsidRPr="00A175C6" w:rsidRDefault="008A4809" w:rsidP="008A4809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14:paraId="119C15FF" w14:textId="77777777" w:rsidR="008A4809" w:rsidRPr="00A175C6" w:rsidRDefault="008A4809" w:rsidP="008A4809">
            <w:pPr>
              <w:pStyle w:val="TableParagraph"/>
              <w:spacing w:before="2"/>
              <w:rPr>
                <w:b/>
                <w:color w:val="000000" w:themeColor="text1"/>
                <w:sz w:val="20"/>
                <w:szCs w:val="20"/>
              </w:rPr>
            </w:pPr>
          </w:p>
          <w:p w14:paraId="2C048199" w14:textId="77777777" w:rsidR="008A4809" w:rsidRPr="00A175C6" w:rsidRDefault="008A4809" w:rsidP="00A175C6">
            <w:pPr>
              <w:pStyle w:val="TableParagraph"/>
              <w:ind w:left="309" w:hanging="196"/>
              <w:rPr>
                <w:b/>
                <w:color w:val="000000" w:themeColor="text1"/>
                <w:sz w:val="20"/>
                <w:szCs w:val="20"/>
              </w:rPr>
            </w:pPr>
            <w:r w:rsidRPr="00A175C6">
              <w:rPr>
                <w:b/>
                <w:color w:val="000000" w:themeColor="text1"/>
                <w:sz w:val="20"/>
                <w:szCs w:val="20"/>
              </w:rPr>
              <w:t>HC/DSE</w:t>
            </w:r>
            <w:r w:rsidRPr="00A175C6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175C6">
              <w:rPr>
                <w:b/>
                <w:color w:val="000000" w:themeColor="text1"/>
                <w:sz w:val="20"/>
                <w:szCs w:val="20"/>
              </w:rPr>
              <w:t>–</w:t>
            </w:r>
            <w:r w:rsidRPr="00A175C6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175C6">
              <w:rPr>
                <w:b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701" w:type="dxa"/>
            <w:vMerge w:val="restart"/>
          </w:tcPr>
          <w:p w14:paraId="43EC99A2" w14:textId="77777777" w:rsidR="008A4809" w:rsidRPr="00A175C6" w:rsidRDefault="008A4809" w:rsidP="00B1364D">
            <w:pPr>
              <w:pStyle w:val="TableParagraph"/>
              <w:spacing w:line="261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75C6">
              <w:rPr>
                <w:b/>
                <w:color w:val="000000" w:themeColor="text1"/>
                <w:sz w:val="20"/>
                <w:szCs w:val="20"/>
              </w:rPr>
              <w:t>HC/DSE</w:t>
            </w:r>
            <w:r w:rsidRPr="00A175C6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175C6">
              <w:rPr>
                <w:b/>
                <w:color w:val="000000" w:themeColor="text1"/>
                <w:sz w:val="20"/>
                <w:szCs w:val="20"/>
              </w:rPr>
              <w:t>–</w:t>
            </w:r>
            <w:r w:rsidRPr="00A175C6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175C6">
              <w:rPr>
                <w:b/>
                <w:color w:val="000000" w:themeColor="text1"/>
                <w:sz w:val="20"/>
                <w:szCs w:val="20"/>
              </w:rPr>
              <w:t>D</w:t>
            </w:r>
          </w:p>
          <w:p w14:paraId="66CEA787" w14:textId="77777777" w:rsidR="00B1364D" w:rsidRPr="00A175C6" w:rsidRDefault="008A4809" w:rsidP="00B1364D">
            <w:pPr>
              <w:pStyle w:val="TableParagraph"/>
              <w:spacing w:before="2" w:line="237" w:lineRule="auto"/>
              <w:ind w:right="125" w:firstLine="331"/>
              <w:jc w:val="center"/>
              <w:rPr>
                <w:b/>
                <w:color w:val="000000" w:themeColor="text1"/>
                <w:spacing w:val="1"/>
                <w:sz w:val="20"/>
                <w:szCs w:val="20"/>
              </w:rPr>
            </w:pPr>
            <w:r w:rsidRPr="00A175C6">
              <w:rPr>
                <w:b/>
                <w:color w:val="000000" w:themeColor="text1"/>
                <w:sz w:val="20"/>
                <w:szCs w:val="20"/>
              </w:rPr>
              <w:t>RC</w:t>
            </w:r>
          </w:p>
          <w:p w14:paraId="20FDD16B" w14:textId="77777777" w:rsidR="00B1364D" w:rsidRDefault="008A4809" w:rsidP="00B1364D">
            <w:pPr>
              <w:pStyle w:val="TableParagraph"/>
              <w:spacing w:before="2" w:line="237" w:lineRule="auto"/>
              <w:ind w:right="125" w:firstLine="331"/>
              <w:jc w:val="center"/>
              <w:rPr>
                <w:color w:val="000000" w:themeColor="text1"/>
                <w:spacing w:val="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GEOL – D</w:t>
            </w: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B1364D">
              <w:rPr>
                <w:color w:val="000000" w:themeColor="text1"/>
                <w:spacing w:val="1"/>
                <w:sz w:val="20"/>
                <w:szCs w:val="20"/>
              </w:rPr>
              <w:t xml:space="preserve">  </w:t>
            </w:r>
            <w:r w:rsidRPr="00911C98">
              <w:rPr>
                <w:color w:val="000000" w:themeColor="text1"/>
                <w:sz w:val="20"/>
                <w:szCs w:val="20"/>
              </w:rPr>
              <w:t>BOT – D</w:t>
            </w:r>
          </w:p>
          <w:p w14:paraId="4457B483" w14:textId="77777777" w:rsidR="008A4809" w:rsidRPr="00911C98" w:rsidRDefault="008A4809" w:rsidP="008A4809">
            <w:pPr>
              <w:pStyle w:val="TableParagraph"/>
              <w:spacing w:before="2" w:line="237" w:lineRule="auto"/>
              <w:ind w:right="125" w:firstLine="331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>COM</w:t>
            </w:r>
            <w:r w:rsidRPr="00911C98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SC</w:t>
            </w:r>
            <w:r w:rsidRPr="00911C98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62" w:type="dxa"/>
            <w:vMerge/>
          </w:tcPr>
          <w:p w14:paraId="73B4D9BB" w14:textId="77777777" w:rsidR="008A4809" w:rsidRPr="00911C98" w:rsidRDefault="008A4809" w:rsidP="008A4809">
            <w:pPr>
              <w:pStyle w:val="TableParagraph"/>
              <w:spacing w:line="237" w:lineRule="auto"/>
              <w:ind w:right="46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32" w:type="dxa"/>
            <w:gridSpan w:val="2"/>
          </w:tcPr>
          <w:p w14:paraId="7C11DA75" w14:textId="77777777" w:rsidR="008A4809" w:rsidRPr="00A175C6" w:rsidRDefault="008A4809" w:rsidP="008A4809">
            <w:pPr>
              <w:pStyle w:val="TableParagraph"/>
              <w:spacing w:before="11"/>
              <w:ind w:left="509"/>
              <w:rPr>
                <w:b/>
                <w:color w:val="000000" w:themeColor="text1"/>
                <w:sz w:val="20"/>
                <w:szCs w:val="20"/>
              </w:rPr>
            </w:pPr>
            <w:r w:rsidRPr="00A175C6">
              <w:rPr>
                <w:b/>
                <w:color w:val="000000" w:themeColor="text1"/>
                <w:sz w:val="20"/>
                <w:szCs w:val="20"/>
              </w:rPr>
              <w:t>RC/HONS</w:t>
            </w:r>
            <w:r w:rsidRPr="00A175C6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A175C6">
              <w:rPr>
                <w:b/>
                <w:color w:val="000000" w:themeColor="text1"/>
                <w:sz w:val="20"/>
                <w:szCs w:val="20"/>
              </w:rPr>
              <w:t>PRACTICAL</w:t>
            </w:r>
          </w:p>
        </w:tc>
        <w:tc>
          <w:tcPr>
            <w:tcW w:w="1843" w:type="dxa"/>
            <w:vMerge w:val="restart"/>
          </w:tcPr>
          <w:p w14:paraId="53F6C0B3" w14:textId="77777777" w:rsidR="008A4809" w:rsidRPr="00911C98" w:rsidRDefault="008A4809" w:rsidP="008A4809">
            <w:pPr>
              <w:pStyle w:val="TableParagraph"/>
              <w:spacing w:before="11"/>
              <w:ind w:left="509"/>
              <w:rPr>
                <w:color w:val="000000" w:themeColor="text1"/>
                <w:sz w:val="20"/>
                <w:szCs w:val="20"/>
              </w:rPr>
            </w:pPr>
          </w:p>
        </w:tc>
      </w:tr>
      <w:tr w:rsidR="008A4809" w:rsidRPr="00911C98" w14:paraId="754DE010" w14:textId="77777777" w:rsidTr="00B53E36">
        <w:trPr>
          <w:trHeight w:val="693"/>
        </w:trPr>
        <w:tc>
          <w:tcPr>
            <w:tcW w:w="737" w:type="dxa"/>
            <w:vMerge/>
            <w:tcBorders>
              <w:top w:val="nil"/>
            </w:tcBorders>
          </w:tcPr>
          <w:p w14:paraId="3673BD1D" w14:textId="77777777" w:rsidR="008A4809" w:rsidRPr="00911C98" w:rsidRDefault="008A4809" w:rsidP="008A4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14:paraId="112AC340" w14:textId="77777777" w:rsidR="008A4809" w:rsidRPr="00911C98" w:rsidRDefault="008A4809" w:rsidP="008A4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0912D31" w14:textId="77777777" w:rsidR="008A4809" w:rsidRPr="00911C98" w:rsidRDefault="008A4809" w:rsidP="008A4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14:paraId="4C7F7A74" w14:textId="77777777" w:rsidR="008A4809" w:rsidRPr="00911C98" w:rsidRDefault="008A4809" w:rsidP="008A4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 w14:paraId="5189A32F" w14:textId="77777777" w:rsidR="008A4809" w:rsidRPr="00911C98" w:rsidRDefault="008A4809" w:rsidP="008A4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8462342" w14:textId="77777777" w:rsidR="008A4809" w:rsidRPr="00911C98" w:rsidRDefault="008A4809" w:rsidP="008A4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25C36502" w14:textId="77777777" w:rsidR="008A4809" w:rsidRPr="00911C98" w:rsidRDefault="008A4809" w:rsidP="008A48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</w:tcPr>
          <w:p w14:paraId="5406C2E2" w14:textId="77777777" w:rsidR="008A4809" w:rsidRPr="00911C98" w:rsidRDefault="008A4809" w:rsidP="008A4809">
            <w:pPr>
              <w:pStyle w:val="TableParagraph"/>
              <w:spacing w:line="237" w:lineRule="auto"/>
              <w:ind w:right="463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z w:val="20"/>
                <w:szCs w:val="20"/>
              </w:rPr>
              <w:t xml:space="preserve">        RC </w:t>
            </w:r>
          </w:p>
          <w:p w14:paraId="226F4B0B" w14:textId="77777777" w:rsidR="008A4809" w:rsidRPr="00911C98" w:rsidRDefault="008A4809" w:rsidP="008A4809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PHY – D</w:t>
            </w:r>
          </w:p>
          <w:p w14:paraId="229EB0E7" w14:textId="77777777" w:rsidR="008A4809" w:rsidRPr="00911C98" w:rsidRDefault="008A4809" w:rsidP="008A4809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11C98">
              <w:rPr>
                <w:color w:val="000000" w:themeColor="text1"/>
                <w:spacing w:val="-57"/>
                <w:sz w:val="20"/>
                <w:szCs w:val="20"/>
              </w:rPr>
              <w:t xml:space="preserve">  </w:t>
            </w:r>
            <w:r w:rsidRPr="00911C98">
              <w:rPr>
                <w:color w:val="000000" w:themeColor="text1"/>
                <w:sz w:val="20"/>
                <w:szCs w:val="20"/>
              </w:rPr>
              <w:t>ECO</w:t>
            </w:r>
            <w:r w:rsidRPr="00911C9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–</w:t>
            </w:r>
            <w:r w:rsidRPr="00911C98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11C98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418" w:type="dxa"/>
          </w:tcPr>
          <w:p w14:paraId="3CF54178" w14:textId="77777777" w:rsidR="008A4809" w:rsidRPr="00911C98" w:rsidRDefault="008A4809" w:rsidP="008A4809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7DD713C" w14:textId="77777777" w:rsidR="008A4809" w:rsidRPr="00911C98" w:rsidRDefault="008A4809" w:rsidP="008A4809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799BAC7" w14:textId="77777777" w:rsidR="00060EFB" w:rsidRPr="00911C98" w:rsidRDefault="00060EFB" w:rsidP="00060EFB">
      <w:pPr>
        <w:jc w:val="center"/>
        <w:rPr>
          <w:color w:val="000000" w:themeColor="text1"/>
          <w:sz w:val="20"/>
        </w:rPr>
      </w:pPr>
      <w:r w:rsidRPr="00911C98">
        <w:rPr>
          <w:color w:val="000000" w:themeColor="text1"/>
          <w:sz w:val="20"/>
        </w:rPr>
        <w:t>(FOR THE PERIOD FROM 1/8/2023 TO 14/8/2023)</w:t>
      </w:r>
    </w:p>
    <w:sectPr w:rsidR="00060EFB" w:rsidRPr="00911C98" w:rsidSect="004B148D">
      <w:pgSz w:w="16840" w:h="11910" w:orient="landscape"/>
      <w:pgMar w:top="1400" w:right="320" w:bottom="1580" w:left="900" w:header="577" w:footer="12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D47BE" w14:textId="77777777" w:rsidR="00B12911" w:rsidRDefault="00B12911" w:rsidP="004B148D">
      <w:r>
        <w:separator/>
      </w:r>
    </w:p>
  </w:endnote>
  <w:endnote w:type="continuationSeparator" w:id="0">
    <w:p w14:paraId="0F35B82F" w14:textId="77777777" w:rsidR="00B12911" w:rsidRDefault="00B12911" w:rsidP="004B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57B1D" w14:textId="0CB2149E" w:rsidR="00FA48D4" w:rsidRDefault="0045291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38560" behindDoc="1" locked="0" layoutInCell="1" allowOverlap="1" wp14:anchorId="4550D3DC" wp14:editId="699177E9">
              <wp:simplePos x="0" y="0"/>
              <wp:positionH relativeFrom="page">
                <wp:posOffset>1084580</wp:posOffset>
              </wp:positionH>
              <wp:positionV relativeFrom="page">
                <wp:posOffset>7156450</wp:posOffset>
              </wp:positionV>
              <wp:extent cx="6847840" cy="277495"/>
              <wp:effectExtent l="0" t="0" r="0" b="0"/>
              <wp:wrapNone/>
              <wp:docPr id="107304895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7840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A9E9F" w14:textId="77777777" w:rsidR="00FA48D4" w:rsidRDefault="00FA48D4" w:rsidP="00EF3352">
                          <w:pPr>
                            <w:pStyle w:val="BodyText"/>
                            <w:spacing w:line="284" w:lineRule="exact"/>
                            <w:ind w:left="20"/>
                          </w:pPr>
                          <w:r>
                            <w:t>M[WP]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[Without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Practicals]      HC[WP]- M[Without practical]</w:t>
                          </w:r>
                        </w:p>
                        <w:p w14:paraId="73943B9C" w14:textId="77777777" w:rsidR="00FA48D4" w:rsidRPr="00EF3352" w:rsidRDefault="00FA48D4" w:rsidP="00EF335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0D3D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85.4pt;margin-top:563.5pt;width:539.2pt;height:21.85pt;z-index:-1697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" filled="f" stroked="f">
              <v:textbox inset="0,0,0,0">
                <w:txbxContent>
                  <w:p w14:paraId="73AA9E9F" w14:textId="77777777" w:rsidR="00FA48D4" w:rsidRDefault="00FA48D4" w:rsidP="00EF3352">
                    <w:pPr>
                      <w:pStyle w:val="BodyText"/>
                      <w:spacing w:line="284" w:lineRule="exact"/>
                      <w:ind w:left="20"/>
                    </w:pPr>
                    <w:r>
                      <w:t>M[WP]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[Without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Practicals]      HC[WP]- M[Without practical]</w:t>
                    </w:r>
                  </w:p>
                  <w:p w14:paraId="73943B9C" w14:textId="77777777" w:rsidR="00FA48D4" w:rsidRPr="00EF3352" w:rsidRDefault="00FA48D4" w:rsidP="00EF3352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38048" behindDoc="1" locked="0" layoutInCell="1" allowOverlap="1" wp14:anchorId="48DC7790" wp14:editId="576F97E5">
              <wp:simplePos x="0" y="0"/>
              <wp:positionH relativeFrom="page">
                <wp:posOffset>898525</wp:posOffset>
              </wp:positionH>
              <wp:positionV relativeFrom="page">
                <wp:posOffset>7156450</wp:posOffset>
              </wp:positionV>
              <wp:extent cx="101600" cy="190500"/>
              <wp:effectExtent l="0" t="0" r="0" b="0"/>
              <wp:wrapNone/>
              <wp:docPr id="141700157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5A645A" w14:textId="77777777" w:rsidR="00FA48D4" w:rsidRDefault="00FA48D4">
                          <w:pPr>
                            <w:spacing w:before="18" w:line="281" w:lineRule="exact"/>
                            <w:ind w:left="20"/>
                            <w:rPr>
                              <w:rFonts w:ascii="Symbol" w:hAnsi="Symbol"/>
                              <w:sz w:val="26"/>
                            </w:rPr>
                          </w:pPr>
                          <w:r>
                            <w:rPr>
                              <w:rFonts w:ascii="Symbol" w:hAnsi="Symbol"/>
                              <w:w w:val="99"/>
                              <w:sz w:val="26"/>
                            </w:rPr>
                            <w:t>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DC7790" id="Text Box 13" o:spid="_x0000_s1027" type="#_x0000_t202" style="position:absolute;margin-left:70.75pt;margin-top:563.5pt;width:8pt;height:15pt;z-index:-169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" filled="f" stroked="f">
              <v:textbox inset="0,0,0,0">
                <w:txbxContent>
                  <w:p w14:paraId="105A645A" w14:textId="77777777" w:rsidR="00FA48D4" w:rsidRDefault="00FA48D4">
                    <w:pPr>
                      <w:spacing w:before="18" w:line="281" w:lineRule="exact"/>
                      <w:ind w:left="20"/>
                      <w:rPr>
                        <w:rFonts w:ascii="Symbol" w:hAnsi="Symbol"/>
                        <w:sz w:val="26"/>
                      </w:rPr>
                    </w:pPr>
                    <w:r>
                      <w:rPr>
                        <w:rFonts w:ascii="Symbol" w:hAnsi="Symbol"/>
                        <w:w w:val="99"/>
                        <w:sz w:val="26"/>
                      </w:rPr>
                      <w:t>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A4F6" w14:textId="60222BC6" w:rsidR="00FA48D4" w:rsidRDefault="0045291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40096" behindDoc="1" locked="0" layoutInCell="1" allowOverlap="1" wp14:anchorId="542DB6BA" wp14:editId="20D9D737">
              <wp:simplePos x="0" y="0"/>
              <wp:positionH relativeFrom="page">
                <wp:posOffset>1084580</wp:posOffset>
              </wp:positionH>
              <wp:positionV relativeFrom="page">
                <wp:posOffset>6941185</wp:posOffset>
              </wp:positionV>
              <wp:extent cx="7026275" cy="290830"/>
              <wp:effectExtent l="0" t="0" r="0" b="0"/>
              <wp:wrapNone/>
              <wp:docPr id="41205953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6275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670ED" w14:textId="77777777" w:rsidR="00FA48D4" w:rsidRDefault="00FA48D4" w:rsidP="00EF3352">
                          <w:pPr>
                            <w:pStyle w:val="BodyText"/>
                            <w:spacing w:line="284" w:lineRule="exact"/>
                            <w:ind w:left="20"/>
                          </w:pPr>
                          <w:r>
                            <w:t>M[WP]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[Without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Practicals]      HC[WP]- M[Without practical]</w:t>
                          </w:r>
                        </w:p>
                        <w:p w14:paraId="20771D99" w14:textId="77777777" w:rsidR="00FA48D4" w:rsidRPr="00EF3352" w:rsidRDefault="00FA48D4" w:rsidP="00EF335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2DB6B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85.4pt;margin-top:546.55pt;width:553.25pt;height:22.9pt;z-index:-169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" filled="f" stroked="f">
              <v:textbox inset="0,0,0,0">
                <w:txbxContent>
                  <w:p w14:paraId="429670ED" w14:textId="77777777" w:rsidR="00FA48D4" w:rsidRDefault="00FA48D4" w:rsidP="00EF3352">
                    <w:pPr>
                      <w:pStyle w:val="BodyText"/>
                      <w:spacing w:line="284" w:lineRule="exact"/>
                      <w:ind w:left="20"/>
                    </w:pPr>
                    <w:r>
                      <w:t>M[WP]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[Without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Practicals]      HC[WP]- M[Without practical]</w:t>
                    </w:r>
                  </w:p>
                  <w:p w14:paraId="20771D99" w14:textId="77777777" w:rsidR="00FA48D4" w:rsidRPr="00EF3352" w:rsidRDefault="00FA48D4" w:rsidP="00EF3352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39584" behindDoc="1" locked="0" layoutInCell="1" allowOverlap="1" wp14:anchorId="78C7EC29" wp14:editId="2E1223FA">
              <wp:simplePos x="0" y="0"/>
              <wp:positionH relativeFrom="page">
                <wp:posOffset>855980</wp:posOffset>
              </wp:positionH>
              <wp:positionV relativeFrom="page">
                <wp:posOffset>6924675</wp:posOffset>
              </wp:positionV>
              <wp:extent cx="90170" cy="165735"/>
              <wp:effectExtent l="0" t="0" r="0" b="0"/>
              <wp:wrapNone/>
              <wp:docPr id="176906209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252175" w14:textId="77777777" w:rsidR="00FA48D4" w:rsidRDefault="00FA48D4">
                          <w:pPr>
                            <w:spacing w:before="19" w:line="241" w:lineRule="exact"/>
                            <w:ind w:left="20"/>
                            <w:rPr>
                              <w:rFonts w:ascii="Symbol" w:hAnsi="Symbol"/>
                            </w:rPr>
                          </w:pPr>
                          <w:r>
                            <w:rPr>
                              <w:rFonts w:ascii="Symbol" w:hAnsi="Symbol"/>
                            </w:rPr>
                            <w:t>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C7EC29" id="Text Box 10" o:spid="_x0000_s1030" type="#_x0000_t202" style="position:absolute;margin-left:67.4pt;margin-top:545.25pt;width:7.1pt;height:13.05pt;z-index:-1697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" filled="f" stroked="f">
              <v:textbox inset="0,0,0,0">
                <w:txbxContent>
                  <w:p w14:paraId="56252175" w14:textId="77777777" w:rsidR="00FA48D4" w:rsidRDefault="00FA48D4">
                    <w:pPr>
                      <w:spacing w:before="19" w:line="241" w:lineRule="exact"/>
                      <w:ind w:left="20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E7C49" w14:textId="0D6CDA56" w:rsidR="00FA48D4" w:rsidRDefault="0045291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42144" behindDoc="1" locked="0" layoutInCell="1" allowOverlap="1" wp14:anchorId="4B4CC71A" wp14:editId="5FAD10DD">
              <wp:simplePos x="0" y="0"/>
              <wp:positionH relativeFrom="page">
                <wp:posOffset>1534795</wp:posOffset>
              </wp:positionH>
              <wp:positionV relativeFrom="page">
                <wp:posOffset>7277735</wp:posOffset>
              </wp:positionV>
              <wp:extent cx="6374130" cy="3231515"/>
              <wp:effectExtent l="0" t="0" r="0" b="0"/>
              <wp:wrapNone/>
              <wp:docPr id="5373427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4130" cy="323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D8F05" w14:textId="77777777" w:rsidR="00FA48D4" w:rsidRDefault="00FA48D4" w:rsidP="00EF3352">
                          <w:pPr>
                            <w:pStyle w:val="BodyText"/>
                            <w:spacing w:line="284" w:lineRule="exact"/>
                            <w:ind w:left="20"/>
                          </w:pPr>
                          <w:r>
                            <w:t>M[WP]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[Without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Practicals]      HC[WP]- M[Without practical]</w:t>
                          </w:r>
                        </w:p>
                        <w:p w14:paraId="18F4A41C" w14:textId="77777777" w:rsidR="00FA48D4" w:rsidRPr="00EF3352" w:rsidRDefault="00FA48D4" w:rsidP="00EF335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4CC71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120.85pt;margin-top:573.05pt;width:501.9pt;height:254.45pt;z-index:-169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" filled="f" stroked="f">
              <v:textbox inset="0,0,0,0">
                <w:txbxContent>
                  <w:p w14:paraId="70CD8F05" w14:textId="77777777" w:rsidR="00FA48D4" w:rsidRDefault="00FA48D4" w:rsidP="00EF3352">
                    <w:pPr>
                      <w:pStyle w:val="BodyText"/>
                      <w:spacing w:line="284" w:lineRule="exact"/>
                      <w:ind w:left="20"/>
                    </w:pPr>
                    <w:r>
                      <w:t>M[WP]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[Without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Practicals]      HC[WP]- M[Without practical]</w:t>
                    </w:r>
                  </w:p>
                  <w:p w14:paraId="18F4A41C" w14:textId="77777777" w:rsidR="00FA48D4" w:rsidRPr="00EF3352" w:rsidRDefault="00FA48D4" w:rsidP="00EF3352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41632" behindDoc="1" locked="0" layoutInCell="1" allowOverlap="1" wp14:anchorId="5B7F20B0" wp14:editId="005A8FE2">
              <wp:simplePos x="0" y="0"/>
              <wp:positionH relativeFrom="page">
                <wp:posOffset>855980</wp:posOffset>
              </wp:positionH>
              <wp:positionV relativeFrom="page">
                <wp:posOffset>7112000</wp:posOffset>
              </wp:positionV>
              <wp:extent cx="90170" cy="165735"/>
              <wp:effectExtent l="0" t="0" r="0" b="0"/>
              <wp:wrapNone/>
              <wp:docPr id="12347235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E7C90" w14:textId="77777777" w:rsidR="00FA48D4" w:rsidRDefault="00FA48D4">
                          <w:pPr>
                            <w:spacing w:before="19" w:line="241" w:lineRule="exact"/>
                            <w:ind w:left="20"/>
                            <w:rPr>
                              <w:rFonts w:ascii="Symbol" w:hAnsi="Symbol"/>
                            </w:rPr>
                          </w:pPr>
                          <w:r>
                            <w:rPr>
                              <w:rFonts w:ascii="Symbol" w:hAnsi="Symbol"/>
                            </w:rPr>
                            <w:t>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7F20B0" id="Text Box 6" o:spid="_x0000_s1033" type="#_x0000_t202" style="position:absolute;margin-left:67.4pt;margin-top:560pt;width:7.1pt;height:13.05pt;z-index:-1697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" filled="f" stroked="f">
              <v:textbox inset="0,0,0,0">
                <w:txbxContent>
                  <w:p w14:paraId="071E7C90" w14:textId="77777777" w:rsidR="00FA48D4" w:rsidRDefault="00FA48D4">
                    <w:pPr>
                      <w:spacing w:before="19" w:line="241" w:lineRule="exact"/>
                      <w:ind w:left="20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8CF7" w14:textId="1E4DD66F" w:rsidR="00FA48D4" w:rsidRDefault="0045291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44192" behindDoc="1" locked="0" layoutInCell="1" allowOverlap="1" wp14:anchorId="5CE0327F" wp14:editId="17727DB9">
              <wp:simplePos x="0" y="0"/>
              <wp:positionH relativeFrom="page">
                <wp:posOffset>1084580</wp:posOffset>
              </wp:positionH>
              <wp:positionV relativeFrom="page">
                <wp:posOffset>6911340</wp:posOffset>
              </wp:positionV>
              <wp:extent cx="7667625" cy="297180"/>
              <wp:effectExtent l="0" t="0" r="0" b="0"/>
              <wp:wrapNone/>
              <wp:docPr id="19295271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7625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D3AADB" w14:textId="77777777" w:rsidR="00FA48D4" w:rsidRDefault="00FA48D4">
                          <w:pPr>
                            <w:pStyle w:val="BodyText"/>
                            <w:spacing w:line="284" w:lineRule="exact"/>
                            <w:ind w:left="20"/>
                          </w:pPr>
                          <w:r>
                            <w:t>M[WP]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[Without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Practicals]      HC[WP]- M[Without practical]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E032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85.4pt;margin-top:544.2pt;width:603.75pt;height:23.4pt;z-index:-169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" filled="f" stroked="f">
              <v:textbox inset="0,0,0,0">
                <w:txbxContent>
                  <w:p w14:paraId="6CD3AADB" w14:textId="77777777" w:rsidR="00FA48D4" w:rsidRDefault="00FA48D4">
                    <w:pPr>
                      <w:pStyle w:val="BodyText"/>
                      <w:spacing w:line="284" w:lineRule="exact"/>
                      <w:ind w:left="20"/>
                    </w:pPr>
                    <w:r>
                      <w:t>M[WP]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[Without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Practicals]      HC[WP]- M[Without practical]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43680" behindDoc="1" locked="0" layoutInCell="1" allowOverlap="1" wp14:anchorId="1FFE23A8" wp14:editId="1995598E">
              <wp:simplePos x="0" y="0"/>
              <wp:positionH relativeFrom="page">
                <wp:posOffset>855980</wp:posOffset>
              </wp:positionH>
              <wp:positionV relativeFrom="page">
                <wp:posOffset>6630670</wp:posOffset>
              </wp:positionV>
              <wp:extent cx="90170" cy="165735"/>
              <wp:effectExtent l="0" t="0" r="0" b="0"/>
              <wp:wrapNone/>
              <wp:docPr id="1197073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943F8" w14:textId="77777777" w:rsidR="00FA48D4" w:rsidRDefault="00FA48D4">
                          <w:pPr>
                            <w:spacing w:before="19" w:line="241" w:lineRule="exact"/>
                            <w:ind w:left="20"/>
                            <w:rPr>
                              <w:rFonts w:ascii="Symbol" w:hAnsi="Symbol"/>
                            </w:rPr>
                          </w:pPr>
                          <w:r>
                            <w:rPr>
                              <w:rFonts w:ascii="Symbol" w:hAnsi="Symbol"/>
                            </w:rPr>
                            <w:t>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FE23A8" id="Text Box 2" o:spid="_x0000_s1036" type="#_x0000_t202" style="position:absolute;margin-left:67.4pt;margin-top:522.1pt;width:7.1pt;height:13.05pt;z-index:-1697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" filled="f" stroked="f">
              <v:textbox inset="0,0,0,0">
                <w:txbxContent>
                  <w:p w14:paraId="502943F8" w14:textId="77777777" w:rsidR="00FA48D4" w:rsidRDefault="00FA48D4">
                    <w:pPr>
                      <w:spacing w:before="19" w:line="241" w:lineRule="exact"/>
                      <w:ind w:left="20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5E2E5" w14:textId="77777777" w:rsidR="00B12911" w:rsidRDefault="00B12911" w:rsidP="004B148D">
      <w:r>
        <w:separator/>
      </w:r>
    </w:p>
  </w:footnote>
  <w:footnote w:type="continuationSeparator" w:id="0">
    <w:p w14:paraId="442CF24A" w14:textId="77777777" w:rsidR="00B12911" w:rsidRDefault="00B12911" w:rsidP="004B1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B159" w14:textId="4186A84A" w:rsidR="00FA48D4" w:rsidRDefault="0045291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39072" behindDoc="1" locked="0" layoutInCell="1" allowOverlap="1" wp14:anchorId="4CE3A495" wp14:editId="62E33575">
              <wp:simplePos x="0" y="0"/>
              <wp:positionH relativeFrom="page">
                <wp:posOffset>4465955</wp:posOffset>
              </wp:positionH>
              <wp:positionV relativeFrom="page">
                <wp:posOffset>267970</wp:posOffset>
              </wp:positionV>
              <wp:extent cx="2396490" cy="421005"/>
              <wp:effectExtent l="0" t="0" r="0" b="0"/>
              <wp:wrapNone/>
              <wp:docPr id="50684178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6490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F3E91" w14:textId="77777777" w:rsidR="00FA48D4" w:rsidRDefault="00FA48D4">
                          <w:pPr>
                            <w:spacing w:line="326" w:lineRule="exact"/>
                            <w:ind w:left="5" w:right="5"/>
                            <w:jc w:val="center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sz w:val="30"/>
                            </w:rPr>
                            <w:t>DIMORIA</w:t>
                          </w:r>
                          <w:r>
                            <w:rPr>
                              <w:b/>
                              <w:spacing w:val="-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COLLEGE</w:t>
                          </w:r>
                        </w:p>
                        <w:p w14:paraId="17BFEA44" w14:textId="77777777" w:rsidR="00FA48D4" w:rsidRDefault="00FA48D4">
                          <w:pPr>
                            <w:ind w:left="5" w:right="5"/>
                            <w:jc w:val="center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sz w:val="30"/>
                            </w:rPr>
                            <w:t>TDC</w:t>
                          </w:r>
                          <w:r>
                            <w:rPr>
                              <w:b/>
                              <w:spacing w:val="-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Class</w:t>
                          </w:r>
                          <w:r>
                            <w:rPr>
                              <w:b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Routine</w:t>
                          </w:r>
                          <w:r>
                            <w:rPr>
                              <w:b/>
                              <w:spacing w:val="-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:</w:t>
                          </w:r>
                          <w:r>
                            <w:rPr>
                              <w:b/>
                              <w:spacing w:val="-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2023-24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3A49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351.65pt;margin-top:21.1pt;width:188.7pt;height:33.15pt;z-index:-169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" filled="f" stroked="f">
              <v:textbox inset="0,0,0,0">
                <w:txbxContent>
                  <w:p w14:paraId="056F3E91" w14:textId="77777777" w:rsidR="00FA48D4" w:rsidRDefault="00FA48D4">
                    <w:pPr>
                      <w:spacing w:line="326" w:lineRule="exact"/>
                      <w:ind w:left="5" w:right="5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</w:rPr>
                      <w:t>DIMORIA</w:t>
                    </w:r>
                    <w:r>
                      <w:rPr>
                        <w:b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</w:rPr>
                      <w:t>COLLEGE</w:t>
                    </w:r>
                  </w:p>
                  <w:p w14:paraId="17BFEA44" w14:textId="77777777" w:rsidR="00FA48D4" w:rsidRDefault="00FA48D4">
                    <w:pPr>
                      <w:ind w:left="5" w:right="5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</w:rPr>
                      <w:t>TDC</w:t>
                    </w:r>
                    <w:r>
                      <w:rPr>
                        <w:b/>
                        <w:spacing w:val="-4"/>
                        <w:sz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</w:rPr>
                      <w:t>Class</w:t>
                    </w:r>
                    <w:r>
                      <w:rPr>
                        <w:b/>
                        <w:spacing w:val="-1"/>
                        <w:sz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</w:rPr>
                      <w:t>Routine</w:t>
                    </w:r>
                    <w:r>
                      <w:rPr>
                        <w:b/>
                        <w:spacing w:val="-3"/>
                        <w:sz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</w:rPr>
                      <w:t>:</w:t>
                    </w:r>
                    <w:r>
                      <w:rPr>
                        <w:b/>
                        <w:spacing w:val="-2"/>
                        <w:sz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</w:rPr>
                      <w:t>2023-24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62E95" w14:textId="0CDA3CE6" w:rsidR="00FA48D4" w:rsidRDefault="0045291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41120" behindDoc="1" locked="0" layoutInCell="1" allowOverlap="1" wp14:anchorId="28BBE4FF" wp14:editId="3954FF7D">
              <wp:simplePos x="0" y="0"/>
              <wp:positionH relativeFrom="page">
                <wp:posOffset>4237355</wp:posOffset>
              </wp:positionH>
              <wp:positionV relativeFrom="page">
                <wp:posOffset>353695</wp:posOffset>
              </wp:positionV>
              <wp:extent cx="2396490" cy="435610"/>
              <wp:effectExtent l="0" t="0" r="0" b="0"/>
              <wp:wrapNone/>
              <wp:docPr id="7849207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6490" cy="435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213C2" w14:textId="77777777" w:rsidR="00FA48D4" w:rsidRDefault="00FA48D4">
                          <w:pPr>
                            <w:spacing w:line="326" w:lineRule="exact"/>
                            <w:ind w:left="5" w:right="5"/>
                            <w:jc w:val="center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sz w:val="30"/>
                            </w:rPr>
                            <w:t>DIMORIA</w:t>
                          </w:r>
                          <w:r>
                            <w:rPr>
                              <w:b/>
                              <w:spacing w:val="-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COLLEGE</w:t>
                          </w:r>
                        </w:p>
                        <w:p w14:paraId="5E6CBBA3" w14:textId="77777777" w:rsidR="00FA48D4" w:rsidRDefault="00FA48D4">
                          <w:pPr>
                            <w:ind w:left="5" w:right="5"/>
                            <w:jc w:val="center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sz w:val="30"/>
                            </w:rPr>
                            <w:t>TDC</w:t>
                          </w:r>
                          <w:r>
                            <w:rPr>
                              <w:b/>
                              <w:spacing w:val="-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Class</w:t>
                          </w:r>
                          <w:r>
                            <w:rPr>
                              <w:b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Routine</w:t>
                          </w:r>
                          <w:r>
                            <w:rPr>
                              <w:b/>
                              <w:spacing w:val="-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:</w:t>
                          </w:r>
                          <w:r>
                            <w:rPr>
                              <w:b/>
                              <w:spacing w:val="-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2022-23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BE4F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333.65pt;margin-top:27.85pt;width:188.7pt;height:34.3pt;z-index:-169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" filled="f" stroked="f">
              <v:textbox inset="0,0,0,0">
                <w:txbxContent>
                  <w:p w14:paraId="277213C2" w14:textId="77777777" w:rsidR="00FA48D4" w:rsidRDefault="00FA48D4">
                    <w:pPr>
                      <w:spacing w:line="326" w:lineRule="exact"/>
                      <w:ind w:left="5" w:right="5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</w:rPr>
                      <w:t>DIMORIA</w:t>
                    </w:r>
                    <w:r>
                      <w:rPr>
                        <w:b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</w:rPr>
                      <w:t>COLLEGE</w:t>
                    </w:r>
                  </w:p>
                  <w:p w14:paraId="5E6CBBA3" w14:textId="77777777" w:rsidR="00FA48D4" w:rsidRDefault="00FA48D4">
                    <w:pPr>
                      <w:ind w:left="5" w:right="5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</w:rPr>
                      <w:t>TDC</w:t>
                    </w:r>
                    <w:r>
                      <w:rPr>
                        <w:b/>
                        <w:spacing w:val="-4"/>
                        <w:sz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</w:rPr>
                      <w:t>Class</w:t>
                    </w:r>
                    <w:r>
                      <w:rPr>
                        <w:b/>
                        <w:spacing w:val="-1"/>
                        <w:sz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</w:rPr>
                      <w:t>Routine</w:t>
                    </w:r>
                    <w:r>
                      <w:rPr>
                        <w:b/>
                        <w:spacing w:val="-3"/>
                        <w:sz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</w:rPr>
                      <w:t>:</w:t>
                    </w:r>
                    <w:r>
                      <w:rPr>
                        <w:b/>
                        <w:spacing w:val="-2"/>
                        <w:sz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</w:rPr>
                      <w:t>2022-23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416B6" w14:textId="1447E915" w:rsidR="00FA48D4" w:rsidRDefault="0045291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43168" behindDoc="1" locked="0" layoutInCell="1" allowOverlap="1" wp14:anchorId="3715DD86" wp14:editId="66819542">
              <wp:simplePos x="0" y="0"/>
              <wp:positionH relativeFrom="page">
                <wp:posOffset>4237355</wp:posOffset>
              </wp:positionH>
              <wp:positionV relativeFrom="page">
                <wp:posOffset>353695</wp:posOffset>
              </wp:positionV>
              <wp:extent cx="2396490" cy="435610"/>
              <wp:effectExtent l="0" t="0" r="0" b="0"/>
              <wp:wrapNone/>
              <wp:docPr id="6723233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6490" cy="435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FCE18" w14:textId="77777777" w:rsidR="00FA48D4" w:rsidRDefault="00FA48D4">
                          <w:pPr>
                            <w:spacing w:line="326" w:lineRule="exact"/>
                            <w:ind w:left="5" w:right="5"/>
                            <w:jc w:val="center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sz w:val="30"/>
                            </w:rPr>
                            <w:t>DIMORIA</w:t>
                          </w:r>
                          <w:r>
                            <w:rPr>
                              <w:b/>
                              <w:spacing w:val="-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COLLEGE</w:t>
                          </w:r>
                        </w:p>
                        <w:p w14:paraId="32D22E09" w14:textId="77777777" w:rsidR="00FA48D4" w:rsidRDefault="00FA48D4">
                          <w:pPr>
                            <w:ind w:left="5" w:right="5"/>
                            <w:jc w:val="center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sz w:val="30"/>
                            </w:rPr>
                            <w:t>TDC</w:t>
                          </w:r>
                          <w:r>
                            <w:rPr>
                              <w:b/>
                              <w:spacing w:val="-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Class</w:t>
                          </w:r>
                          <w:r>
                            <w:rPr>
                              <w:b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Routine</w:t>
                          </w:r>
                          <w:r>
                            <w:rPr>
                              <w:b/>
                              <w:spacing w:val="-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:</w:t>
                          </w:r>
                          <w:r>
                            <w:rPr>
                              <w:b/>
                              <w:spacing w:val="-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2022-23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15DD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333.65pt;margin-top:27.85pt;width:188.7pt;height:34.3pt;z-index:-169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" filled="f" stroked="f">
              <v:textbox inset="0,0,0,0">
                <w:txbxContent>
                  <w:p w14:paraId="283FCE18" w14:textId="77777777" w:rsidR="00FA48D4" w:rsidRDefault="00FA48D4">
                    <w:pPr>
                      <w:spacing w:line="326" w:lineRule="exact"/>
                      <w:ind w:left="5" w:right="5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</w:rPr>
                      <w:t>DIMORIA</w:t>
                    </w:r>
                    <w:r>
                      <w:rPr>
                        <w:b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</w:rPr>
                      <w:t>COLLEGE</w:t>
                    </w:r>
                  </w:p>
                  <w:p w14:paraId="32D22E09" w14:textId="77777777" w:rsidR="00FA48D4" w:rsidRDefault="00FA48D4">
                    <w:pPr>
                      <w:ind w:left="5" w:right="5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</w:rPr>
                      <w:t>TDC</w:t>
                    </w:r>
                    <w:r>
                      <w:rPr>
                        <w:b/>
                        <w:spacing w:val="-4"/>
                        <w:sz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</w:rPr>
                      <w:t>Class</w:t>
                    </w:r>
                    <w:r>
                      <w:rPr>
                        <w:b/>
                        <w:spacing w:val="-1"/>
                        <w:sz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</w:rPr>
                      <w:t>Routine</w:t>
                    </w:r>
                    <w:r>
                      <w:rPr>
                        <w:b/>
                        <w:spacing w:val="-3"/>
                        <w:sz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</w:rPr>
                      <w:t>:</w:t>
                    </w:r>
                    <w:r>
                      <w:rPr>
                        <w:b/>
                        <w:spacing w:val="-2"/>
                        <w:sz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</w:rPr>
                      <w:t>2022-23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8D"/>
    <w:rsid w:val="00026A09"/>
    <w:rsid w:val="0003014B"/>
    <w:rsid w:val="00060EFB"/>
    <w:rsid w:val="0006533D"/>
    <w:rsid w:val="00077B86"/>
    <w:rsid w:val="000A72EC"/>
    <w:rsid w:val="000A7ABE"/>
    <w:rsid w:val="000A7E6C"/>
    <w:rsid w:val="000E52E7"/>
    <w:rsid w:val="001114D5"/>
    <w:rsid w:val="00136EE2"/>
    <w:rsid w:val="001445B3"/>
    <w:rsid w:val="00160687"/>
    <w:rsid w:val="00185F3A"/>
    <w:rsid w:val="00187D60"/>
    <w:rsid w:val="002148EB"/>
    <w:rsid w:val="00220DC7"/>
    <w:rsid w:val="0025203B"/>
    <w:rsid w:val="00254B08"/>
    <w:rsid w:val="00263B98"/>
    <w:rsid w:val="00285487"/>
    <w:rsid w:val="00294274"/>
    <w:rsid w:val="002942EA"/>
    <w:rsid w:val="00297054"/>
    <w:rsid w:val="002C6B98"/>
    <w:rsid w:val="002F741C"/>
    <w:rsid w:val="00353971"/>
    <w:rsid w:val="003A5797"/>
    <w:rsid w:val="003A5DE0"/>
    <w:rsid w:val="003C19F6"/>
    <w:rsid w:val="003D3B56"/>
    <w:rsid w:val="003E27EB"/>
    <w:rsid w:val="00403625"/>
    <w:rsid w:val="004054B6"/>
    <w:rsid w:val="0042360E"/>
    <w:rsid w:val="00441281"/>
    <w:rsid w:val="00445965"/>
    <w:rsid w:val="00452911"/>
    <w:rsid w:val="00455072"/>
    <w:rsid w:val="00471014"/>
    <w:rsid w:val="00472569"/>
    <w:rsid w:val="004B148D"/>
    <w:rsid w:val="004D6BD2"/>
    <w:rsid w:val="004F6BA2"/>
    <w:rsid w:val="00520F4C"/>
    <w:rsid w:val="00525DC9"/>
    <w:rsid w:val="005456DA"/>
    <w:rsid w:val="0055435C"/>
    <w:rsid w:val="005556B9"/>
    <w:rsid w:val="0055793C"/>
    <w:rsid w:val="005618A1"/>
    <w:rsid w:val="005827E0"/>
    <w:rsid w:val="005A5FE9"/>
    <w:rsid w:val="005C2FEF"/>
    <w:rsid w:val="005D0A6F"/>
    <w:rsid w:val="005E300C"/>
    <w:rsid w:val="005E344B"/>
    <w:rsid w:val="00626138"/>
    <w:rsid w:val="00646FA7"/>
    <w:rsid w:val="00665C2E"/>
    <w:rsid w:val="00685D9E"/>
    <w:rsid w:val="006972E1"/>
    <w:rsid w:val="006B4C66"/>
    <w:rsid w:val="006B6EC3"/>
    <w:rsid w:val="006C0518"/>
    <w:rsid w:val="006C307E"/>
    <w:rsid w:val="006C3349"/>
    <w:rsid w:val="00723C8A"/>
    <w:rsid w:val="00726392"/>
    <w:rsid w:val="0078301A"/>
    <w:rsid w:val="007E207F"/>
    <w:rsid w:val="008043A5"/>
    <w:rsid w:val="00831476"/>
    <w:rsid w:val="00843484"/>
    <w:rsid w:val="008A4809"/>
    <w:rsid w:val="008E24EA"/>
    <w:rsid w:val="00911C98"/>
    <w:rsid w:val="009165FD"/>
    <w:rsid w:val="0093262B"/>
    <w:rsid w:val="009612E6"/>
    <w:rsid w:val="00980261"/>
    <w:rsid w:val="009C79CB"/>
    <w:rsid w:val="009D0D06"/>
    <w:rsid w:val="009F3E03"/>
    <w:rsid w:val="00A16DA6"/>
    <w:rsid w:val="00A175C6"/>
    <w:rsid w:val="00A45570"/>
    <w:rsid w:val="00A671FE"/>
    <w:rsid w:val="00A71B6A"/>
    <w:rsid w:val="00A7570E"/>
    <w:rsid w:val="00A77735"/>
    <w:rsid w:val="00A82759"/>
    <w:rsid w:val="00AA4676"/>
    <w:rsid w:val="00AD1CD3"/>
    <w:rsid w:val="00AE6E42"/>
    <w:rsid w:val="00B12911"/>
    <w:rsid w:val="00B135E6"/>
    <w:rsid w:val="00B1364D"/>
    <w:rsid w:val="00B14301"/>
    <w:rsid w:val="00B275D2"/>
    <w:rsid w:val="00B53E36"/>
    <w:rsid w:val="00B55420"/>
    <w:rsid w:val="00B93F55"/>
    <w:rsid w:val="00B95AE8"/>
    <w:rsid w:val="00B96979"/>
    <w:rsid w:val="00BC1C19"/>
    <w:rsid w:val="00C06068"/>
    <w:rsid w:val="00C32BB4"/>
    <w:rsid w:val="00C615FA"/>
    <w:rsid w:val="00C761F1"/>
    <w:rsid w:val="00C85ACC"/>
    <w:rsid w:val="00CE2FFC"/>
    <w:rsid w:val="00CE4788"/>
    <w:rsid w:val="00CF3869"/>
    <w:rsid w:val="00CF6733"/>
    <w:rsid w:val="00D11158"/>
    <w:rsid w:val="00D319DF"/>
    <w:rsid w:val="00D5416F"/>
    <w:rsid w:val="00D67EB7"/>
    <w:rsid w:val="00DA3B02"/>
    <w:rsid w:val="00DC15BB"/>
    <w:rsid w:val="00DC4D6E"/>
    <w:rsid w:val="00DD3B3D"/>
    <w:rsid w:val="00DD7681"/>
    <w:rsid w:val="00DE4B51"/>
    <w:rsid w:val="00E17080"/>
    <w:rsid w:val="00E27442"/>
    <w:rsid w:val="00E50447"/>
    <w:rsid w:val="00E5119A"/>
    <w:rsid w:val="00EA2D80"/>
    <w:rsid w:val="00EA4291"/>
    <w:rsid w:val="00EE04A9"/>
    <w:rsid w:val="00EE60AA"/>
    <w:rsid w:val="00EF3352"/>
    <w:rsid w:val="00F2042C"/>
    <w:rsid w:val="00F20DE0"/>
    <w:rsid w:val="00F34ED8"/>
    <w:rsid w:val="00F36846"/>
    <w:rsid w:val="00F37B99"/>
    <w:rsid w:val="00F74467"/>
    <w:rsid w:val="00F82FF2"/>
    <w:rsid w:val="00F8583F"/>
    <w:rsid w:val="00FA48D4"/>
    <w:rsid w:val="00FE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5F8AA"/>
  <w15:docId w15:val="{971C9427-C6EC-4752-B73B-C494ECCD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148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4B148D"/>
    <w:pPr>
      <w:ind w:left="5" w:right="5"/>
      <w:jc w:val="center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B148D"/>
    <w:rPr>
      <w:rFonts w:ascii="Calibri" w:eastAsia="Calibri" w:hAnsi="Calibri" w:cs="Calibri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4B148D"/>
  </w:style>
  <w:style w:type="paragraph" w:customStyle="1" w:styleId="TableParagraph">
    <w:name w:val="Table Paragraph"/>
    <w:basedOn w:val="Normal"/>
    <w:uiPriority w:val="1"/>
    <w:qFormat/>
    <w:rsid w:val="004B148D"/>
  </w:style>
  <w:style w:type="paragraph" w:styleId="Header">
    <w:name w:val="header"/>
    <w:basedOn w:val="Normal"/>
    <w:link w:val="HeaderChar"/>
    <w:uiPriority w:val="99"/>
    <w:semiHidden/>
    <w:unhideWhenUsed/>
    <w:rsid w:val="00026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A0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26A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A0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DIMORIA COLLEGE -- Degree Class Routine 2022-23</vt:lpstr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DIMORIA COLLEGE -- Degree Class Routine 2022-23</dc:title>
  <dc:creator>Jyotirmoy</dc:creator>
  <cp:lastModifiedBy>Dr Biman Bhatta</cp:lastModifiedBy>
  <cp:revision>2</cp:revision>
  <dcterms:created xsi:type="dcterms:W3CDTF">2023-07-31T10:02:00Z</dcterms:created>
  <dcterms:modified xsi:type="dcterms:W3CDTF">2023-07-31T10:02:00Z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2022-09-17T00:00:00Z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2023-07-12T00:00:00Z</vt:filetime>
  </property>
</Properties>
</file>