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1707"/>
        <w:gridCol w:w="1559"/>
        <w:gridCol w:w="1559"/>
        <w:gridCol w:w="1701"/>
        <w:gridCol w:w="1701"/>
        <w:gridCol w:w="1134"/>
        <w:gridCol w:w="1560"/>
        <w:gridCol w:w="1701"/>
        <w:gridCol w:w="1417"/>
      </w:tblGrid>
      <w:tr w:rsidR="00F46922" w14:paraId="256C83FE" w14:textId="77777777" w:rsidTr="00F46922">
        <w:trPr>
          <w:trHeight w:val="673"/>
        </w:trPr>
        <w:tc>
          <w:tcPr>
            <w:tcW w:w="737" w:type="dxa"/>
            <w:shd w:val="clear" w:color="auto" w:fill="D9D9D9"/>
          </w:tcPr>
          <w:p w14:paraId="3F75E113" w14:textId="77777777" w:rsidR="00F46922" w:rsidRDefault="00F46922">
            <w:pPr>
              <w:pStyle w:val="TableParagraph"/>
              <w:spacing w:before="183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DAY</w:t>
            </w:r>
          </w:p>
        </w:tc>
        <w:tc>
          <w:tcPr>
            <w:tcW w:w="1707" w:type="dxa"/>
            <w:shd w:val="clear" w:color="auto" w:fill="D9D9D9"/>
          </w:tcPr>
          <w:p w14:paraId="28486734" w14:textId="77777777" w:rsidR="00F46922" w:rsidRDefault="00F46922" w:rsidP="00F46922">
            <w:pPr>
              <w:pStyle w:val="TableParagraph"/>
              <w:spacing w:before="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PERIOD/</w:t>
            </w:r>
          </w:p>
          <w:p w14:paraId="7CABEC6F" w14:textId="77777777" w:rsidR="00F46922" w:rsidRDefault="00F46922">
            <w:pPr>
              <w:pStyle w:val="TableParagraph"/>
              <w:spacing w:before="39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CLASS</w:t>
            </w:r>
          </w:p>
        </w:tc>
        <w:tc>
          <w:tcPr>
            <w:tcW w:w="1559" w:type="dxa"/>
            <w:shd w:val="clear" w:color="auto" w:fill="D9D9D9"/>
          </w:tcPr>
          <w:p w14:paraId="6A9A6784" w14:textId="77777777" w:rsidR="00F46922" w:rsidRDefault="00F46922">
            <w:pPr>
              <w:pStyle w:val="TableParagraph"/>
              <w:spacing w:before="195"/>
              <w:ind w:left="160"/>
              <w:rPr>
                <w:b/>
              </w:rPr>
            </w:pPr>
            <w:r>
              <w:rPr>
                <w:b/>
              </w:rPr>
              <w:t>9.00-10.00</w:t>
            </w:r>
            <w:r>
              <w:rPr>
                <w:b/>
                <w:spacing w:val="-5"/>
              </w:rPr>
              <w:t>AM</w:t>
            </w:r>
          </w:p>
        </w:tc>
        <w:tc>
          <w:tcPr>
            <w:tcW w:w="1559" w:type="dxa"/>
            <w:shd w:val="clear" w:color="auto" w:fill="D9D9D9"/>
          </w:tcPr>
          <w:p w14:paraId="40822345" w14:textId="77777777" w:rsidR="00F46922" w:rsidRDefault="00F46922">
            <w:pPr>
              <w:pStyle w:val="TableParagraph"/>
              <w:spacing w:before="195"/>
              <w:ind w:left="110"/>
              <w:rPr>
                <w:b/>
              </w:rPr>
            </w:pPr>
            <w:r>
              <w:rPr>
                <w:b/>
              </w:rPr>
              <w:t>10.00-11.00</w:t>
            </w:r>
            <w:r>
              <w:rPr>
                <w:b/>
                <w:spacing w:val="-5"/>
              </w:rPr>
              <w:t>AM</w:t>
            </w:r>
          </w:p>
        </w:tc>
        <w:tc>
          <w:tcPr>
            <w:tcW w:w="1701" w:type="dxa"/>
            <w:shd w:val="clear" w:color="auto" w:fill="D9D9D9"/>
          </w:tcPr>
          <w:p w14:paraId="5B8FF29E" w14:textId="77777777" w:rsidR="00F46922" w:rsidRDefault="00F46922">
            <w:pPr>
              <w:pStyle w:val="TableParagraph"/>
              <w:spacing w:before="195"/>
              <w:ind w:left="177"/>
              <w:rPr>
                <w:b/>
              </w:rPr>
            </w:pPr>
            <w:r>
              <w:rPr>
                <w:b/>
              </w:rPr>
              <w:t>11.00-12.00</w:t>
            </w:r>
            <w:r>
              <w:rPr>
                <w:b/>
                <w:spacing w:val="-4"/>
              </w:rPr>
              <w:t>Noon</w:t>
            </w:r>
          </w:p>
        </w:tc>
        <w:tc>
          <w:tcPr>
            <w:tcW w:w="1701" w:type="dxa"/>
            <w:shd w:val="clear" w:color="auto" w:fill="D9D9D9"/>
          </w:tcPr>
          <w:p w14:paraId="3C5B8E76" w14:textId="77777777" w:rsidR="00F46922" w:rsidRDefault="00F46922">
            <w:pPr>
              <w:pStyle w:val="TableParagraph"/>
              <w:spacing w:before="195"/>
              <w:ind w:left="167"/>
              <w:rPr>
                <w:b/>
              </w:rPr>
            </w:pPr>
            <w:r>
              <w:rPr>
                <w:b/>
              </w:rPr>
              <w:t>12.00-01.00</w:t>
            </w:r>
            <w:r>
              <w:rPr>
                <w:b/>
                <w:spacing w:val="-5"/>
              </w:rPr>
              <w:t>PM</w:t>
            </w:r>
          </w:p>
        </w:tc>
        <w:tc>
          <w:tcPr>
            <w:tcW w:w="1134" w:type="dxa"/>
            <w:shd w:val="clear" w:color="auto" w:fill="D9D9D9"/>
          </w:tcPr>
          <w:p w14:paraId="1F751066" w14:textId="77777777" w:rsidR="00F46922" w:rsidRDefault="00F46922">
            <w:pPr>
              <w:pStyle w:val="TableParagraph"/>
              <w:spacing w:before="195"/>
              <w:ind w:left="166"/>
              <w:rPr>
                <w:b/>
              </w:rPr>
            </w:pPr>
            <w:r>
              <w:rPr>
                <w:b/>
              </w:rPr>
              <w:t>01.00-02.00</w:t>
            </w:r>
            <w:r>
              <w:rPr>
                <w:b/>
                <w:spacing w:val="-5"/>
              </w:rPr>
              <w:t>PM</w:t>
            </w:r>
          </w:p>
        </w:tc>
        <w:tc>
          <w:tcPr>
            <w:tcW w:w="1560" w:type="dxa"/>
            <w:shd w:val="clear" w:color="auto" w:fill="D9D9D9"/>
          </w:tcPr>
          <w:p w14:paraId="6902D020" w14:textId="77777777" w:rsidR="00F46922" w:rsidRDefault="00F46922">
            <w:pPr>
              <w:pStyle w:val="TableParagraph"/>
              <w:spacing w:before="195"/>
              <w:ind w:left="100" w:right="92"/>
              <w:jc w:val="center"/>
              <w:rPr>
                <w:b/>
              </w:rPr>
            </w:pPr>
            <w:r>
              <w:rPr>
                <w:b/>
              </w:rPr>
              <w:t>02.00-03.00</w:t>
            </w:r>
            <w:r>
              <w:rPr>
                <w:b/>
                <w:spacing w:val="-5"/>
              </w:rPr>
              <w:t>PM</w:t>
            </w:r>
          </w:p>
        </w:tc>
        <w:tc>
          <w:tcPr>
            <w:tcW w:w="1701" w:type="dxa"/>
            <w:shd w:val="clear" w:color="auto" w:fill="D9D9D9"/>
          </w:tcPr>
          <w:p w14:paraId="2BF748DF" w14:textId="77777777" w:rsidR="00F46922" w:rsidRDefault="00F46922">
            <w:pPr>
              <w:pStyle w:val="TableParagraph"/>
              <w:spacing w:before="195"/>
              <w:ind w:left="166"/>
              <w:rPr>
                <w:b/>
              </w:rPr>
            </w:pPr>
            <w:r>
              <w:rPr>
                <w:b/>
              </w:rPr>
              <w:t>03.00-04.00</w:t>
            </w:r>
            <w:r>
              <w:rPr>
                <w:b/>
                <w:spacing w:val="-5"/>
              </w:rPr>
              <w:t>PM</w:t>
            </w:r>
          </w:p>
        </w:tc>
        <w:tc>
          <w:tcPr>
            <w:tcW w:w="1417" w:type="dxa"/>
            <w:shd w:val="clear" w:color="auto" w:fill="D9D9D9"/>
          </w:tcPr>
          <w:p w14:paraId="48B36668" w14:textId="77777777" w:rsidR="00F46922" w:rsidRDefault="00BB73EC">
            <w:pPr>
              <w:pStyle w:val="TableParagraph"/>
              <w:spacing w:before="195"/>
              <w:ind w:left="166"/>
              <w:rPr>
                <w:b/>
              </w:rPr>
            </w:pPr>
            <w:r>
              <w:rPr>
                <w:b/>
              </w:rPr>
              <w:t>04.00-05.00 PM</w:t>
            </w:r>
          </w:p>
        </w:tc>
      </w:tr>
      <w:tr w:rsidR="00825CC0" w:rsidRPr="00F46922" w14:paraId="5564E5E2" w14:textId="77777777" w:rsidTr="00F46922">
        <w:trPr>
          <w:trHeight w:val="1307"/>
        </w:trPr>
        <w:tc>
          <w:tcPr>
            <w:tcW w:w="737" w:type="dxa"/>
            <w:vMerge w:val="restart"/>
          </w:tcPr>
          <w:p w14:paraId="4F106371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2C3BA6C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69D388F0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733958DE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7A133C40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4EFB49FA" w14:textId="77777777" w:rsidR="00825CC0" w:rsidRPr="00F46922" w:rsidRDefault="00825CC0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14:paraId="1951D6DC" w14:textId="77777777" w:rsidR="00825CC0" w:rsidRPr="00F46922" w:rsidRDefault="00825CC0">
            <w:pPr>
              <w:pStyle w:val="TableParagraph"/>
              <w:spacing w:line="480" w:lineRule="auto"/>
              <w:ind w:left="266" w:right="235" w:hanging="22"/>
              <w:jc w:val="both"/>
              <w:rPr>
                <w:b/>
                <w:sz w:val="20"/>
                <w:szCs w:val="20"/>
              </w:rPr>
            </w:pPr>
            <w:r w:rsidRPr="00F46922">
              <w:rPr>
                <w:b/>
                <w:spacing w:val="-10"/>
                <w:sz w:val="20"/>
                <w:szCs w:val="20"/>
              </w:rPr>
              <w:t>M O N D A Y</w:t>
            </w:r>
          </w:p>
        </w:tc>
        <w:tc>
          <w:tcPr>
            <w:tcW w:w="1707" w:type="dxa"/>
          </w:tcPr>
          <w:p w14:paraId="73AC83FF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3C50B1D1" w14:textId="77777777" w:rsidR="00825CC0" w:rsidRPr="00F46922" w:rsidRDefault="00825CC0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7EC27337" w14:textId="77777777" w:rsidR="00825CC0" w:rsidRPr="00F46922" w:rsidRDefault="00825CC0">
            <w:pPr>
              <w:pStyle w:val="TableParagraph"/>
              <w:ind w:left="133" w:right="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HS I </w:t>
            </w:r>
            <w:r w:rsidRPr="00F46922">
              <w:rPr>
                <w:b/>
                <w:spacing w:val="-4"/>
                <w:sz w:val="20"/>
                <w:szCs w:val="20"/>
              </w:rPr>
              <w:t>ARTS</w:t>
            </w:r>
          </w:p>
        </w:tc>
        <w:tc>
          <w:tcPr>
            <w:tcW w:w="1559" w:type="dxa"/>
          </w:tcPr>
          <w:p w14:paraId="04CB1273" w14:textId="77777777" w:rsidR="00825CC0" w:rsidRPr="00F46922" w:rsidRDefault="00825CC0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7D8F76DA" w14:textId="77777777" w:rsidR="00825CC0" w:rsidRPr="00F46922" w:rsidRDefault="00825CC0" w:rsidP="00AC410E">
            <w:pPr>
              <w:pStyle w:val="TableParagraph"/>
              <w:spacing w:line="343" w:lineRule="auto"/>
              <w:ind w:left="107" w:right="-716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EDU –</w:t>
            </w:r>
            <w:r>
              <w:rPr>
                <w:sz w:val="20"/>
                <w:szCs w:val="20"/>
              </w:rPr>
              <w:t>C-002</w:t>
            </w:r>
          </w:p>
          <w:p w14:paraId="03CF886D" w14:textId="77777777" w:rsidR="00825CC0" w:rsidRPr="00F46922" w:rsidRDefault="00825CC0" w:rsidP="006A0DC0">
            <w:pPr>
              <w:pStyle w:val="TableParagraph"/>
              <w:spacing w:line="343" w:lineRule="auto"/>
              <w:ind w:left="107" w:right="-716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SWADAD–</w:t>
            </w:r>
          </w:p>
        </w:tc>
        <w:tc>
          <w:tcPr>
            <w:tcW w:w="1559" w:type="dxa"/>
            <w:vMerge w:val="restart"/>
          </w:tcPr>
          <w:p w14:paraId="4BB1818F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73C41B1F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45515BBD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5D3935A7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76CC3942" w14:textId="77777777" w:rsidR="00825CC0" w:rsidRPr="00F46922" w:rsidRDefault="00825CC0">
            <w:pPr>
              <w:pStyle w:val="TableParagraph"/>
              <w:spacing w:before="188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ENV</w:t>
            </w:r>
            <w:r w:rsidRPr="00F46922">
              <w:rPr>
                <w:spacing w:val="-2"/>
                <w:sz w:val="20"/>
                <w:szCs w:val="20"/>
              </w:rPr>
              <w:t>EDU–</w:t>
            </w:r>
            <w:r>
              <w:rPr>
                <w:spacing w:val="-2"/>
                <w:sz w:val="20"/>
                <w:szCs w:val="20"/>
              </w:rPr>
              <w:t>C-004</w:t>
            </w:r>
          </w:p>
        </w:tc>
        <w:tc>
          <w:tcPr>
            <w:tcW w:w="1701" w:type="dxa"/>
          </w:tcPr>
          <w:p w14:paraId="13BD80E8" w14:textId="77777777" w:rsidR="00825CC0" w:rsidRPr="00F46922" w:rsidRDefault="00825CC0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6806F55B" w14:textId="77777777" w:rsidR="00825CC0" w:rsidRPr="00F46922" w:rsidRDefault="00825CC0" w:rsidP="003D505F">
            <w:pPr>
              <w:pStyle w:val="TableParagraph"/>
              <w:spacing w:line="343" w:lineRule="auto"/>
              <w:ind w:left="107" w:right="34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ECO –</w:t>
            </w:r>
            <w:r>
              <w:rPr>
                <w:sz w:val="20"/>
                <w:szCs w:val="20"/>
              </w:rPr>
              <w:t>C-102</w:t>
            </w:r>
          </w:p>
          <w:p w14:paraId="6DFFA349" w14:textId="77777777" w:rsidR="00825CC0" w:rsidRPr="00F46922" w:rsidRDefault="00825CC0" w:rsidP="003D505F">
            <w:pPr>
              <w:pStyle w:val="TableParagraph"/>
              <w:spacing w:line="343" w:lineRule="auto"/>
              <w:ind w:left="107" w:right="34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HIST–</w:t>
            </w:r>
            <w:r>
              <w:rPr>
                <w:spacing w:val="-5"/>
                <w:sz w:val="20"/>
                <w:szCs w:val="20"/>
              </w:rPr>
              <w:t>C-003</w:t>
            </w:r>
          </w:p>
        </w:tc>
        <w:tc>
          <w:tcPr>
            <w:tcW w:w="1701" w:type="dxa"/>
          </w:tcPr>
          <w:p w14:paraId="032811B2" w14:textId="77777777" w:rsidR="00825CC0" w:rsidRPr="00F46922" w:rsidRDefault="00825CC0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333B9BFA" w14:textId="77777777" w:rsidR="00825CC0" w:rsidRPr="00F46922" w:rsidRDefault="00825CC0">
            <w:pPr>
              <w:pStyle w:val="TableParagraph"/>
              <w:spacing w:line="343" w:lineRule="auto"/>
              <w:ind w:left="106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POL SC – </w:t>
            </w:r>
            <w:r>
              <w:rPr>
                <w:sz w:val="20"/>
                <w:szCs w:val="20"/>
              </w:rPr>
              <w:t>C-002</w:t>
            </w:r>
            <w:r w:rsidRPr="00F46922">
              <w:rPr>
                <w:sz w:val="20"/>
                <w:szCs w:val="20"/>
              </w:rPr>
              <w:t xml:space="preserve"> ADVAS–</w:t>
            </w:r>
            <w:r>
              <w:rPr>
                <w:sz w:val="20"/>
                <w:szCs w:val="20"/>
              </w:rPr>
              <w:t>A-006</w:t>
            </w:r>
          </w:p>
        </w:tc>
        <w:tc>
          <w:tcPr>
            <w:tcW w:w="1134" w:type="dxa"/>
            <w:vMerge w:val="restart"/>
          </w:tcPr>
          <w:p w14:paraId="10DB9626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531BEF7E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71BF9DBF" w14:textId="77777777" w:rsidR="00825CC0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L</w:t>
            </w:r>
          </w:p>
          <w:p w14:paraId="5F139495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U</w:t>
            </w:r>
          </w:p>
          <w:p w14:paraId="0D37FD10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N</w:t>
            </w:r>
          </w:p>
          <w:p w14:paraId="37F3F5A0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C</w:t>
            </w:r>
          </w:p>
          <w:p w14:paraId="2522D86A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H</w:t>
            </w:r>
          </w:p>
          <w:p w14:paraId="44D51374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</w:p>
          <w:p w14:paraId="3D5824C7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B</w:t>
            </w:r>
          </w:p>
          <w:p w14:paraId="7987C5C0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R</w:t>
            </w:r>
          </w:p>
          <w:p w14:paraId="68BA4052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E</w:t>
            </w:r>
          </w:p>
          <w:p w14:paraId="4C428772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A</w:t>
            </w:r>
          </w:p>
          <w:p w14:paraId="2F52EB58" w14:textId="77777777" w:rsidR="006B7EF6" w:rsidRPr="00F46922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1560" w:type="dxa"/>
            <w:vMerge w:val="restart"/>
          </w:tcPr>
          <w:p w14:paraId="1B1B5B06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037FB6AC" w14:textId="77777777" w:rsidR="00825CC0" w:rsidRPr="00F46922" w:rsidRDefault="00825CC0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558F8E85" w14:textId="77777777" w:rsidR="00825CC0" w:rsidRPr="00F46922" w:rsidRDefault="00825CC0" w:rsidP="00736C44">
            <w:pPr>
              <w:pStyle w:val="TableParagraph"/>
              <w:spacing w:before="150"/>
              <w:ind w:left="106"/>
              <w:rPr>
                <w:b/>
                <w:sz w:val="20"/>
                <w:szCs w:val="20"/>
              </w:rPr>
            </w:pPr>
            <w:r w:rsidRPr="00F46922">
              <w:rPr>
                <w:b/>
                <w:spacing w:val="-5"/>
                <w:sz w:val="20"/>
                <w:szCs w:val="20"/>
              </w:rPr>
              <w:t xml:space="preserve">          MIL</w:t>
            </w:r>
          </w:p>
          <w:p w14:paraId="7F5B5A55" w14:textId="77777777" w:rsidR="00825CC0" w:rsidRPr="00F46922" w:rsidRDefault="00825CC0" w:rsidP="00736C44">
            <w:pPr>
              <w:pStyle w:val="TableParagraph"/>
              <w:ind w:left="100" w:right="96"/>
              <w:jc w:val="center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ASS – </w:t>
            </w:r>
            <w:r>
              <w:rPr>
                <w:sz w:val="20"/>
                <w:szCs w:val="20"/>
              </w:rPr>
              <w:t>C-101</w:t>
            </w:r>
            <w:r w:rsidRPr="00F46922">
              <w:rPr>
                <w:sz w:val="20"/>
                <w:szCs w:val="20"/>
              </w:rPr>
              <w:t xml:space="preserve"> </w:t>
            </w:r>
          </w:p>
          <w:p w14:paraId="6EA55CCC" w14:textId="77777777" w:rsidR="00825CC0" w:rsidRPr="00F46922" w:rsidRDefault="00825CC0" w:rsidP="00736C44">
            <w:pPr>
              <w:pStyle w:val="TableParagraph"/>
              <w:ind w:left="100" w:right="96"/>
              <w:jc w:val="center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ALTE–</w:t>
            </w:r>
            <w:r>
              <w:rPr>
                <w:sz w:val="20"/>
                <w:szCs w:val="20"/>
              </w:rPr>
              <w:t>C-102</w:t>
            </w:r>
          </w:p>
          <w:p w14:paraId="58E5E9EE" w14:textId="77777777" w:rsidR="00825CC0" w:rsidRPr="00F46922" w:rsidRDefault="00825CC0" w:rsidP="00736C44">
            <w:pPr>
              <w:pStyle w:val="TableParagraph"/>
              <w:ind w:left="100" w:right="96"/>
              <w:jc w:val="center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 HIN – </w:t>
            </w:r>
            <w:r>
              <w:rPr>
                <w:sz w:val="20"/>
                <w:szCs w:val="20"/>
              </w:rPr>
              <w:t>C-001</w:t>
            </w:r>
          </w:p>
        </w:tc>
        <w:tc>
          <w:tcPr>
            <w:tcW w:w="1701" w:type="dxa"/>
          </w:tcPr>
          <w:p w14:paraId="074C37FD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120CA74D" w14:textId="77777777" w:rsidR="00825CC0" w:rsidRPr="00F46922" w:rsidRDefault="00825CC0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0A7AE5E8" w14:textId="77777777" w:rsidR="00825CC0" w:rsidRPr="00F46922" w:rsidRDefault="00825CC0">
            <w:pPr>
              <w:pStyle w:val="TableParagraph"/>
              <w:ind w:left="297"/>
              <w:rPr>
                <w:sz w:val="20"/>
                <w:szCs w:val="20"/>
              </w:rPr>
            </w:pPr>
            <w:r w:rsidRPr="00F46922">
              <w:rPr>
                <w:spacing w:val="-2"/>
                <w:sz w:val="20"/>
                <w:szCs w:val="20"/>
              </w:rPr>
              <w:t>TUTORIAL</w:t>
            </w:r>
          </w:p>
        </w:tc>
        <w:tc>
          <w:tcPr>
            <w:tcW w:w="1417" w:type="dxa"/>
          </w:tcPr>
          <w:p w14:paraId="27D299D9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5CC0" w:rsidRPr="00F46922" w14:paraId="3FE5ADB8" w14:textId="77777777" w:rsidTr="008E20C1">
        <w:trPr>
          <w:trHeight w:val="1583"/>
        </w:trPr>
        <w:tc>
          <w:tcPr>
            <w:tcW w:w="737" w:type="dxa"/>
            <w:vMerge/>
          </w:tcPr>
          <w:p w14:paraId="1AD3F6F4" w14:textId="77777777" w:rsidR="00825CC0" w:rsidRPr="00F46922" w:rsidRDefault="00825CC0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14:paraId="50B5BF0A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676EB8A6" w14:textId="77777777" w:rsidR="00825CC0" w:rsidRPr="00F46922" w:rsidRDefault="00825CC0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1DAEA63A" w14:textId="77777777" w:rsidR="00825CC0" w:rsidRPr="00F46922" w:rsidRDefault="00825CC0">
            <w:pPr>
              <w:pStyle w:val="TableParagraph"/>
              <w:spacing w:before="1"/>
              <w:ind w:left="133" w:right="125"/>
              <w:jc w:val="center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HSI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46922">
              <w:rPr>
                <w:b/>
                <w:spacing w:val="-2"/>
                <w:sz w:val="20"/>
                <w:szCs w:val="20"/>
              </w:rPr>
              <w:t>SCIENCE</w:t>
            </w:r>
          </w:p>
        </w:tc>
        <w:tc>
          <w:tcPr>
            <w:tcW w:w="1559" w:type="dxa"/>
          </w:tcPr>
          <w:p w14:paraId="502BC474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3A1C779F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7125F4A9" w14:textId="77777777" w:rsidR="00825CC0" w:rsidRPr="00F46922" w:rsidRDefault="00825CC0">
            <w:pPr>
              <w:pStyle w:val="TableParagraph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ZOOL–</w:t>
            </w:r>
            <w:r>
              <w:rPr>
                <w:spacing w:val="-5"/>
                <w:sz w:val="20"/>
                <w:szCs w:val="20"/>
              </w:rPr>
              <w:t>G-005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5827F8CB" w14:textId="77777777" w:rsidR="00825CC0" w:rsidRPr="00F46922" w:rsidRDefault="00825CC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807843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2B926720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2A8B06BA" w14:textId="77777777" w:rsidR="00825CC0" w:rsidRPr="00F46922" w:rsidRDefault="00825CC0">
            <w:pPr>
              <w:pStyle w:val="TableParagraph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CHEM–</w:t>
            </w:r>
            <w:r>
              <w:rPr>
                <w:spacing w:val="-5"/>
                <w:sz w:val="20"/>
                <w:szCs w:val="20"/>
              </w:rPr>
              <w:t>G-005</w:t>
            </w:r>
          </w:p>
        </w:tc>
        <w:tc>
          <w:tcPr>
            <w:tcW w:w="1701" w:type="dxa"/>
          </w:tcPr>
          <w:p w14:paraId="328DC7B7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04338F86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4915CB91" w14:textId="77777777" w:rsidR="00825CC0" w:rsidRPr="00F46922" w:rsidRDefault="00825CC0">
            <w:pPr>
              <w:pStyle w:val="TableParagraph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PHY–</w:t>
            </w:r>
            <w:r>
              <w:rPr>
                <w:spacing w:val="-5"/>
                <w:sz w:val="20"/>
                <w:szCs w:val="20"/>
              </w:rPr>
              <w:t>G-003</w:t>
            </w:r>
          </w:p>
        </w:tc>
        <w:tc>
          <w:tcPr>
            <w:tcW w:w="1134" w:type="dxa"/>
            <w:vMerge/>
          </w:tcPr>
          <w:p w14:paraId="642F42E1" w14:textId="77777777" w:rsidR="00825CC0" w:rsidRPr="00F46922" w:rsidRDefault="00825CC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4259D57" w14:textId="77777777" w:rsidR="00825CC0" w:rsidRPr="00F46922" w:rsidRDefault="00825CC0">
            <w:pPr>
              <w:pStyle w:val="TableParagraph"/>
              <w:ind w:left="100" w:right="96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211BFCA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6DF77029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4896D58C" w14:textId="77777777" w:rsidR="00825CC0" w:rsidRPr="00F46922" w:rsidRDefault="00825CC0">
            <w:pPr>
              <w:pStyle w:val="TableParagraph"/>
              <w:ind w:left="297"/>
              <w:rPr>
                <w:sz w:val="20"/>
                <w:szCs w:val="20"/>
              </w:rPr>
            </w:pPr>
            <w:r w:rsidRPr="00F46922">
              <w:rPr>
                <w:spacing w:val="-2"/>
                <w:sz w:val="20"/>
                <w:szCs w:val="20"/>
              </w:rPr>
              <w:t>TUTORIAL</w:t>
            </w:r>
          </w:p>
        </w:tc>
        <w:tc>
          <w:tcPr>
            <w:tcW w:w="1417" w:type="dxa"/>
          </w:tcPr>
          <w:p w14:paraId="5D8B310D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5CC0" w:rsidRPr="00F46922" w14:paraId="498759AC" w14:textId="77777777" w:rsidTr="008E20C1">
        <w:trPr>
          <w:trHeight w:val="1733"/>
        </w:trPr>
        <w:tc>
          <w:tcPr>
            <w:tcW w:w="737" w:type="dxa"/>
            <w:vMerge/>
          </w:tcPr>
          <w:p w14:paraId="69463832" w14:textId="77777777" w:rsidR="00825CC0" w:rsidRPr="00F46922" w:rsidRDefault="00825CC0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nil"/>
            </w:tcBorders>
          </w:tcPr>
          <w:p w14:paraId="45E6B386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3E8201F5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1C91EB86" w14:textId="77777777" w:rsidR="00825CC0" w:rsidRPr="00F46922" w:rsidRDefault="00825CC0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14:paraId="25052D27" w14:textId="77777777" w:rsidR="00825CC0" w:rsidRPr="00F46922" w:rsidRDefault="00825CC0">
            <w:pPr>
              <w:pStyle w:val="TableParagraph"/>
              <w:ind w:left="135" w:right="125"/>
              <w:jc w:val="center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HSII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46922">
              <w:rPr>
                <w:b/>
                <w:spacing w:val="-4"/>
                <w:sz w:val="20"/>
                <w:szCs w:val="20"/>
              </w:rPr>
              <w:t>ARTS</w:t>
            </w:r>
          </w:p>
        </w:tc>
        <w:tc>
          <w:tcPr>
            <w:tcW w:w="1559" w:type="dxa"/>
            <w:tcBorders>
              <w:bottom w:val="nil"/>
            </w:tcBorders>
          </w:tcPr>
          <w:p w14:paraId="52A1F0DB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29A1EA89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43AF4F9A" w14:textId="77777777" w:rsidR="00825CC0" w:rsidRPr="00F46922" w:rsidRDefault="00825CC0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378DABE0" w14:textId="77777777" w:rsidR="00825CC0" w:rsidRPr="00F46922" w:rsidRDefault="00825CC0" w:rsidP="00051053">
            <w:pPr>
              <w:pStyle w:val="TableParagraph"/>
              <w:ind w:left="107"/>
              <w:rPr>
                <w:spacing w:val="-5"/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HIST–</w:t>
            </w:r>
            <w:r>
              <w:rPr>
                <w:spacing w:val="-5"/>
                <w:sz w:val="20"/>
                <w:szCs w:val="20"/>
              </w:rPr>
              <w:t>C-102</w:t>
            </w:r>
          </w:p>
          <w:p w14:paraId="51077D8D" w14:textId="77777777" w:rsidR="00825CC0" w:rsidRPr="00F46922" w:rsidRDefault="00825CC0" w:rsidP="00051053">
            <w:pPr>
              <w:pStyle w:val="TableParagraph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ECO-</w:t>
            </w:r>
            <w:r>
              <w:rPr>
                <w:sz w:val="20"/>
                <w:szCs w:val="20"/>
              </w:rPr>
              <w:t>C-101</w:t>
            </w:r>
          </w:p>
        </w:tc>
        <w:tc>
          <w:tcPr>
            <w:tcW w:w="1559" w:type="dxa"/>
            <w:tcBorders>
              <w:bottom w:val="nil"/>
            </w:tcBorders>
          </w:tcPr>
          <w:p w14:paraId="27686783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6B57C588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2141F469" w14:textId="77777777" w:rsidR="00825CC0" w:rsidRPr="00F46922" w:rsidRDefault="00825CC0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7A4A1950" w14:textId="77777777" w:rsidR="00825CC0" w:rsidRPr="00F46922" w:rsidRDefault="00825CC0">
            <w:pPr>
              <w:pStyle w:val="TableParagraph"/>
              <w:ind w:left="107"/>
              <w:rPr>
                <w:spacing w:val="-5"/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POLSC–</w:t>
            </w:r>
            <w:r>
              <w:rPr>
                <w:spacing w:val="-5"/>
                <w:sz w:val="20"/>
                <w:szCs w:val="20"/>
              </w:rPr>
              <w:t>C-002</w:t>
            </w:r>
          </w:p>
          <w:p w14:paraId="07BA029C" w14:textId="77777777" w:rsidR="00825CC0" w:rsidRPr="00F46922" w:rsidRDefault="00825CC0">
            <w:pPr>
              <w:pStyle w:val="TableParagraph"/>
              <w:ind w:left="107"/>
              <w:rPr>
                <w:sz w:val="20"/>
                <w:szCs w:val="20"/>
              </w:rPr>
            </w:pPr>
            <w:r w:rsidRPr="00F46922">
              <w:rPr>
                <w:spacing w:val="-5"/>
                <w:sz w:val="20"/>
                <w:szCs w:val="20"/>
              </w:rPr>
              <w:t>ADVAS-</w:t>
            </w:r>
            <w:r>
              <w:rPr>
                <w:spacing w:val="-5"/>
                <w:sz w:val="20"/>
                <w:szCs w:val="20"/>
              </w:rPr>
              <w:t>A-006</w:t>
            </w:r>
          </w:p>
        </w:tc>
        <w:tc>
          <w:tcPr>
            <w:tcW w:w="1701" w:type="dxa"/>
            <w:tcBorders>
              <w:bottom w:val="nil"/>
            </w:tcBorders>
          </w:tcPr>
          <w:p w14:paraId="0602C78F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33AE64DC" w14:textId="77777777" w:rsidR="00825CC0" w:rsidRPr="00F46922" w:rsidRDefault="00825CC0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44601055" w14:textId="77777777" w:rsidR="00825CC0" w:rsidRPr="00F46922" w:rsidRDefault="00825CC0">
            <w:pPr>
              <w:pStyle w:val="TableParagraph"/>
              <w:spacing w:line="343" w:lineRule="auto"/>
              <w:ind w:left="107" w:right="2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EDU – </w:t>
            </w:r>
            <w:r>
              <w:rPr>
                <w:sz w:val="20"/>
                <w:szCs w:val="20"/>
              </w:rPr>
              <w:t>C-004</w:t>
            </w:r>
            <w:r w:rsidRPr="00F46922">
              <w:rPr>
                <w:sz w:val="20"/>
                <w:szCs w:val="20"/>
              </w:rPr>
              <w:t xml:space="preserve"> MATHS – </w:t>
            </w:r>
            <w:r>
              <w:rPr>
                <w:sz w:val="20"/>
                <w:szCs w:val="20"/>
              </w:rPr>
              <w:t>G-003</w:t>
            </w:r>
            <w:r w:rsidRPr="00F46922">
              <w:rPr>
                <w:sz w:val="20"/>
                <w:szCs w:val="20"/>
              </w:rPr>
              <w:t xml:space="preserve"> SWADAD–</w:t>
            </w:r>
            <w:r>
              <w:rPr>
                <w:sz w:val="20"/>
                <w:szCs w:val="20"/>
              </w:rPr>
              <w:t>B-007</w:t>
            </w:r>
          </w:p>
        </w:tc>
        <w:tc>
          <w:tcPr>
            <w:tcW w:w="1701" w:type="dxa"/>
            <w:tcBorders>
              <w:bottom w:val="nil"/>
            </w:tcBorders>
          </w:tcPr>
          <w:p w14:paraId="345F6080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A05DD40" w14:textId="77777777" w:rsidR="00825CC0" w:rsidRPr="00F46922" w:rsidRDefault="00825CC0">
            <w:pPr>
              <w:pStyle w:val="TableParagraph"/>
              <w:spacing w:before="140" w:line="343" w:lineRule="auto"/>
              <w:ind w:left="106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E05B66B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COMPSC–D</w:t>
            </w:r>
          </w:p>
          <w:p w14:paraId="1C33FC5E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 GEOG – </w:t>
            </w:r>
            <w:r>
              <w:rPr>
                <w:sz w:val="20"/>
                <w:szCs w:val="20"/>
              </w:rPr>
              <w:t>G-003</w:t>
            </w:r>
            <w:r w:rsidRPr="00F46922">
              <w:rPr>
                <w:sz w:val="20"/>
                <w:szCs w:val="20"/>
              </w:rPr>
              <w:t xml:space="preserve"> STATS – D </w:t>
            </w:r>
          </w:p>
          <w:p w14:paraId="11655F4B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ANTH – </w:t>
            </w:r>
            <w:r>
              <w:rPr>
                <w:sz w:val="20"/>
                <w:szCs w:val="20"/>
              </w:rPr>
              <w:t>C-002</w:t>
            </w:r>
          </w:p>
          <w:p w14:paraId="79057C1C" w14:textId="77777777" w:rsidR="00825CC0" w:rsidRPr="00F46922" w:rsidRDefault="00825CC0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62774365" w14:textId="77777777" w:rsidR="00825CC0" w:rsidRPr="00F46922" w:rsidRDefault="00825CC0" w:rsidP="00051053">
            <w:pPr>
              <w:pStyle w:val="TableParagraph"/>
              <w:ind w:left="93" w:right="19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14615209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7494DCA9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0DE244D8" w14:textId="77777777" w:rsidR="00825CC0" w:rsidRPr="00F46922" w:rsidRDefault="00825CC0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3C77D947" w14:textId="77777777" w:rsidR="00825CC0" w:rsidRPr="00F46922" w:rsidRDefault="00825CC0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5CD74538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5CC0" w:rsidRPr="00F46922" w14:paraId="1CC94392" w14:textId="77777777" w:rsidTr="008E20C1">
        <w:trPr>
          <w:trHeight w:val="60"/>
        </w:trPr>
        <w:tc>
          <w:tcPr>
            <w:tcW w:w="737" w:type="dxa"/>
            <w:vMerge/>
          </w:tcPr>
          <w:p w14:paraId="6887FDA3" w14:textId="77777777" w:rsidR="00825CC0" w:rsidRPr="00F46922" w:rsidRDefault="00825CC0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14:paraId="441A5478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41275BE8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DFDA4BB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6A55E6C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31240976" w14:textId="77777777" w:rsidR="00825CC0" w:rsidRDefault="00825CC0">
            <w:pPr>
              <w:pStyle w:val="TableParagraph"/>
              <w:spacing w:before="204"/>
              <w:ind w:left="107"/>
              <w:rPr>
                <w:spacing w:val="-5"/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ENG–</w:t>
            </w:r>
            <w:r>
              <w:rPr>
                <w:spacing w:val="-5"/>
                <w:sz w:val="20"/>
                <w:szCs w:val="20"/>
              </w:rPr>
              <w:t>C-004</w:t>
            </w:r>
          </w:p>
          <w:p w14:paraId="4E8BBE7F" w14:textId="77777777" w:rsidR="00825CC0" w:rsidRPr="00F46922" w:rsidRDefault="00825CC0">
            <w:pPr>
              <w:pStyle w:val="TableParagraph"/>
              <w:spacing w:before="204"/>
              <w:ind w:left="107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217E4AD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9ACB92F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2490EFA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7D04A90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5CC0" w:rsidRPr="00F46922" w14:paraId="1413E352" w14:textId="77777777" w:rsidTr="00F46922">
        <w:trPr>
          <w:trHeight w:val="1459"/>
        </w:trPr>
        <w:tc>
          <w:tcPr>
            <w:tcW w:w="737" w:type="dxa"/>
            <w:vMerge/>
          </w:tcPr>
          <w:p w14:paraId="7031E691" w14:textId="77777777" w:rsidR="00825CC0" w:rsidRPr="00F46922" w:rsidRDefault="00825CC0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</w:tcPr>
          <w:p w14:paraId="45674129" w14:textId="77777777" w:rsidR="00825CC0" w:rsidRPr="00F46922" w:rsidRDefault="00825CC0" w:rsidP="00F70CA3">
            <w:pPr>
              <w:pStyle w:val="TableParagraph"/>
              <w:rPr>
                <w:sz w:val="20"/>
                <w:szCs w:val="20"/>
              </w:rPr>
            </w:pPr>
          </w:p>
          <w:p w14:paraId="253B9EBC" w14:textId="77777777" w:rsidR="00825CC0" w:rsidRPr="00F46922" w:rsidRDefault="00825CC0" w:rsidP="00F70CA3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7B4547CB" w14:textId="77777777" w:rsidR="00825CC0" w:rsidRPr="00F46922" w:rsidRDefault="00825CC0" w:rsidP="00F70CA3">
            <w:pPr>
              <w:pStyle w:val="TableParagraph"/>
              <w:ind w:left="136" w:right="125"/>
              <w:jc w:val="center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HSII</w:t>
            </w:r>
            <w:r w:rsidRPr="00F46922">
              <w:rPr>
                <w:b/>
                <w:spacing w:val="-2"/>
                <w:sz w:val="20"/>
                <w:szCs w:val="20"/>
              </w:rPr>
              <w:t xml:space="preserve"> SCIENCE</w:t>
            </w:r>
          </w:p>
        </w:tc>
        <w:tc>
          <w:tcPr>
            <w:tcW w:w="1559" w:type="dxa"/>
            <w:vMerge w:val="restart"/>
          </w:tcPr>
          <w:p w14:paraId="2BE02B1C" w14:textId="77777777" w:rsidR="00825CC0" w:rsidRPr="00F46922" w:rsidRDefault="00825CC0" w:rsidP="00F70CA3">
            <w:pPr>
              <w:pStyle w:val="TableParagraph"/>
              <w:rPr>
                <w:sz w:val="20"/>
                <w:szCs w:val="20"/>
              </w:rPr>
            </w:pPr>
          </w:p>
          <w:p w14:paraId="51E2AE75" w14:textId="77777777" w:rsidR="00825CC0" w:rsidRPr="00F46922" w:rsidRDefault="00825CC0" w:rsidP="00F70CA3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004B9DD1" w14:textId="77777777" w:rsidR="00825CC0" w:rsidRPr="00F46922" w:rsidRDefault="00825CC0" w:rsidP="00F70CA3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CHEM–</w:t>
            </w:r>
            <w:r>
              <w:rPr>
                <w:spacing w:val="-5"/>
                <w:sz w:val="20"/>
                <w:szCs w:val="20"/>
              </w:rPr>
              <w:t>G-003</w:t>
            </w:r>
          </w:p>
        </w:tc>
        <w:tc>
          <w:tcPr>
            <w:tcW w:w="1559" w:type="dxa"/>
            <w:vMerge w:val="restart"/>
          </w:tcPr>
          <w:p w14:paraId="6FF21032" w14:textId="77777777" w:rsidR="00825CC0" w:rsidRPr="00F46922" w:rsidRDefault="00825CC0" w:rsidP="00F70CA3">
            <w:pPr>
              <w:pStyle w:val="TableParagraph"/>
              <w:rPr>
                <w:sz w:val="20"/>
                <w:szCs w:val="20"/>
              </w:rPr>
            </w:pPr>
          </w:p>
          <w:p w14:paraId="346453FD" w14:textId="77777777" w:rsidR="00825CC0" w:rsidRPr="00F46922" w:rsidRDefault="00825CC0" w:rsidP="00F70CA3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07F6E283" w14:textId="77777777" w:rsidR="00825CC0" w:rsidRPr="00F46922" w:rsidRDefault="00825CC0" w:rsidP="00F70CA3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PHY–</w:t>
            </w:r>
            <w:r>
              <w:rPr>
                <w:spacing w:val="-5"/>
                <w:sz w:val="20"/>
                <w:szCs w:val="20"/>
              </w:rPr>
              <w:t>G-003</w:t>
            </w:r>
          </w:p>
        </w:tc>
        <w:tc>
          <w:tcPr>
            <w:tcW w:w="1701" w:type="dxa"/>
            <w:vMerge w:val="restart"/>
          </w:tcPr>
          <w:p w14:paraId="255C67A6" w14:textId="77777777" w:rsidR="00825CC0" w:rsidRPr="00F46922" w:rsidRDefault="00825CC0" w:rsidP="00F70CA3">
            <w:pPr>
              <w:pStyle w:val="TableParagraph"/>
              <w:rPr>
                <w:sz w:val="20"/>
                <w:szCs w:val="20"/>
              </w:rPr>
            </w:pPr>
          </w:p>
          <w:p w14:paraId="65011DA6" w14:textId="77777777" w:rsidR="00825CC0" w:rsidRPr="00F46922" w:rsidRDefault="00825CC0" w:rsidP="00F70CA3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76DB5B0B" w14:textId="77777777" w:rsidR="00825CC0" w:rsidRPr="00F46922" w:rsidRDefault="00825CC0" w:rsidP="00F70CA3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MATHS–</w:t>
            </w:r>
            <w:r w:rsidRPr="00F46922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G-003</w:t>
            </w:r>
          </w:p>
        </w:tc>
        <w:tc>
          <w:tcPr>
            <w:tcW w:w="1701" w:type="dxa"/>
            <w:vMerge/>
          </w:tcPr>
          <w:p w14:paraId="5840AADB" w14:textId="77777777" w:rsidR="00825CC0" w:rsidRPr="00F46922" w:rsidRDefault="00825C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3E7891F" w14:textId="77777777" w:rsidR="00825CC0" w:rsidRPr="00F46922" w:rsidRDefault="00825CC0" w:rsidP="00905C1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48443E1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  GEOG – </w:t>
            </w:r>
            <w:r>
              <w:rPr>
                <w:sz w:val="20"/>
                <w:szCs w:val="20"/>
              </w:rPr>
              <w:t>G-003</w:t>
            </w:r>
            <w:r w:rsidRPr="00F46922">
              <w:rPr>
                <w:sz w:val="20"/>
                <w:szCs w:val="20"/>
              </w:rPr>
              <w:t xml:space="preserve">          STATS – D </w:t>
            </w:r>
          </w:p>
          <w:p w14:paraId="012CCB82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   ANTH – </w:t>
            </w:r>
            <w:r>
              <w:rPr>
                <w:sz w:val="20"/>
                <w:szCs w:val="20"/>
              </w:rPr>
              <w:t>C-002</w:t>
            </w:r>
          </w:p>
        </w:tc>
        <w:tc>
          <w:tcPr>
            <w:tcW w:w="1701" w:type="dxa"/>
            <w:tcBorders>
              <w:bottom w:val="nil"/>
            </w:tcBorders>
          </w:tcPr>
          <w:p w14:paraId="2E87F99E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317FEF81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5CC0" w:rsidRPr="00F46922" w14:paraId="2352E977" w14:textId="77777777" w:rsidTr="00F70CA3">
        <w:trPr>
          <w:trHeight w:val="808"/>
        </w:trPr>
        <w:tc>
          <w:tcPr>
            <w:tcW w:w="737" w:type="dxa"/>
            <w:vMerge/>
          </w:tcPr>
          <w:p w14:paraId="5A048C81" w14:textId="77777777" w:rsidR="00825CC0" w:rsidRPr="00F46922" w:rsidRDefault="00825CC0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bottom w:val="nil"/>
            </w:tcBorders>
          </w:tcPr>
          <w:p w14:paraId="7B8F0C89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14:paraId="39E0D9DB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14:paraId="02128A98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14:paraId="1C5B8924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14:paraId="7EA8EC17" w14:textId="77777777" w:rsidR="00825CC0" w:rsidRPr="00F46922" w:rsidRDefault="00825C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3176202C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bottom w:val="nil"/>
            </w:tcBorders>
          </w:tcPr>
          <w:p w14:paraId="1BBD0E87" w14:textId="77777777" w:rsidR="00825CC0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3EE32304" w14:textId="77777777" w:rsidR="00825CC0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2AC31F5B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F46922">
              <w:rPr>
                <w:sz w:val="20"/>
                <w:szCs w:val="20"/>
              </w:rPr>
              <w:t>PRACTICAL–</w:t>
            </w:r>
            <w:r w:rsidRPr="00F46922">
              <w:rPr>
                <w:spacing w:val="-2"/>
                <w:sz w:val="20"/>
                <w:szCs w:val="20"/>
              </w:rPr>
              <w:t>PHY/CHEM</w:t>
            </w:r>
          </w:p>
        </w:tc>
        <w:tc>
          <w:tcPr>
            <w:tcW w:w="1417" w:type="dxa"/>
            <w:tcBorders>
              <w:bottom w:val="nil"/>
            </w:tcBorders>
          </w:tcPr>
          <w:p w14:paraId="1A96A3CD" w14:textId="77777777" w:rsidR="00825CC0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2016BCBA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BOT – </w:t>
            </w:r>
            <w:r>
              <w:rPr>
                <w:sz w:val="20"/>
                <w:szCs w:val="20"/>
              </w:rPr>
              <w:t>G-005</w:t>
            </w:r>
            <w:r w:rsidRPr="00F46922">
              <w:rPr>
                <w:sz w:val="20"/>
                <w:szCs w:val="20"/>
              </w:rPr>
              <w:t xml:space="preserve"> COMPSC–D</w:t>
            </w:r>
          </w:p>
        </w:tc>
      </w:tr>
      <w:tr w:rsidR="00F46922" w:rsidRPr="00F46922" w14:paraId="0C2BDF3A" w14:textId="77777777" w:rsidTr="00243DF3">
        <w:trPr>
          <w:trHeight w:val="329"/>
        </w:trPr>
        <w:tc>
          <w:tcPr>
            <w:tcW w:w="737" w:type="dxa"/>
            <w:vMerge/>
          </w:tcPr>
          <w:p w14:paraId="3ED32F0E" w14:textId="77777777" w:rsidR="00F46922" w:rsidRPr="00F46922" w:rsidRDefault="00F4692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14:paraId="46C10819" w14:textId="77777777" w:rsidR="00F46922" w:rsidRPr="00F46922" w:rsidRDefault="00F46922">
            <w:pPr>
              <w:pStyle w:val="TableParagraph"/>
              <w:ind w:left="136" w:right="1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6608304" w14:textId="77777777" w:rsidR="00F46922" w:rsidRPr="00F46922" w:rsidRDefault="00F46922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F8F2BC8" w14:textId="77777777" w:rsidR="00F46922" w:rsidRPr="00F46922" w:rsidRDefault="00F46922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28F9742" w14:textId="77777777" w:rsidR="00F46922" w:rsidRPr="00F46922" w:rsidRDefault="00F46922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9AAA5B4" w14:textId="77777777" w:rsidR="00F46922" w:rsidRPr="00F46922" w:rsidRDefault="00F4692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2A3C55A" w14:textId="77777777" w:rsidR="00F46922" w:rsidRPr="00F46922" w:rsidRDefault="00F46922">
            <w:pPr>
              <w:pStyle w:val="TableParagraph"/>
              <w:spacing w:line="343" w:lineRule="auto"/>
              <w:ind w:left="106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nil"/>
            </w:tcBorders>
          </w:tcPr>
          <w:p w14:paraId="3FD6FB2A" w14:textId="77777777" w:rsidR="00F46922" w:rsidRPr="00F46922" w:rsidRDefault="00F46922">
            <w:pPr>
              <w:pStyle w:val="TableParagraph"/>
              <w:rPr>
                <w:sz w:val="20"/>
                <w:szCs w:val="20"/>
              </w:rPr>
            </w:pPr>
          </w:p>
          <w:p w14:paraId="356E628F" w14:textId="77777777" w:rsidR="00F46922" w:rsidRPr="00F46922" w:rsidRDefault="00F46922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66C7DBCB" w14:textId="77777777" w:rsidR="00F46922" w:rsidRPr="00F46922" w:rsidRDefault="00F46922">
            <w:pPr>
              <w:pStyle w:val="TableParagraph"/>
              <w:spacing w:before="1"/>
              <w:ind w:left="43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1C47DE67" w14:textId="77777777" w:rsidR="00F46922" w:rsidRPr="00F46922" w:rsidRDefault="00F46922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0A1F6454" w14:textId="77777777" w:rsidR="0045201F" w:rsidRPr="00F46922" w:rsidRDefault="0045201F">
      <w:pPr>
        <w:rPr>
          <w:sz w:val="20"/>
          <w:szCs w:val="20"/>
        </w:rPr>
        <w:sectPr w:rsidR="0045201F" w:rsidRPr="00F46922" w:rsidSect="002A468E">
          <w:headerReference w:type="default" r:id="rId6"/>
          <w:type w:val="continuous"/>
          <w:pgSz w:w="16840" w:h="11910" w:orient="landscape"/>
          <w:pgMar w:top="1985" w:right="320" w:bottom="1032" w:left="900" w:header="1220" w:footer="0" w:gutter="0"/>
          <w:pgNumType w:start="1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1565"/>
        <w:gridCol w:w="1418"/>
        <w:gridCol w:w="1842"/>
        <w:gridCol w:w="1560"/>
        <w:gridCol w:w="1842"/>
        <w:gridCol w:w="1276"/>
        <w:gridCol w:w="1559"/>
        <w:gridCol w:w="1560"/>
        <w:gridCol w:w="1560"/>
      </w:tblGrid>
      <w:tr w:rsidR="00F46922" w:rsidRPr="00F46922" w14:paraId="552BD694" w14:textId="77777777" w:rsidTr="00825CC0">
        <w:trPr>
          <w:trHeight w:val="673"/>
        </w:trPr>
        <w:tc>
          <w:tcPr>
            <w:tcW w:w="737" w:type="dxa"/>
            <w:shd w:val="clear" w:color="auto" w:fill="D9D9D9"/>
          </w:tcPr>
          <w:p w14:paraId="71589D17" w14:textId="77777777" w:rsidR="00F46922" w:rsidRPr="00F46922" w:rsidRDefault="00F46922">
            <w:pPr>
              <w:pStyle w:val="TableParagraph"/>
              <w:spacing w:before="183"/>
              <w:ind w:left="107"/>
              <w:rPr>
                <w:b/>
                <w:sz w:val="20"/>
                <w:szCs w:val="20"/>
              </w:rPr>
            </w:pPr>
            <w:r w:rsidRPr="00F46922">
              <w:rPr>
                <w:b/>
                <w:spacing w:val="-5"/>
                <w:sz w:val="20"/>
                <w:szCs w:val="20"/>
              </w:rPr>
              <w:lastRenderedPageBreak/>
              <w:t>DAY</w:t>
            </w:r>
          </w:p>
        </w:tc>
        <w:tc>
          <w:tcPr>
            <w:tcW w:w="1565" w:type="dxa"/>
            <w:shd w:val="clear" w:color="auto" w:fill="D9D9D9"/>
          </w:tcPr>
          <w:p w14:paraId="6F8F6C7F" w14:textId="77777777" w:rsidR="00F46922" w:rsidRPr="00F46922" w:rsidRDefault="00F46922" w:rsidP="00F46922">
            <w:pPr>
              <w:pStyle w:val="TableParagraph"/>
              <w:spacing w:before="27"/>
              <w:rPr>
                <w:b/>
                <w:sz w:val="20"/>
                <w:szCs w:val="20"/>
              </w:rPr>
            </w:pPr>
            <w:r w:rsidRPr="00F46922">
              <w:rPr>
                <w:b/>
                <w:spacing w:val="-2"/>
                <w:sz w:val="20"/>
                <w:szCs w:val="20"/>
              </w:rPr>
              <w:t>PERIOD</w:t>
            </w:r>
            <w:r>
              <w:rPr>
                <w:b/>
                <w:spacing w:val="-2"/>
                <w:sz w:val="20"/>
                <w:szCs w:val="20"/>
              </w:rPr>
              <w:t>/</w:t>
            </w:r>
          </w:p>
          <w:p w14:paraId="6C4228C3" w14:textId="77777777" w:rsidR="00F46922" w:rsidRPr="00F46922" w:rsidRDefault="00F46922">
            <w:pPr>
              <w:pStyle w:val="TableParagraph"/>
              <w:spacing w:before="39"/>
              <w:ind w:left="107"/>
              <w:rPr>
                <w:b/>
                <w:sz w:val="20"/>
                <w:szCs w:val="20"/>
              </w:rPr>
            </w:pPr>
            <w:r w:rsidRPr="00F46922">
              <w:rPr>
                <w:b/>
                <w:spacing w:val="-2"/>
                <w:sz w:val="20"/>
                <w:szCs w:val="20"/>
              </w:rPr>
              <w:t>CLASS</w:t>
            </w:r>
          </w:p>
        </w:tc>
        <w:tc>
          <w:tcPr>
            <w:tcW w:w="1418" w:type="dxa"/>
            <w:shd w:val="clear" w:color="auto" w:fill="D9D9D9"/>
          </w:tcPr>
          <w:p w14:paraId="4122BEF2" w14:textId="77777777" w:rsidR="00F46922" w:rsidRPr="00F46922" w:rsidRDefault="00F46922">
            <w:pPr>
              <w:pStyle w:val="TableParagraph"/>
              <w:spacing w:before="195"/>
              <w:ind w:left="160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9.00-10.00</w:t>
            </w:r>
            <w:r w:rsidRPr="00F46922">
              <w:rPr>
                <w:b/>
                <w:spacing w:val="-5"/>
                <w:sz w:val="20"/>
                <w:szCs w:val="20"/>
              </w:rPr>
              <w:t>AM</w:t>
            </w:r>
          </w:p>
        </w:tc>
        <w:tc>
          <w:tcPr>
            <w:tcW w:w="1842" w:type="dxa"/>
            <w:shd w:val="clear" w:color="auto" w:fill="D9D9D9"/>
          </w:tcPr>
          <w:p w14:paraId="6D04185D" w14:textId="77777777" w:rsidR="00F46922" w:rsidRPr="00F46922" w:rsidRDefault="00F46922">
            <w:pPr>
              <w:pStyle w:val="TableParagraph"/>
              <w:spacing w:before="195"/>
              <w:ind w:left="244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10.00-11.00</w:t>
            </w:r>
            <w:r w:rsidRPr="00F46922">
              <w:rPr>
                <w:b/>
                <w:spacing w:val="-5"/>
                <w:sz w:val="20"/>
                <w:szCs w:val="20"/>
              </w:rPr>
              <w:t>AM</w:t>
            </w:r>
          </w:p>
        </w:tc>
        <w:tc>
          <w:tcPr>
            <w:tcW w:w="1560" w:type="dxa"/>
            <w:shd w:val="clear" w:color="auto" w:fill="D9D9D9"/>
          </w:tcPr>
          <w:p w14:paraId="51278871" w14:textId="77777777" w:rsidR="00F46922" w:rsidRPr="00F46922" w:rsidRDefault="00F46922">
            <w:pPr>
              <w:pStyle w:val="TableParagraph"/>
              <w:spacing w:before="70"/>
              <w:ind w:left="306" w:right="298"/>
              <w:jc w:val="center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11.00-</w:t>
            </w:r>
            <w:r w:rsidRPr="00F46922">
              <w:rPr>
                <w:b/>
                <w:spacing w:val="-2"/>
                <w:sz w:val="20"/>
                <w:szCs w:val="20"/>
              </w:rPr>
              <w:t>12.00</w:t>
            </w:r>
          </w:p>
          <w:p w14:paraId="74AA3D2D" w14:textId="77777777" w:rsidR="00F46922" w:rsidRPr="00F46922" w:rsidRDefault="00F46922">
            <w:pPr>
              <w:pStyle w:val="TableParagraph"/>
              <w:spacing w:before="2"/>
              <w:ind w:left="304" w:right="298"/>
              <w:jc w:val="center"/>
              <w:rPr>
                <w:b/>
                <w:sz w:val="20"/>
                <w:szCs w:val="20"/>
              </w:rPr>
            </w:pPr>
            <w:r w:rsidRPr="00F46922">
              <w:rPr>
                <w:b/>
                <w:spacing w:val="-4"/>
                <w:sz w:val="20"/>
                <w:szCs w:val="20"/>
              </w:rPr>
              <w:t>Noon</w:t>
            </w:r>
          </w:p>
        </w:tc>
        <w:tc>
          <w:tcPr>
            <w:tcW w:w="1842" w:type="dxa"/>
            <w:shd w:val="clear" w:color="auto" w:fill="D9D9D9"/>
          </w:tcPr>
          <w:p w14:paraId="41F9D74A" w14:textId="77777777" w:rsidR="00F46922" w:rsidRPr="00F46922" w:rsidRDefault="00F46922">
            <w:pPr>
              <w:pStyle w:val="TableParagraph"/>
              <w:spacing w:before="195"/>
              <w:ind w:left="97" w:right="93"/>
              <w:jc w:val="center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12.00-01.00</w:t>
            </w:r>
            <w:r w:rsidRPr="00F46922">
              <w:rPr>
                <w:b/>
                <w:spacing w:val="-5"/>
                <w:sz w:val="20"/>
                <w:szCs w:val="20"/>
              </w:rPr>
              <w:t>PM</w:t>
            </w:r>
          </w:p>
        </w:tc>
        <w:tc>
          <w:tcPr>
            <w:tcW w:w="1276" w:type="dxa"/>
            <w:shd w:val="clear" w:color="auto" w:fill="D9D9D9"/>
          </w:tcPr>
          <w:p w14:paraId="28C51A1C" w14:textId="77777777" w:rsidR="00F46922" w:rsidRPr="00F46922" w:rsidRDefault="00F46922">
            <w:pPr>
              <w:pStyle w:val="TableParagraph"/>
              <w:spacing w:before="195"/>
              <w:ind w:left="166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01.00-02.00</w:t>
            </w:r>
            <w:r w:rsidRPr="00F46922">
              <w:rPr>
                <w:b/>
                <w:spacing w:val="-5"/>
                <w:sz w:val="20"/>
                <w:szCs w:val="20"/>
              </w:rPr>
              <w:t>PM</w:t>
            </w:r>
          </w:p>
        </w:tc>
        <w:tc>
          <w:tcPr>
            <w:tcW w:w="1559" w:type="dxa"/>
            <w:shd w:val="clear" w:color="auto" w:fill="D9D9D9"/>
          </w:tcPr>
          <w:p w14:paraId="2C87710D" w14:textId="77777777" w:rsidR="00F46922" w:rsidRPr="00F46922" w:rsidRDefault="00F46922">
            <w:pPr>
              <w:pStyle w:val="TableParagraph"/>
              <w:spacing w:before="195"/>
              <w:ind w:left="100" w:right="92"/>
              <w:jc w:val="center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02.00-03.00</w:t>
            </w:r>
            <w:r w:rsidRPr="00F46922">
              <w:rPr>
                <w:b/>
                <w:spacing w:val="-5"/>
                <w:sz w:val="20"/>
                <w:szCs w:val="20"/>
              </w:rPr>
              <w:t>PM</w:t>
            </w:r>
          </w:p>
        </w:tc>
        <w:tc>
          <w:tcPr>
            <w:tcW w:w="1560" w:type="dxa"/>
            <w:shd w:val="clear" w:color="auto" w:fill="D9D9D9"/>
          </w:tcPr>
          <w:p w14:paraId="6308C122" w14:textId="77777777" w:rsidR="00F46922" w:rsidRPr="00F46922" w:rsidRDefault="00F46922">
            <w:pPr>
              <w:pStyle w:val="TableParagraph"/>
              <w:spacing w:before="195"/>
              <w:ind w:left="154" w:right="149"/>
              <w:jc w:val="center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03.00-04.00</w:t>
            </w:r>
            <w:r w:rsidRPr="00F46922">
              <w:rPr>
                <w:b/>
                <w:spacing w:val="-5"/>
                <w:sz w:val="20"/>
                <w:szCs w:val="20"/>
              </w:rPr>
              <w:t>PM</w:t>
            </w:r>
          </w:p>
        </w:tc>
        <w:tc>
          <w:tcPr>
            <w:tcW w:w="1560" w:type="dxa"/>
            <w:shd w:val="clear" w:color="auto" w:fill="D9D9D9"/>
          </w:tcPr>
          <w:p w14:paraId="61E62525" w14:textId="77777777" w:rsidR="00F46922" w:rsidRPr="00F46922" w:rsidRDefault="00BB73EC">
            <w:pPr>
              <w:pStyle w:val="TableParagraph"/>
              <w:spacing w:before="195"/>
              <w:ind w:left="154" w:right="14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04.00-05.00 PM</w:t>
            </w:r>
          </w:p>
        </w:tc>
      </w:tr>
      <w:tr w:rsidR="003E5E3D" w:rsidRPr="00F46922" w14:paraId="25DB19F0" w14:textId="77777777" w:rsidTr="00825CC0">
        <w:trPr>
          <w:trHeight w:val="1703"/>
        </w:trPr>
        <w:tc>
          <w:tcPr>
            <w:tcW w:w="737" w:type="dxa"/>
            <w:vMerge w:val="restart"/>
          </w:tcPr>
          <w:p w14:paraId="0DD3D950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13449AF9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49F9EBD1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13D894F5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76D74149" w14:textId="77777777" w:rsidR="003E5E3D" w:rsidRPr="00F46922" w:rsidRDefault="003E5E3D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14:paraId="3AF075E5" w14:textId="77777777" w:rsidR="003E5E3D" w:rsidRPr="00F46922" w:rsidRDefault="003E5E3D">
            <w:pPr>
              <w:pStyle w:val="TableParagraph"/>
              <w:spacing w:line="480" w:lineRule="auto"/>
              <w:ind w:left="273" w:right="264" w:firstLine="7"/>
              <w:jc w:val="both"/>
              <w:rPr>
                <w:b/>
                <w:sz w:val="20"/>
                <w:szCs w:val="20"/>
              </w:rPr>
            </w:pPr>
            <w:r w:rsidRPr="00F46922">
              <w:rPr>
                <w:b/>
                <w:spacing w:val="-10"/>
                <w:sz w:val="20"/>
                <w:szCs w:val="20"/>
              </w:rPr>
              <w:t>T U E S D A Y</w:t>
            </w:r>
          </w:p>
        </w:tc>
        <w:tc>
          <w:tcPr>
            <w:tcW w:w="1565" w:type="dxa"/>
          </w:tcPr>
          <w:p w14:paraId="35E7AD15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13E7BEC5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3C8E51A0" w14:textId="77777777" w:rsidR="003E5E3D" w:rsidRPr="00F46922" w:rsidRDefault="003E5E3D">
            <w:pPr>
              <w:pStyle w:val="TableParagraph"/>
              <w:spacing w:before="145"/>
              <w:ind w:left="133" w:right="125"/>
              <w:jc w:val="center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HS</w:t>
            </w:r>
            <w:r w:rsidR="00825CC0">
              <w:rPr>
                <w:b/>
                <w:sz w:val="20"/>
                <w:szCs w:val="20"/>
              </w:rPr>
              <w:t xml:space="preserve"> </w:t>
            </w:r>
            <w:r w:rsidRPr="00F46922">
              <w:rPr>
                <w:b/>
                <w:sz w:val="20"/>
                <w:szCs w:val="20"/>
              </w:rPr>
              <w:t>I</w:t>
            </w:r>
            <w:r w:rsidR="00825CC0">
              <w:rPr>
                <w:b/>
                <w:sz w:val="20"/>
                <w:szCs w:val="20"/>
              </w:rPr>
              <w:t xml:space="preserve"> </w:t>
            </w:r>
            <w:r w:rsidRPr="00F46922">
              <w:rPr>
                <w:b/>
                <w:spacing w:val="-4"/>
                <w:sz w:val="20"/>
                <w:szCs w:val="20"/>
              </w:rPr>
              <w:t>ARTS</w:t>
            </w:r>
          </w:p>
        </w:tc>
        <w:tc>
          <w:tcPr>
            <w:tcW w:w="1418" w:type="dxa"/>
          </w:tcPr>
          <w:p w14:paraId="3ADE3A99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7A7AC064" w14:textId="77777777" w:rsidR="003E5E3D" w:rsidRPr="00F46922" w:rsidRDefault="003E5E3D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5233C11A" w14:textId="77777777" w:rsidR="003E5E3D" w:rsidRPr="00F46922" w:rsidRDefault="003E5E3D" w:rsidP="003D505F">
            <w:pPr>
              <w:pStyle w:val="TableParagraph"/>
              <w:spacing w:line="343" w:lineRule="auto"/>
              <w:ind w:left="107" w:right="66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ECO – </w:t>
            </w:r>
            <w:r w:rsidR="00F70CA3">
              <w:rPr>
                <w:sz w:val="20"/>
                <w:szCs w:val="20"/>
              </w:rPr>
              <w:t>C-102</w:t>
            </w:r>
          </w:p>
          <w:p w14:paraId="2683D731" w14:textId="77777777" w:rsidR="003E5E3D" w:rsidRPr="00F46922" w:rsidRDefault="003E5E3D" w:rsidP="003D505F">
            <w:pPr>
              <w:pStyle w:val="TableParagraph"/>
              <w:spacing w:line="343" w:lineRule="auto"/>
              <w:ind w:left="107" w:right="66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HIST–</w:t>
            </w:r>
            <w:r w:rsidR="00E80E0E">
              <w:rPr>
                <w:sz w:val="20"/>
                <w:szCs w:val="20"/>
              </w:rPr>
              <w:t>C-101</w:t>
            </w:r>
          </w:p>
        </w:tc>
        <w:tc>
          <w:tcPr>
            <w:tcW w:w="1842" w:type="dxa"/>
            <w:vMerge w:val="restart"/>
          </w:tcPr>
          <w:p w14:paraId="2AE336FD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69C1469F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36BF433D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62835034" w14:textId="77777777" w:rsidR="003E5E3D" w:rsidRPr="00F46922" w:rsidRDefault="003E5E3D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62A8BAF2" w14:textId="77777777" w:rsidR="003E5E3D" w:rsidRPr="00F46922" w:rsidRDefault="003E5E3D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F46922">
              <w:rPr>
                <w:b/>
                <w:spacing w:val="-5"/>
                <w:sz w:val="20"/>
                <w:szCs w:val="20"/>
              </w:rPr>
              <w:t>MIL</w:t>
            </w:r>
          </w:p>
          <w:p w14:paraId="7E18D0DE" w14:textId="77777777" w:rsidR="003E5E3D" w:rsidRPr="00F46922" w:rsidRDefault="003E5E3D">
            <w:pPr>
              <w:pStyle w:val="TableParagraph"/>
              <w:spacing w:before="115" w:line="343" w:lineRule="auto"/>
              <w:ind w:left="107" w:right="34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ASS – </w:t>
            </w:r>
            <w:r w:rsidR="00F70CA3">
              <w:rPr>
                <w:sz w:val="20"/>
                <w:szCs w:val="20"/>
              </w:rPr>
              <w:t>C-101</w:t>
            </w:r>
            <w:r w:rsidRPr="00F46922">
              <w:rPr>
                <w:sz w:val="20"/>
                <w:szCs w:val="20"/>
              </w:rPr>
              <w:t xml:space="preserve"> ALTE–</w:t>
            </w:r>
            <w:r w:rsidR="00F70CA3">
              <w:rPr>
                <w:sz w:val="20"/>
                <w:szCs w:val="20"/>
              </w:rPr>
              <w:t>G-005</w:t>
            </w:r>
            <w:r w:rsidRPr="00F46922">
              <w:rPr>
                <w:sz w:val="20"/>
                <w:szCs w:val="20"/>
              </w:rPr>
              <w:t xml:space="preserve"> HIN – </w:t>
            </w:r>
            <w:r w:rsidR="00F70CA3">
              <w:rPr>
                <w:sz w:val="20"/>
                <w:szCs w:val="20"/>
              </w:rPr>
              <w:t>D-001</w:t>
            </w:r>
          </w:p>
        </w:tc>
        <w:tc>
          <w:tcPr>
            <w:tcW w:w="1560" w:type="dxa"/>
          </w:tcPr>
          <w:p w14:paraId="1911D7A0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5C89DC15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2FCCEBFE" w14:textId="77777777" w:rsidR="003E5E3D" w:rsidRPr="00F46922" w:rsidRDefault="003E5E3D">
            <w:pPr>
              <w:pStyle w:val="TableParagraph"/>
              <w:spacing w:before="140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POLSC–</w:t>
            </w:r>
            <w:r w:rsidR="00F70CA3">
              <w:rPr>
                <w:spacing w:val="-5"/>
                <w:sz w:val="20"/>
                <w:szCs w:val="20"/>
              </w:rPr>
              <w:t>C-003</w:t>
            </w:r>
          </w:p>
        </w:tc>
        <w:tc>
          <w:tcPr>
            <w:tcW w:w="1842" w:type="dxa"/>
          </w:tcPr>
          <w:p w14:paraId="63864B5C" w14:textId="77777777" w:rsidR="003E5E3D" w:rsidRPr="00F46922" w:rsidRDefault="003E5E3D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3205EB54" w14:textId="77777777" w:rsidR="003E5E3D" w:rsidRPr="00F46922" w:rsidRDefault="003E5E3D">
            <w:pPr>
              <w:pStyle w:val="TableParagraph"/>
              <w:spacing w:line="343" w:lineRule="auto"/>
              <w:ind w:left="104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EDU – </w:t>
            </w:r>
            <w:r w:rsidR="00F70CA3">
              <w:rPr>
                <w:sz w:val="20"/>
                <w:szCs w:val="20"/>
              </w:rPr>
              <w:t>C-002</w:t>
            </w:r>
            <w:r w:rsidRPr="00F46922">
              <w:rPr>
                <w:sz w:val="20"/>
                <w:szCs w:val="20"/>
              </w:rPr>
              <w:t xml:space="preserve"> MATHS–</w:t>
            </w:r>
            <w:r w:rsidR="00F70CA3">
              <w:rPr>
                <w:sz w:val="20"/>
                <w:szCs w:val="20"/>
              </w:rPr>
              <w:t>G-005</w:t>
            </w:r>
            <w:r w:rsidRPr="00F46922">
              <w:rPr>
                <w:sz w:val="20"/>
                <w:szCs w:val="20"/>
              </w:rPr>
              <w:t xml:space="preserve"> SWAD AD –</w:t>
            </w:r>
          </w:p>
        </w:tc>
        <w:tc>
          <w:tcPr>
            <w:tcW w:w="1276" w:type="dxa"/>
            <w:vMerge w:val="restart"/>
          </w:tcPr>
          <w:p w14:paraId="2821C65D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32C3B740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1959E772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L</w:t>
            </w:r>
          </w:p>
          <w:p w14:paraId="2910C80C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U</w:t>
            </w:r>
          </w:p>
          <w:p w14:paraId="03D740B7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N</w:t>
            </w:r>
          </w:p>
          <w:p w14:paraId="73DA637A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C</w:t>
            </w:r>
          </w:p>
          <w:p w14:paraId="1C27259A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H</w:t>
            </w:r>
          </w:p>
          <w:p w14:paraId="24DA362D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</w:p>
          <w:p w14:paraId="625D1CC9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B</w:t>
            </w:r>
          </w:p>
          <w:p w14:paraId="29262CF4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R</w:t>
            </w:r>
          </w:p>
          <w:p w14:paraId="38974FA1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E</w:t>
            </w:r>
          </w:p>
          <w:p w14:paraId="1FD695CD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A</w:t>
            </w:r>
          </w:p>
          <w:p w14:paraId="063DA9CD" w14:textId="77777777" w:rsidR="003E5E3D" w:rsidRPr="00F46922" w:rsidRDefault="006B7EF6" w:rsidP="006B7EF6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1559" w:type="dxa"/>
          </w:tcPr>
          <w:p w14:paraId="06A7C62A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6D69DE92" w14:textId="77777777" w:rsidR="003E5E3D" w:rsidRPr="00F46922" w:rsidRDefault="003E5E3D">
            <w:pPr>
              <w:pStyle w:val="TableParagraph"/>
              <w:spacing w:before="140"/>
              <w:ind w:left="100" w:right="96"/>
              <w:jc w:val="center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COMPSC–D GEOG – </w:t>
            </w:r>
            <w:r w:rsidR="00F70CA3">
              <w:rPr>
                <w:sz w:val="20"/>
                <w:szCs w:val="20"/>
              </w:rPr>
              <w:t>C-003</w:t>
            </w:r>
            <w:r w:rsidRPr="00F46922">
              <w:rPr>
                <w:sz w:val="20"/>
                <w:szCs w:val="20"/>
              </w:rPr>
              <w:t xml:space="preserve"> STATS – D ANTH – </w:t>
            </w:r>
            <w:r w:rsidR="00F70CA3">
              <w:rPr>
                <w:sz w:val="20"/>
                <w:szCs w:val="20"/>
              </w:rPr>
              <w:t>G-003</w:t>
            </w:r>
          </w:p>
        </w:tc>
        <w:tc>
          <w:tcPr>
            <w:tcW w:w="1560" w:type="dxa"/>
          </w:tcPr>
          <w:p w14:paraId="118C726A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540E0B39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39D164D2" w14:textId="77777777" w:rsidR="003E5E3D" w:rsidRPr="00F46922" w:rsidRDefault="003E5E3D" w:rsidP="00F46922">
            <w:pPr>
              <w:pStyle w:val="Heading2"/>
            </w:pPr>
            <w:r w:rsidRPr="00F46922">
              <w:t>TUTORIAL</w:t>
            </w:r>
          </w:p>
        </w:tc>
        <w:tc>
          <w:tcPr>
            <w:tcW w:w="1560" w:type="dxa"/>
          </w:tcPr>
          <w:p w14:paraId="3115A155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E5E3D" w:rsidRPr="00F46922" w14:paraId="23183A10" w14:textId="77777777" w:rsidTr="00825CC0">
        <w:trPr>
          <w:trHeight w:val="1428"/>
        </w:trPr>
        <w:tc>
          <w:tcPr>
            <w:tcW w:w="737" w:type="dxa"/>
            <w:vMerge/>
            <w:tcBorders>
              <w:top w:val="nil"/>
            </w:tcBorders>
          </w:tcPr>
          <w:p w14:paraId="617EE0C8" w14:textId="77777777" w:rsidR="003E5E3D" w:rsidRPr="00F46922" w:rsidRDefault="003E5E3D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14:paraId="5B823544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2D425F06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6644438B" w14:textId="77777777" w:rsidR="003E5E3D" w:rsidRPr="00F46922" w:rsidRDefault="003E5E3D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14:paraId="63E00795" w14:textId="77777777" w:rsidR="003E5E3D" w:rsidRPr="00F46922" w:rsidRDefault="003E5E3D">
            <w:pPr>
              <w:pStyle w:val="TableParagraph"/>
              <w:ind w:left="133" w:right="125"/>
              <w:jc w:val="center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HSI</w:t>
            </w:r>
            <w:r w:rsidR="00825CC0">
              <w:rPr>
                <w:b/>
                <w:sz w:val="20"/>
                <w:szCs w:val="20"/>
              </w:rPr>
              <w:t xml:space="preserve"> </w:t>
            </w:r>
            <w:r w:rsidRPr="00F46922">
              <w:rPr>
                <w:b/>
                <w:spacing w:val="-2"/>
                <w:sz w:val="20"/>
                <w:szCs w:val="20"/>
              </w:rPr>
              <w:t>SCIENCE</w:t>
            </w:r>
          </w:p>
        </w:tc>
        <w:tc>
          <w:tcPr>
            <w:tcW w:w="1418" w:type="dxa"/>
          </w:tcPr>
          <w:p w14:paraId="248FC209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3A13A41E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1E8BEC5D" w14:textId="77777777" w:rsidR="003E5E3D" w:rsidRPr="00F46922" w:rsidRDefault="003E5E3D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78F780FA" w14:textId="77777777" w:rsidR="003E5E3D" w:rsidRPr="00F46922" w:rsidRDefault="003E5E3D">
            <w:pPr>
              <w:pStyle w:val="TableParagraph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CHEM–</w:t>
            </w:r>
            <w:r w:rsidR="00F70CA3">
              <w:rPr>
                <w:spacing w:val="-5"/>
                <w:sz w:val="20"/>
                <w:szCs w:val="20"/>
              </w:rPr>
              <w:t>G-005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14:paraId="4A1BE4D1" w14:textId="77777777" w:rsidR="003E5E3D" w:rsidRPr="00F46922" w:rsidRDefault="003E5E3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B25F248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69CC6B27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62379D71" w14:textId="77777777" w:rsidR="003E5E3D" w:rsidRPr="00F46922" w:rsidRDefault="003E5E3D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0A9FF5EF" w14:textId="77777777" w:rsidR="003E5E3D" w:rsidRPr="00F46922" w:rsidRDefault="003E5E3D">
            <w:pPr>
              <w:pStyle w:val="TableParagraph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PHY–</w:t>
            </w:r>
            <w:r w:rsidR="00F70CA3">
              <w:rPr>
                <w:spacing w:val="-5"/>
                <w:sz w:val="20"/>
                <w:szCs w:val="20"/>
              </w:rPr>
              <w:t>G-005</w:t>
            </w:r>
          </w:p>
        </w:tc>
        <w:tc>
          <w:tcPr>
            <w:tcW w:w="1842" w:type="dxa"/>
          </w:tcPr>
          <w:p w14:paraId="35AA8B4C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6AAEA24C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48952695" w14:textId="77777777" w:rsidR="003E5E3D" w:rsidRPr="00F46922" w:rsidRDefault="003E5E3D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1CF60E54" w14:textId="77777777" w:rsidR="003E5E3D" w:rsidRPr="00F46922" w:rsidRDefault="003E5E3D">
            <w:pPr>
              <w:pStyle w:val="TableParagraph"/>
              <w:ind w:left="92" w:right="149"/>
              <w:jc w:val="center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MATHS–</w:t>
            </w:r>
            <w:r w:rsidRPr="00F46922">
              <w:rPr>
                <w:spacing w:val="-5"/>
                <w:sz w:val="20"/>
                <w:szCs w:val="20"/>
              </w:rPr>
              <w:t xml:space="preserve"> </w:t>
            </w:r>
            <w:r w:rsidR="00F70CA3">
              <w:rPr>
                <w:spacing w:val="-5"/>
                <w:sz w:val="20"/>
                <w:szCs w:val="20"/>
              </w:rPr>
              <w:t>G-005</w:t>
            </w:r>
          </w:p>
        </w:tc>
        <w:tc>
          <w:tcPr>
            <w:tcW w:w="1276" w:type="dxa"/>
            <w:vMerge/>
          </w:tcPr>
          <w:p w14:paraId="26906B15" w14:textId="77777777" w:rsidR="003E5E3D" w:rsidRPr="00F46922" w:rsidRDefault="003E5E3D" w:rsidP="00F46922">
            <w:pPr>
              <w:pStyle w:val="TableParagraph"/>
              <w:spacing w:before="3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D68D1CF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0945A920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5075E992" w14:textId="77777777" w:rsidR="003E5E3D" w:rsidRPr="00F46922" w:rsidRDefault="003E5E3D">
            <w:pPr>
              <w:pStyle w:val="TableParagraph"/>
              <w:ind w:left="100" w:right="96"/>
              <w:jc w:val="center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BOT – </w:t>
            </w:r>
            <w:r w:rsidR="00F70CA3">
              <w:rPr>
                <w:sz w:val="20"/>
                <w:szCs w:val="20"/>
              </w:rPr>
              <w:t>G-005</w:t>
            </w:r>
            <w:r w:rsidRPr="00F46922">
              <w:rPr>
                <w:sz w:val="20"/>
                <w:szCs w:val="20"/>
              </w:rPr>
              <w:t xml:space="preserve"> COMPSC–D GEOG – </w:t>
            </w:r>
            <w:r w:rsidR="00F70CA3">
              <w:rPr>
                <w:sz w:val="20"/>
                <w:szCs w:val="20"/>
              </w:rPr>
              <w:t>C-003</w:t>
            </w:r>
            <w:r w:rsidRPr="00F46922">
              <w:rPr>
                <w:sz w:val="20"/>
                <w:szCs w:val="20"/>
              </w:rPr>
              <w:t xml:space="preserve"> STATS – D ANTH – </w:t>
            </w:r>
            <w:r w:rsidR="00F70CA3">
              <w:rPr>
                <w:sz w:val="20"/>
                <w:szCs w:val="20"/>
              </w:rPr>
              <w:t>G-003</w:t>
            </w:r>
          </w:p>
        </w:tc>
        <w:tc>
          <w:tcPr>
            <w:tcW w:w="1560" w:type="dxa"/>
          </w:tcPr>
          <w:p w14:paraId="568E61AD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2F46094F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2CDFDEE9" w14:textId="77777777" w:rsidR="003E5E3D" w:rsidRPr="00F46922" w:rsidRDefault="003E5E3D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237767DD" w14:textId="77777777" w:rsidR="003E5E3D" w:rsidRPr="00F46922" w:rsidRDefault="003E5E3D">
            <w:pPr>
              <w:pStyle w:val="TableParagraph"/>
              <w:ind w:left="155" w:right="149"/>
              <w:jc w:val="center"/>
              <w:rPr>
                <w:sz w:val="20"/>
                <w:szCs w:val="20"/>
              </w:rPr>
            </w:pPr>
            <w:r w:rsidRPr="00F46922">
              <w:rPr>
                <w:spacing w:val="-2"/>
                <w:sz w:val="20"/>
                <w:szCs w:val="20"/>
              </w:rPr>
              <w:t>TUTORIAL</w:t>
            </w:r>
          </w:p>
        </w:tc>
        <w:tc>
          <w:tcPr>
            <w:tcW w:w="1560" w:type="dxa"/>
          </w:tcPr>
          <w:p w14:paraId="36D84D3F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E5E3D" w:rsidRPr="00F46922" w14:paraId="58D83E09" w14:textId="77777777" w:rsidTr="00825CC0">
        <w:trPr>
          <w:trHeight w:val="1583"/>
        </w:trPr>
        <w:tc>
          <w:tcPr>
            <w:tcW w:w="737" w:type="dxa"/>
            <w:vMerge/>
            <w:tcBorders>
              <w:top w:val="nil"/>
            </w:tcBorders>
          </w:tcPr>
          <w:p w14:paraId="737838EC" w14:textId="77777777" w:rsidR="003E5E3D" w:rsidRPr="00F46922" w:rsidRDefault="003E5E3D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14:paraId="662CB004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5B697413" w14:textId="77777777" w:rsidR="003E5E3D" w:rsidRPr="00F46922" w:rsidRDefault="003E5E3D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7796E8F2" w14:textId="77777777" w:rsidR="003E5E3D" w:rsidRPr="00F46922" w:rsidRDefault="003E5E3D">
            <w:pPr>
              <w:pStyle w:val="TableParagraph"/>
              <w:spacing w:before="1"/>
              <w:ind w:left="135" w:right="125"/>
              <w:jc w:val="center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HSII</w:t>
            </w:r>
            <w:r w:rsidR="00825CC0">
              <w:rPr>
                <w:b/>
                <w:sz w:val="20"/>
                <w:szCs w:val="20"/>
              </w:rPr>
              <w:t xml:space="preserve"> </w:t>
            </w:r>
            <w:r w:rsidRPr="00F46922">
              <w:rPr>
                <w:b/>
                <w:spacing w:val="-4"/>
                <w:sz w:val="20"/>
                <w:szCs w:val="20"/>
              </w:rPr>
              <w:t>ARTS</w:t>
            </w:r>
          </w:p>
        </w:tc>
        <w:tc>
          <w:tcPr>
            <w:tcW w:w="1418" w:type="dxa"/>
          </w:tcPr>
          <w:p w14:paraId="73738944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3265F190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0BF0DE88" w14:textId="77777777" w:rsidR="003E5E3D" w:rsidRPr="00F46922" w:rsidRDefault="003E5E3D">
            <w:pPr>
              <w:pStyle w:val="TableParagraph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POLSC–</w:t>
            </w:r>
            <w:r w:rsidR="00F70CA3">
              <w:rPr>
                <w:spacing w:val="-5"/>
                <w:sz w:val="20"/>
                <w:szCs w:val="20"/>
              </w:rPr>
              <w:t>C-002</w:t>
            </w:r>
          </w:p>
        </w:tc>
        <w:tc>
          <w:tcPr>
            <w:tcW w:w="1842" w:type="dxa"/>
          </w:tcPr>
          <w:p w14:paraId="3295CA3E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377C8743" w14:textId="77777777" w:rsidR="003E5E3D" w:rsidRPr="00F46922" w:rsidRDefault="003E5E3D">
            <w:pPr>
              <w:pStyle w:val="TableParagraph"/>
              <w:spacing w:before="159" w:line="343" w:lineRule="auto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MATHS – </w:t>
            </w:r>
            <w:r w:rsidR="00F70CA3">
              <w:rPr>
                <w:sz w:val="20"/>
                <w:szCs w:val="20"/>
              </w:rPr>
              <w:t>G-003</w:t>
            </w:r>
            <w:r w:rsidRPr="00F46922">
              <w:rPr>
                <w:sz w:val="20"/>
                <w:szCs w:val="20"/>
              </w:rPr>
              <w:t xml:space="preserve"> SWADAD–</w:t>
            </w:r>
            <w:r w:rsidR="00F70CA3">
              <w:rPr>
                <w:sz w:val="20"/>
                <w:szCs w:val="20"/>
              </w:rPr>
              <w:t>B-007</w:t>
            </w:r>
          </w:p>
        </w:tc>
        <w:tc>
          <w:tcPr>
            <w:tcW w:w="1560" w:type="dxa"/>
            <w:vMerge w:val="restart"/>
          </w:tcPr>
          <w:p w14:paraId="3F5DEDE8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117CAB96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76CF45D9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08B7840E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0351C80F" w14:textId="77777777" w:rsidR="003E5E3D" w:rsidRPr="00F46922" w:rsidRDefault="003E5E3D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7374990D" w14:textId="77777777" w:rsidR="003E5E3D" w:rsidRPr="00F46922" w:rsidRDefault="003E5E3D" w:rsidP="00A73E61">
            <w:pPr>
              <w:pStyle w:val="TableParagraph"/>
              <w:ind w:left="106"/>
              <w:rPr>
                <w:sz w:val="20"/>
                <w:szCs w:val="20"/>
              </w:rPr>
            </w:pPr>
            <w:r w:rsidRPr="00F46922">
              <w:rPr>
                <w:spacing w:val="-5"/>
                <w:sz w:val="20"/>
                <w:szCs w:val="20"/>
              </w:rPr>
              <w:t>MIL</w:t>
            </w:r>
          </w:p>
          <w:p w14:paraId="5B206B01" w14:textId="77777777" w:rsidR="00BB73EC" w:rsidRDefault="003E5E3D" w:rsidP="00A73E61">
            <w:pPr>
              <w:pStyle w:val="TableParagraph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ASS – </w:t>
            </w:r>
            <w:r w:rsidR="00F70CA3">
              <w:rPr>
                <w:sz w:val="20"/>
                <w:szCs w:val="20"/>
              </w:rPr>
              <w:t>C-101</w:t>
            </w:r>
            <w:r w:rsidRPr="00F46922">
              <w:rPr>
                <w:sz w:val="20"/>
                <w:szCs w:val="20"/>
              </w:rPr>
              <w:t xml:space="preserve"> ALTE–</w:t>
            </w:r>
            <w:r w:rsidR="00F70CA3">
              <w:rPr>
                <w:sz w:val="20"/>
                <w:szCs w:val="20"/>
              </w:rPr>
              <w:t>G-005</w:t>
            </w:r>
          </w:p>
          <w:p w14:paraId="05B5E9B2" w14:textId="77777777" w:rsidR="003E5E3D" w:rsidRPr="00F46922" w:rsidRDefault="003E5E3D" w:rsidP="00A73E61">
            <w:pPr>
              <w:pStyle w:val="TableParagraph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 HIN – </w:t>
            </w:r>
            <w:r w:rsidR="00F70CA3">
              <w:rPr>
                <w:sz w:val="20"/>
                <w:szCs w:val="20"/>
              </w:rPr>
              <w:t>D-001</w:t>
            </w:r>
          </w:p>
        </w:tc>
        <w:tc>
          <w:tcPr>
            <w:tcW w:w="1842" w:type="dxa"/>
          </w:tcPr>
          <w:p w14:paraId="2ED30D75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71B81964" w14:textId="77777777" w:rsidR="00E80E0E" w:rsidRDefault="003E5E3D" w:rsidP="00E80E0E">
            <w:pPr>
              <w:pStyle w:val="TableParagraph"/>
              <w:spacing w:before="159" w:line="343" w:lineRule="auto"/>
              <w:ind w:left="104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COMPSC–D</w:t>
            </w:r>
          </w:p>
          <w:p w14:paraId="3EB31401" w14:textId="77777777" w:rsidR="00E80E0E" w:rsidRDefault="003E5E3D" w:rsidP="00E80E0E">
            <w:pPr>
              <w:pStyle w:val="TableParagraph"/>
              <w:spacing w:before="159" w:line="343" w:lineRule="auto"/>
              <w:ind w:left="104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GEOG – </w:t>
            </w:r>
            <w:r w:rsidR="00F70CA3">
              <w:rPr>
                <w:sz w:val="20"/>
                <w:szCs w:val="20"/>
              </w:rPr>
              <w:t>C-003</w:t>
            </w:r>
            <w:r w:rsidRPr="00F46922">
              <w:rPr>
                <w:sz w:val="20"/>
                <w:szCs w:val="20"/>
              </w:rPr>
              <w:t xml:space="preserve"> STATS – D </w:t>
            </w:r>
          </w:p>
          <w:p w14:paraId="77133BCF" w14:textId="77777777" w:rsidR="003E5E3D" w:rsidRPr="00F46922" w:rsidRDefault="003E5E3D" w:rsidP="00E80E0E">
            <w:pPr>
              <w:pStyle w:val="TableParagraph"/>
              <w:spacing w:before="159" w:line="343" w:lineRule="auto"/>
              <w:ind w:left="104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ANTH – </w:t>
            </w:r>
            <w:r w:rsidR="00F70CA3">
              <w:rPr>
                <w:sz w:val="20"/>
                <w:szCs w:val="20"/>
              </w:rPr>
              <w:t>G-003</w:t>
            </w:r>
          </w:p>
        </w:tc>
        <w:tc>
          <w:tcPr>
            <w:tcW w:w="1276" w:type="dxa"/>
            <w:vMerge/>
          </w:tcPr>
          <w:p w14:paraId="37EA5F0C" w14:textId="77777777" w:rsidR="003E5E3D" w:rsidRPr="00F46922" w:rsidRDefault="003E5E3D" w:rsidP="00F46922">
            <w:pPr>
              <w:pStyle w:val="TableParagraph"/>
              <w:spacing w:before="3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54D2A19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6C54D9A5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0E2E839C" w14:textId="77777777" w:rsidR="003E5E3D" w:rsidRPr="00F46922" w:rsidRDefault="003E5E3D">
            <w:pPr>
              <w:pStyle w:val="TableParagraph"/>
              <w:ind w:left="100" w:right="96"/>
              <w:jc w:val="center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GEOG–</w:t>
            </w:r>
            <w:r w:rsidR="00E80E0E">
              <w:rPr>
                <w:spacing w:val="-5"/>
                <w:sz w:val="20"/>
                <w:szCs w:val="20"/>
              </w:rPr>
              <w:t>C-003</w:t>
            </w:r>
          </w:p>
        </w:tc>
        <w:tc>
          <w:tcPr>
            <w:tcW w:w="1560" w:type="dxa"/>
          </w:tcPr>
          <w:p w14:paraId="297BA41B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07536EA3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26C819FD" w14:textId="77777777" w:rsidR="003E5E3D" w:rsidRPr="00F46922" w:rsidRDefault="003E5E3D">
            <w:pPr>
              <w:pStyle w:val="TableParagraph"/>
              <w:ind w:left="155" w:right="149"/>
              <w:jc w:val="center"/>
              <w:rPr>
                <w:sz w:val="20"/>
                <w:szCs w:val="20"/>
              </w:rPr>
            </w:pPr>
            <w:r w:rsidRPr="00F46922">
              <w:rPr>
                <w:spacing w:val="-2"/>
                <w:sz w:val="20"/>
                <w:szCs w:val="20"/>
              </w:rPr>
              <w:t>TUTORIAL</w:t>
            </w:r>
          </w:p>
        </w:tc>
        <w:tc>
          <w:tcPr>
            <w:tcW w:w="1560" w:type="dxa"/>
          </w:tcPr>
          <w:p w14:paraId="6599D048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E5E3D" w:rsidRPr="00F46922" w14:paraId="797F2F05" w14:textId="77777777" w:rsidTr="00825CC0">
        <w:trPr>
          <w:trHeight w:val="1547"/>
        </w:trPr>
        <w:tc>
          <w:tcPr>
            <w:tcW w:w="737" w:type="dxa"/>
            <w:vMerge/>
            <w:tcBorders>
              <w:top w:val="nil"/>
            </w:tcBorders>
          </w:tcPr>
          <w:p w14:paraId="7AD0BDFA" w14:textId="77777777" w:rsidR="003E5E3D" w:rsidRPr="00F46922" w:rsidRDefault="003E5E3D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14:paraId="35151070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042472D5" w14:textId="77777777" w:rsidR="003E5E3D" w:rsidRPr="00F46922" w:rsidRDefault="003E5E3D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14:paraId="0555F634" w14:textId="77777777" w:rsidR="003E5E3D" w:rsidRPr="00F46922" w:rsidRDefault="003E5E3D">
            <w:pPr>
              <w:pStyle w:val="TableParagraph"/>
              <w:ind w:left="136" w:right="125"/>
              <w:jc w:val="center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HSII</w:t>
            </w:r>
            <w:r w:rsidRPr="00F46922">
              <w:rPr>
                <w:b/>
                <w:spacing w:val="-2"/>
                <w:sz w:val="20"/>
                <w:szCs w:val="20"/>
              </w:rPr>
              <w:t xml:space="preserve"> SCIENCE</w:t>
            </w:r>
          </w:p>
        </w:tc>
        <w:tc>
          <w:tcPr>
            <w:tcW w:w="1418" w:type="dxa"/>
          </w:tcPr>
          <w:p w14:paraId="4DD2CB6F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2AD3310D" w14:textId="77777777" w:rsidR="003E5E3D" w:rsidRPr="00F46922" w:rsidRDefault="003E5E3D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030D7D65" w14:textId="77777777" w:rsidR="003E5E3D" w:rsidRPr="00F46922" w:rsidRDefault="003E5E3D">
            <w:pPr>
              <w:pStyle w:val="TableParagraph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PHY–</w:t>
            </w:r>
            <w:r w:rsidR="00F70CA3">
              <w:rPr>
                <w:spacing w:val="-5"/>
                <w:sz w:val="20"/>
                <w:szCs w:val="20"/>
              </w:rPr>
              <w:t>G-003</w:t>
            </w:r>
          </w:p>
        </w:tc>
        <w:tc>
          <w:tcPr>
            <w:tcW w:w="1842" w:type="dxa"/>
          </w:tcPr>
          <w:p w14:paraId="37902B9D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30E5E80D" w14:textId="77777777" w:rsidR="003E5E3D" w:rsidRPr="00F46922" w:rsidRDefault="003E5E3D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7F04062C" w14:textId="77777777" w:rsidR="003E5E3D" w:rsidRPr="00F46922" w:rsidRDefault="003E5E3D">
            <w:pPr>
              <w:pStyle w:val="TableParagraph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MATHS–</w:t>
            </w:r>
            <w:r w:rsidRPr="00F46922">
              <w:rPr>
                <w:spacing w:val="-5"/>
                <w:sz w:val="20"/>
                <w:szCs w:val="20"/>
              </w:rPr>
              <w:t xml:space="preserve"> </w:t>
            </w:r>
            <w:r w:rsidR="00F70CA3">
              <w:rPr>
                <w:spacing w:val="-5"/>
                <w:sz w:val="20"/>
                <w:szCs w:val="20"/>
              </w:rPr>
              <w:t>G-003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586DC2D0" w14:textId="77777777" w:rsidR="003E5E3D" w:rsidRPr="00F46922" w:rsidRDefault="003E5E3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5D79715" w14:textId="77777777" w:rsidR="003E5E3D" w:rsidRPr="00F46922" w:rsidRDefault="003E5E3D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3ACBBB39" w14:textId="77777777" w:rsidR="00BB73EC" w:rsidRDefault="003E5E3D" w:rsidP="00BB73EC">
            <w:pPr>
              <w:pStyle w:val="TableParagraph"/>
              <w:spacing w:line="343" w:lineRule="auto"/>
              <w:ind w:left="104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BOT – </w:t>
            </w:r>
            <w:r w:rsidR="00F70CA3">
              <w:rPr>
                <w:sz w:val="20"/>
                <w:szCs w:val="20"/>
              </w:rPr>
              <w:t>G-005</w:t>
            </w:r>
            <w:r w:rsidRPr="00F46922">
              <w:rPr>
                <w:sz w:val="20"/>
                <w:szCs w:val="20"/>
              </w:rPr>
              <w:t xml:space="preserve"> COMPSC–D</w:t>
            </w:r>
          </w:p>
          <w:p w14:paraId="34DA5532" w14:textId="77777777" w:rsidR="00BB73EC" w:rsidRDefault="003E5E3D" w:rsidP="00BB73EC">
            <w:pPr>
              <w:pStyle w:val="TableParagraph"/>
              <w:spacing w:line="343" w:lineRule="auto"/>
              <w:ind w:left="104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GEOG – </w:t>
            </w:r>
            <w:r w:rsidR="00F70CA3">
              <w:rPr>
                <w:sz w:val="20"/>
                <w:szCs w:val="20"/>
              </w:rPr>
              <w:t>C-003</w:t>
            </w:r>
            <w:r w:rsidRPr="00F46922">
              <w:rPr>
                <w:sz w:val="20"/>
                <w:szCs w:val="20"/>
              </w:rPr>
              <w:t xml:space="preserve"> </w:t>
            </w:r>
          </w:p>
          <w:p w14:paraId="370330B0" w14:textId="77777777" w:rsidR="00BB73EC" w:rsidRDefault="003E5E3D" w:rsidP="00BB73EC">
            <w:pPr>
              <w:pStyle w:val="TableParagraph"/>
              <w:spacing w:line="343" w:lineRule="auto"/>
              <w:ind w:left="104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STATS – D </w:t>
            </w:r>
          </w:p>
          <w:p w14:paraId="106F9B65" w14:textId="77777777" w:rsidR="003E5E3D" w:rsidRPr="00F46922" w:rsidRDefault="003E5E3D" w:rsidP="00BB73EC">
            <w:pPr>
              <w:pStyle w:val="TableParagraph"/>
              <w:spacing w:line="343" w:lineRule="auto"/>
              <w:ind w:left="104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ANTH – </w:t>
            </w:r>
            <w:r w:rsidR="00F70CA3">
              <w:rPr>
                <w:sz w:val="20"/>
                <w:szCs w:val="20"/>
              </w:rPr>
              <w:t>G-003</w:t>
            </w:r>
          </w:p>
        </w:tc>
        <w:tc>
          <w:tcPr>
            <w:tcW w:w="1276" w:type="dxa"/>
            <w:vMerge/>
          </w:tcPr>
          <w:p w14:paraId="24A921CC" w14:textId="77777777" w:rsidR="003E5E3D" w:rsidRPr="00F46922" w:rsidRDefault="003E5E3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14:paraId="07825A1E" w14:textId="77777777" w:rsidR="003E5E3D" w:rsidRPr="00F46922" w:rsidRDefault="003E5E3D">
            <w:pPr>
              <w:pStyle w:val="TableParagraph"/>
              <w:rPr>
                <w:sz w:val="20"/>
                <w:szCs w:val="20"/>
              </w:rPr>
            </w:pPr>
          </w:p>
          <w:p w14:paraId="2EC7DD8F" w14:textId="77777777" w:rsidR="003E5E3D" w:rsidRPr="00F46922" w:rsidRDefault="003E5E3D" w:rsidP="00F46922">
            <w:pPr>
              <w:pStyle w:val="TableParagraph"/>
              <w:spacing w:before="3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PRACTICAL–</w:t>
            </w:r>
            <w:r w:rsidRPr="00F46922">
              <w:rPr>
                <w:spacing w:val="-2"/>
                <w:sz w:val="20"/>
                <w:szCs w:val="20"/>
              </w:rPr>
              <w:t>PHY/CHEM</w:t>
            </w:r>
          </w:p>
          <w:p w14:paraId="448B7451" w14:textId="77777777" w:rsidR="003E5E3D" w:rsidRPr="00F46922" w:rsidRDefault="003E5E3D">
            <w:pPr>
              <w:pStyle w:val="TableParagraph"/>
              <w:ind w:left="434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4FA1833" w14:textId="77777777" w:rsidR="003E5E3D" w:rsidRPr="00F46922" w:rsidRDefault="003E5E3D">
            <w:pPr>
              <w:pStyle w:val="TableParagraph"/>
              <w:ind w:left="434"/>
              <w:rPr>
                <w:sz w:val="20"/>
                <w:szCs w:val="20"/>
              </w:rPr>
            </w:pPr>
          </w:p>
        </w:tc>
      </w:tr>
    </w:tbl>
    <w:p w14:paraId="1F3BD27F" w14:textId="77777777" w:rsidR="0045201F" w:rsidRPr="00F46922" w:rsidRDefault="0045201F">
      <w:pPr>
        <w:rPr>
          <w:sz w:val="20"/>
          <w:szCs w:val="20"/>
        </w:rPr>
        <w:sectPr w:rsidR="0045201F" w:rsidRPr="00F46922">
          <w:type w:val="continuous"/>
          <w:pgSz w:w="16840" w:h="11910" w:orient="landscape"/>
          <w:pgMar w:top="2740" w:right="320" w:bottom="280" w:left="900" w:header="1220" w:footer="0" w:gutter="0"/>
          <w:cols w:space="720"/>
        </w:sectPr>
      </w:pPr>
    </w:p>
    <w:p w14:paraId="55071964" w14:textId="77777777" w:rsidR="0045201F" w:rsidRPr="00F46922" w:rsidRDefault="0045201F">
      <w:pPr>
        <w:rPr>
          <w:sz w:val="20"/>
          <w:szCs w:val="20"/>
        </w:rPr>
      </w:pPr>
    </w:p>
    <w:p w14:paraId="0C660792" w14:textId="77777777" w:rsidR="0045201F" w:rsidRPr="00F46922" w:rsidRDefault="0045201F">
      <w:pPr>
        <w:rPr>
          <w:sz w:val="20"/>
          <w:szCs w:val="20"/>
        </w:rPr>
      </w:pPr>
    </w:p>
    <w:p w14:paraId="413D1147" w14:textId="77777777" w:rsidR="0045201F" w:rsidRPr="00F46922" w:rsidRDefault="0045201F">
      <w:pPr>
        <w:spacing w:before="4" w:after="1"/>
        <w:rPr>
          <w:sz w:val="20"/>
          <w:szCs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1423"/>
        <w:gridCol w:w="1701"/>
        <w:gridCol w:w="1276"/>
        <w:gridCol w:w="1559"/>
        <w:gridCol w:w="1560"/>
        <w:gridCol w:w="1134"/>
        <w:gridCol w:w="1559"/>
        <w:gridCol w:w="1559"/>
        <w:gridCol w:w="1559"/>
      </w:tblGrid>
      <w:tr w:rsidR="00340567" w:rsidRPr="00F46922" w14:paraId="401B706E" w14:textId="77777777" w:rsidTr="00312268">
        <w:trPr>
          <w:trHeight w:val="671"/>
        </w:trPr>
        <w:tc>
          <w:tcPr>
            <w:tcW w:w="737" w:type="dxa"/>
            <w:shd w:val="clear" w:color="auto" w:fill="D9D9D9"/>
          </w:tcPr>
          <w:p w14:paraId="5ECCB532" w14:textId="77777777" w:rsidR="00340567" w:rsidRPr="00F46922" w:rsidRDefault="00340567">
            <w:pPr>
              <w:pStyle w:val="TableParagraph"/>
              <w:spacing w:before="195"/>
              <w:ind w:left="107"/>
              <w:rPr>
                <w:b/>
                <w:sz w:val="20"/>
                <w:szCs w:val="20"/>
              </w:rPr>
            </w:pPr>
            <w:r w:rsidRPr="00F46922">
              <w:rPr>
                <w:b/>
                <w:spacing w:val="-5"/>
                <w:sz w:val="20"/>
                <w:szCs w:val="20"/>
              </w:rPr>
              <w:t>DAY</w:t>
            </w:r>
          </w:p>
        </w:tc>
        <w:tc>
          <w:tcPr>
            <w:tcW w:w="1423" w:type="dxa"/>
            <w:shd w:val="clear" w:color="auto" w:fill="D9D9D9"/>
          </w:tcPr>
          <w:p w14:paraId="6E502849" w14:textId="77777777" w:rsidR="00340567" w:rsidRPr="00F46922" w:rsidRDefault="00340567" w:rsidP="00340567">
            <w:pPr>
              <w:pStyle w:val="TableParagraph"/>
              <w:spacing w:before="37"/>
              <w:rPr>
                <w:b/>
                <w:sz w:val="20"/>
                <w:szCs w:val="20"/>
              </w:rPr>
            </w:pPr>
            <w:r w:rsidRPr="00F46922">
              <w:rPr>
                <w:b/>
                <w:spacing w:val="-2"/>
                <w:sz w:val="20"/>
                <w:szCs w:val="20"/>
              </w:rPr>
              <w:t>PERIOD</w:t>
            </w:r>
            <w:r>
              <w:rPr>
                <w:b/>
                <w:spacing w:val="-2"/>
                <w:sz w:val="20"/>
                <w:szCs w:val="20"/>
              </w:rPr>
              <w:t>/</w:t>
            </w:r>
          </w:p>
          <w:p w14:paraId="142672A8" w14:textId="77777777" w:rsidR="00340567" w:rsidRPr="00F46922" w:rsidRDefault="00340567">
            <w:pPr>
              <w:pStyle w:val="TableParagraph"/>
              <w:spacing w:before="38"/>
              <w:ind w:left="107"/>
              <w:rPr>
                <w:b/>
                <w:sz w:val="20"/>
                <w:szCs w:val="20"/>
              </w:rPr>
            </w:pPr>
            <w:r w:rsidRPr="00F46922">
              <w:rPr>
                <w:b/>
                <w:spacing w:val="-2"/>
                <w:sz w:val="20"/>
                <w:szCs w:val="20"/>
              </w:rPr>
              <w:t>CLASS</w:t>
            </w:r>
          </w:p>
        </w:tc>
        <w:tc>
          <w:tcPr>
            <w:tcW w:w="1701" w:type="dxa"/>
            <w:shd w:val="clear" w:color="auto" w:fill="D9D9D9"/>
          </w:tcPr>
          <w:p w14:paraId="22094D82" w14:textId="77777777" w:rsidR="00340567" w:rsidRPr="00F46922" w:rsidRDefault="00340567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59EF29B9" w14:textId="77777777" w:rsidR="00340567" w:rsidRPr="00F46922" w:rsidRDefault="00340567">
            <w:pPr>
              <w:pStyle w:val="TableParagraph"/>
              <w:ind w:left="251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9.00-10.00</w:t>
            </w:r>
            <w:r w:rsidRPr="00F46922">
              <w:rPr>
                <w:b/>
                <w:spacing w:val="-5"/>
                <w:sz w:val="20"/>
                <w:szCs w:val="20"/>
              </w:rPr>
              <w:t>AM</w:t>
            </w:r>
          </w:p>
        </w:tc>
        <w:tc>
          <w:tcPr>
            <w:tcW w:w="1276" w:type="dxa"/>
            <w:shd w:val="clear" w:color="auto" w:fill="D9D9D9"/>
          </w:tcPr>
          <w:p w14:paraId="47209292" w14:textId="77777777" w:rsidR="00340567" w:rsidRPr="00F46922" w:rsidRDefault="00340567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47A3C840" w14:textId="77777777" w:rsidR="00340567" w:rsidRPr="00F46922" w:rsidRDefault="00340567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10.00-11.00</w:t>
            </w:r>
            <w:r w:rsidRPr="00F46922">
              <w:rPr>
                <w:b/>
                <w:spacing w:val="-5"/>
                <w:sz w:val="20"/>
                <w:szCs w:val="20"/>
              </w:rPr>
              <w:t>AM</w:t>
            </w:r>
          </w:p>
        </w:tc>
        <w:tc>
          <w:tcPr>
            <w:tcW w:w="1559" w:type="dxa"/>
            <w:shd w:val="clear" w:color="auto" w:fill="D9D9D9"/>
          </w:tcPr>
          <w:p w14:paraId="71461796" w14:textId="77777777" w:rsidR="00340567" w:rsidRPr="00F46922" w:rsidRDefault="00340567">
            <w:pPr>
              <w:pStyle w:val="TableParagraph"/>
              <w:spacing w:before="82" w:line="252" w:lineRule="exact"/>
              <w:ind w:left="97" w:right="91"/>
              <w:jc w:val="center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11.00-</w:t>
            </w:r>
            <w:r w:rsidRPr="00F46922">
              <w:rPr>
                <w:b/>
                <w:spacing w:val="-2"/>
                <w:sz w:val="20"/>
                <w:szCs w:val="20"/>
              </w:rPr>
              <w:t>12.00</w:t>
            </w:r>
          </w:p>
          <w:p w14:paraId="2903DB9E" w14:textId="77777777" w:rsidR="00340567" w:rsidRPr="00F46922" w:rsidRDefault="00340567">
            <w:pPr>
              <w:pStyle w:val="TableParagraph"/>
              <w:spacing w:line="252" w:lineRule="exact"/>
              <w:ind w:left="97" w:right="89"/>
              <w:jc w:val="center"/>
              <w:rPr>
                <w:b/>
                <w:sz w:val="20"/>
                <w:szCs w:val="20"/>
              </w:rPr>
            </w:pPr>
            <w:r w:rsidRPr="00F46922">
              <w:rPr>
                <w:b/>
                <w:spacing w:val="-4"/>
                <w:sz w:val="20"/>
                <w:szCs w:val="20"/>
              </w:rPr>
              <w:t>Noon</w:t>
            </w:r>
          </w:p>
        </w:tc>
        <w:tc>
          <w:tcPr>
            <w:tcW w:w="1560" w:type="dxa"/>
            <w:shd w:val="clear" w:color="auto" w:fill="D9D9D9"/>
          </w:tcPr>
          <w:p w14:paraId="140CF546" w14:textId="77777777" w:rsidR="00340567" w:rsidRPr="00F46922" w:rsidRDefault="00340567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502A2CBC" w14:textId="77777777" w:rsidR="00340567" w:rsidRPr="00F46922" w:rsidRDefault="00340567">
            <w:pPr>
              <w:pStyle w:val="TableParagraph"/>
              <w:ind w:left="167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12.00-01.00</w:t>
            </w:r>
            <w:r w:rsidRPr="00F46922">
              <w:rPr>
                <w:b/>
                <w:spacing w:val="-5"/>
                <w:sz w:val="20"/>
                <w:szCs w:val="20"/>
              </w:rPr>
              <w:t>PM</w:t>
            </w:r>
          </w:p>
        </w:tc>
        <w:tc>
          <w:tcPr>
            <w:tcW w:w="1134" w:type="dxa"/>
            <w:shd w:val="clear" w:color="auto" w:fill="D9D9D9"/>
          </w:tcPr>
          <w:p w14:paraId="7D030BE0" w14:textId="77777777" w:rsidR="00340567" w:rsidRPr="00F46922" w:rsidRDefault="00340567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78EB7992" w14:textId="77777777" w:rsidR="00340567" w:rsidRPr="00F46922" w:rsidRDefault="00340567">
            <w:pPr>
              <w:pStyle w:val="TableParagraph"/>
              <w:ind w:left="166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01.00-02.00</w:t>
            </w:r>
            <w:r w:rsidRPr="00F46922">
              <w:rPr>
                <w:b/>
                <w:spacing w:val="-5"/>
                <w:sz w:val="20"/>
                <w:szCs w:val="20"/>
              </w:rPr>
              <w:t>PM</w:t>
            </w:r>
          </w:p>
        </w:tc>
        <w:tc>
          <w:tcPr>
            <w:tcW w:w="1559" w:type="dxa"/>
            <w:shd w:val="clear" w:color="auto" w:fill="D9D9D9"/>
          </w:tcPr>
          <w:p w14:paraId="7CA3D723" w14:textId="77777777" w:rsidR="00340567" w:rsidRPr="00F46922" w:rsidRDefault="00340567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348158B8" w14:textId="77777777" w:rsidR="00340567" w:rsidRPr="00F46922" w:rsidRDefault="00340567">
            <w:pPr>
              <w:pStyle w:val="TableParagraph"/>
              <w:ind w:left="100" w:right="92"/>
              <w:jc w:val="center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02.00-03.00</w:t>
            </w:r>
            <w:r w:rsidRPr="00F46922">
              <w:rPr>
                <w:b/>
                <w:spacing w:val="-5"/>
                <w:sz w:val="20"/>
                <w:szCs w:val="20"/>
              </w:rPr>
              <w:t>PM</w:t>
            </w:r>
          </w:p>
        </w:tc>
        <w:tc>
          <w:tcPr>
            <w:tcW w:w="1559" w:type="dxa"/>
            <w:shd w:val="clear" w:color="auto" w:fill="D9D9D9"/>
          </w:tcPr>
          <w:p w14:paraId="6135602F" w14:textId="77777777" w:rsidR="00340567" w:rsidRPr="00F46922" w:rsidRDefault="00340567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57B7E701" w14:textId="77777777" w:rsidR="00340567" w:rsidRPr="00F46922" w:rsidRDefault="00340567">
            <w:pPr>
              <w:pStyle w:val="TableParagraph"/>
              <w:ind w:left="154" w:right="149"/>
              <w:jc w:val="center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03.00-04.00</w:t>
            </w:r>
            <w:r w:rsidRPr="00F46922">
              <w:rPr>
                <w:b/>
                <w:spacing w:val="-5"/>
                <w:sz w:val="20"/>
                <w:szCs w:val="20"/>
              </w:rPr>
              <w:t>PM</w:t>
            </w:r>
          </w:p>
        </w:tc>
        <w:tc>
          <w:tcPr>
            <w:tcW w:w="1559" w:type="dxa"/>
            <w:shd w:val="clear" w:color="auto" w:fill="D9D9D9"/>
          </w:tcPr>
          <w:p w14:paraId="4525FBD6" w14:textId="77777777" w:rsidR="00BB73EC" w:rsidRDefault="00BB73EC">
            <w:pPr>
              <w:pStyle w:val="TableParagraph"/>
              <w:spacing w:before="9"/>
              <w:rPr>
                <w:b/>
              </w:rPr>
            </w:pPr>
          </w:p>
          <w:p w14:paraId="5D3B1EDA" w14:textId="77777777" w:rsidR="00340567" w:rsidRPr="00F46922" w:rsidRDefault="00BB73EC">
            <w:pPr>
              <w:pStyle w:val="TableParagraph"/>
              <w:spacing w:before="9"/>
              <w:rPr>
                <w:sz w:val="20"/>
                <w:szCs w:val="20"/>
              </w:rPr>
            </w:pPr>
            <w:r>
              <w:rPr>
                <w:b/>
              </w:rPr>
              <w:t>04.00-05.00 PM</w:t>
            </w:r>
          </w:p>
        </w:tc>
      </w:tr>
      <w:tr w:rsidR="00825CC0" w:rsidRPr="00F46922" w14:paraId="2D10DA0D" w14:textId="77777777" w:rsidTr="00312268">
        <w:trPr>
          <w:trHeight w:val="1703"/>
        </w:trPr>
        <w:tc>
          <w:tcPr>
            <w:tcW w:w="737" w:type="dxa"/>
            <w:vMerge w:val="restart"/>
          </w:tcPr>
          <w:p w14:paraId="77B500A0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75E60411" w14:textId="77777777" w:rsidR="00825CC0" w:rsidRPr="00F46922" w:rsidRDefault="00825CC0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1436E974" w14:textId="77777777" w:rsidR="00825CC0" w:rsidRPr="00F46922" w:rsidRDefault="00825CC0">
            <w:pPr>
              <w:pStyle w:val="TableParagraph"/>
              <w:spacing w:before="1" w:line="480" w:lineRule="auto"/>
              <w:ind w:left="273" w:right="228" w:hanging="36"/>
              <w:jc w:val="both"/>
              <w:rPr>
                <w:b/>
                <w:sz w:val="20"/>
                <w:szCs w:val="20"/>
              </w:rPr>
            </w:pPr>
            <w:r w:rsidRPr="00F46922">
              <w:rPr>
                <w:b/>
                <w:spacing w:val="-10"/>
                <w:sz w:val="20"/>
                <w:szCs w:val="20"/>
              </w:rPr>
              <w:t>W E D N E S D A Y</w:t>
            </w:r>
          </w:p>
        </w:tc>
        <w:tc>
          <w:tcPr>
            <w:tcW w:w="1423" w:type="dxa"/>
          </w:tcPr>
          <w:p w14:paraId="19A6C290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2D82C35D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0C8D9158" w14:textId="77777777" w:rsidR="00825CC0" w:rsidRPr="00F46922" w:rsidRDefault="00825CC0">
            <w:pPr>
              <w:pStyle w:val="TableParagraph"/>
              <w:spacing w:before="157"/>
              <w:ind w:left="133" w:right="125"/>
              <w:jc w:val="center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HS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46922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46922">
              <w:rPr>
                <w:b/>
                <w:spacing w:val="-4"/>
                <w:sz w:val="20"/>
                <w:szCs w:val="20"/>
              </w:rPr>
              <w:t>ARTS</w:t>
            </w:r>
          </w:p>
        </w:tc>
        <w:tc>
          <w:tcPr>
            <w:tcW w:w="1701" w:type="dxa"/>
          </w:tcPr>
          <w:p w14:paraId="2E0D862E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57E168CD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7D7E755B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7769320B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19B1D84B" w14:textId="77777777" w:rsidR="00825CC0" w:rsidRPr="00F46922" w:rsidRDefault="00825CC0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14:paraId="56C3784E" w14:textId="77777777" w:rsidR="00825CC0" w:rsidRPr="00F46922" w:rsidRDefault="00825CC0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F46922">
              <w:rPr>
                <w:b/>
                <w:spacing w:val="-5"/>
                <w:sz w:val="20"/>
                <w:szCs w:val="20"/>
              </w:rPr>
              <w:t>MIL</w:t>
            </w:r>
          </w:p>
          <w:p w14:paraId="23EB37FB" w14:textId="77777777" w:rsidR="00825CC0" w:rsidRPr="00F46922" w:rsidRDefault="00825CC0">
            <w:pPr>
              <w:pStyle w:val="TableParagraph"/>
              <w:spacing w:before="115" w:line="343" w:lineRule="auto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ASS – </w:t>
            </w:r>
            <w:r>
              <w:rPr>
                <w:sz w:val="20"/>
                <w:szCs w:val="20"/>
              </w:rPr>
              <w:t>G-005</w:t>
            </w:r>
            <w:r w:rsidRPr="00F46922">
              <w:rPr>
                <w:sz w:val="20"/>
                <w:szCs w:val="20"/>
              </w:rPr>
              <w:t xml:space="preserve"> ALTE–</w:t>
            </w:r>
            <w:r>
              <w:rPr>
                <w:sz w:val="20"/>
                <w:szCs w:val="20"/>
              </w:rPr>
              <w:t>G-003</w:t>
            </w:r>
            <w:r w:rsidRPr="00F46922">
              <w:rPr>
                <w:sz w:val="20"/>
                <w:szCs w:val="20"/>
              </w:rPr>
              <w:t xml:space="preserve"> HIN – </w:t>
            </w:r>
            <w:r>
              <w:rPr>
                <w:sz w:val="20"/>
                <w:szCs w:val="20"/>
              </w:rPr>
              <w:t>D-001</w:t>
            </w:r>
          </w:p>
        </w:tc>
        <w:tc>
          <w:tcPr>
            <w:tcW w:w="1559" w:type="dxa"/>
          </w:tcPr>
          <w:p w14:paraId="11CF6464" w14:textId="77777777" w:rsidR="00825CC0" w:rsidRPr="00F46922" w:rsidRDefault="00825CC0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5C4AF963" w14:textId="77777777" w:rsidR="00825CC0" w:rsidRPr="00F46922" w:rsidRDefault="00825CC0">
            <w:pPr>
              <w:pStyle w:val="TableParagraph"/>
              <w:spacing w:line="343" w:lineRule="auto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EDU – </w:t>
            </w:r>
            <w:r>
              <w:rPr>
                <w:sz w:val="20"/>
                <w:szCs w:val="20"/>
              </w:rPr>
              <w:t>C-002</w:t>
            </w:r>
            <w:r w:rsidRPr="00F46922">
              <w:rPr>
                <w:sz w:val="20"/>
                <w:szCs w:val="20"/>
              </w:rPr>
              <w:t xml:space="preserve"> MATHS–</w:t>
            </w:r>
            <w:r>
              <w:rPr>
                <w:sz w:val="20"/>
                <w:szCs w:val="20"/>
              </w:rPr>
              <w:t>G-005</w:t>
            </w:r>
            <w:r w:rsidRPr="00F46922">
              <w:rPr>
                <w:sz w:val="20"/>
                <w:szCs w:val="20"/>
              </w:rPr>
              <w:t xml:space="preserve"> SWAD AD –</w:t>
            </w:r>
          </w:p>
        </w:tc>
        <w:tc>
          <w:tcPr>
            <w:tcW w:w="1560" w:type="dxa"/>
          </w:tcPr>
          <w:p w14:paraId="434E397C" w14:textId="77777777" w:rsidR="00825CC0" w:rsidRPr="00F46922" w:rsidRDefault="00825CC0">
            <w:pPr>
              <w:pStyle w:val="TableParagraph"/>
              <w:spacing w:before="19" w:line="396" w:lineRule="exact"/>
              <w:ind w:left="106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COMPSC–D GEOG – </w:t>
            </w:r>
            <w:r>
              <w:rPr>
                <w:sz w:val="20"/>
                <w:szCs w:val="20"/>
              </w:rPr>
              <w:t>G-005</w:t>
            </w:r>
            <w:r w:rsidRPr="00F46922">
              <w:rPr>
                <w:sz w:val="20"/>
                <w:szCs w:val="20"/>
              </w:rPr>
              <w:t xml:space="preserve"> STATS – D ANTH – </w:t>
            </w:r>
            <w:r>
              <w:rPr>
                <w:sz w:val="20"/>
                <w:szCs w:val="20"/>
              </w:rPr>
              <w:t>C-004</w:t>
            </w:r>
          </w:p>
        </w:tc>
        <w:tc>
          <w:tcPr>
            <w:tcW w:w="1134" w:type="dxa"/>
            <w:vMerge w:val="restart"/>
          </w:tcPr>
          <w:p w14:paraId="2B0020D1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3EF7B270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L</w:t>
            </w:r>
          </w:p>
          <w:p w14:paraId="3F855B96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U</w:t>
            </w:r>
          </w:p>
          <w:p w14:paraId="7A176EB8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N</w:t>
            </w:r>
          </w:p>
          <w:p w14:paraId="6FFF71E4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C</w:t>
            </w:r>
          </w:p>
          <w:p w14:paraId="35C12B25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H</w:t>
            </w:r>
          </w:p>
          <w:p w14:paraId="4EA0F2E6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</w:p>
          <w:p w14:paraId="0F932DD6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B</w:t>
            </w:r>
          </w:p>
          <w:p w14:paraId="1C521AC6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R</w:t>
            </w:r>
          </w:p>
          <w:p w14:paraId="14D9E1F8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E</w:t>
            </w:r>
          </w:p>
          <w:p w14:paraId="05BE97E0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A</w:t>
            </w:r>
          </w:p>
          <w:p w14:paraId="7BD5295D" w14:textId="77777777" w:rsidR="00825CC0" w:rsidRPr="00F46922" w:rsidRDefault="006B7EF6" w:rsidP="006B7EF6">
            <w:pPr>
              <w:pStyle w:val="TableParagraph"/>
              <w:jc w:val="center"/>
              <w:rPr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K</w:t>
            </w:r>
          </w:p>
          <w:p w14:paraId="3BA0CF72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2343093B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5DC5D47A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0975476E" w14:textId="77777777" w:rsidR="00825CC0" w:rsidRPr="00F46922" w:rsidRDefault="00825CC0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73420B25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47B26F85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236D1C82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2BEB5CE0" w14:textId="77777777" w:rsidR="00825CC0" w:rsidRPr="00F46922" w:rsidRDefault="00825CC0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7F56D94F" w14:textId="77777777" w:rsidR="00825CC0" w:rsidRPr="00F46922" w:rsidRDefault="00825CC0" w:rsidP="00590FFB">
            <w:pPr>
              <w:pStyle w:val="TableParagraph"/>
              <w:spacing w:before="1" w:line="343" w:lineRule="auto"/>
              <w:ind w:left="106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1DBA708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22A3B726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7DB5ED17" w14:textId="77777777" w:rsidR="00825CC0" w:rsidRPr="00F46922" w:rsidRDefault="00825CC0">
            <w:pPr>
              <w:pStyle w:val="TableParagraph"/>
              <w:spacing w:before="152"/>
              <w:ind w:left="100" w:right="96"/>
              <w:jc w:val="center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ENG–</w:t>
            </w:r>
            <w:r>
              <w:rPr>
                <w:spacing w:val="-5"/>
                <w:sz w:val="20"/>
                <w:szCs w:val="20"/>
              </w:rPr>
              <w:t>C-004</w:t>
            </w:r>
          </w:p>
          <w:p w14:paraId="475585B7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36F788C9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51474F8D" w14:textId="77777777" w:rsidR="00825CC0" w:rsidRPr="00F46922" w:rsidRDefault="00825CC0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37C3A778" w14:textId="77777777" w:rsidR="00825CC0" w:rsidRPr="00F46922" w:rsidRDefault="00825CC0" w:rsidP="00F70CA3">
            <w:pPr>
              <w:pStyle w:val="TableParagraph"/>
              <w:spacing w:before="1"/>
              <w:ind w:left="100" w:right="96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7FC78DD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5BB5A10E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61F09011" w14:textId="77777777" w:rsidR="00825CC0" w:rsidRPr="00F46922" w:rsidRDefault="00825CC0">
            <w:pPr>
              <w:pStyle w:val="TableParagraph"/>
              <w:spacing w:before="152"/>
              <w:ind w:left="155" w:right="149"/>
              <w:jc w:val="center"/>
              <w:rPr>
                <w:sz w:val="20"/>
                <w:szCs w:val="20"/>
              </w:rPr>
            </w:pPr>
            <w:r w:rsidRPr="00F46922">
              <w:rPr>
                <w:spacing w:val="-2"/>
                <w:sz w:val="20"/>
                <w:szCs w:val="20"/>
              </w:rPr>
              <w:t>TUTORIAL</w:t>
            </w:r>
          </w:p>
        </w:tc>
        <w:tc>
          <w:tcPr>
            <w:tcW w:w="1559" w:type="dxa"/>
          </w:tcPr>
          <w:p w14:paraId="64D3D149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5CC0" w:rsidRPr="00F46922" w14:paraId="26C7A54D" w14:textId="77777777" w:rsidTr="00312268">
        <w:trPr>
          <w:trHeight w:val="2099"/>
        </w:trPr>
        <w:tc>
          <w:tcPr>
            <w:tcW w:w="737" w:type="dxa"/>
            <w:vMerge/>
            <w:tcBorders>
              <w:top w:val="nil"/>
            </w:tcBorders>
          </w:tcPr>
          <w:p w14:paraId="7A89FA36" w14:textId="77777777" w:rsidR="00825CC0" w:rsidRPr="00F46922" w:rsidRDefault="00825CC0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1A50F37D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2E99BE47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5B2588A7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49F846DC" w14:textId="77777777" w:rsidR="00825CC0" w:rsidRPr="00F46922" w:rsidRDefault="00825CC0">
            <w:pPr>
              <w:pStyle w:val="TableParagraph"/>
              <w:ind w:left="133" w:right="125"/>
              <w:jc w:val="center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HS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46922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46922">
              <w:rPr>
                <w:b/>
                <w:spacing w:val="-2"/>
                <w:sz w:val="20"/>
                <w:szCs w:val="20"/>
              </w:rPr>
              <w:t>SCIENCE</w:t>
            </w:r>
          </w:p>
        </w:tc>
        <w:tc>
          <w:tcPr>
            <w:tcW w:w="1701" w:type="dxa"/>
          </w:tcPr>
          <w:p w14:paraId="54C337BE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603E5B59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534351AD" w14:textId="77777777" w:rsidR="00825CC0" w:rsidRPr="00F46922" w:rsidRDefault="00825CC0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58A14CB6" w14:textId="77777777" w:rsidR="00825CC0" w:rsidRPr="00F46922" w:rsidRDefault="00825CC0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PHY–</w:t>
            </w:r>
            <w:r>
              <w:rPr>
                <w:spacing w:val="-5"/>
                <w:sz w:val="20"/>
                <w:szCs w:val="20"/>
              </w:rPr>
              <w:t>G-005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3F08CD6A" w14:textId="77777777" w:rsidR="00825CC0" w:rsidRPr="00F46922" w:rsidRDefault="00825CC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FBD398B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295561C3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4B944EA1" w14:textId="77777777" w:rsidR="00825CC0" w:rsidRPr="00F46922" w:rsidRDefault="00825CC0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139959B2" w14:textId="77777777" w:rsidR="00825CC0" w:rsidRPr="00F46922" w:rsidRDefault="00825CC0" w:rsidP="00E80E0E">
            <w:pPr>
              <w:pStyle w:val="TableParagraph"/>
              <w:spacing w:before="1"/>
              <w:ind w:left="97" w:right="149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MATHS–</w:t>
            </w:r>
            <w:r w:rsidRPr="00F46922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G-005</w:t>
            </w:r>
          </w:p>
        </w:tc>
        <w:tc>
          <w:tcPr>
            <w:tcW w:w="1560" w:type="dxa"/>
          </w:tcPr>
          <w:p w14:paraId="7D12C805" w14:textId="77777777" w:rsidR="00825CC0" w:rsidRPr="00F46922" w:rsidRDefault="00825CC0">
            <w:pPr>
              <w:pStyle w:val="TableParagraph"/>
              <w:spacing w:before="19" w:line="396" w:lineRule="exact"/>
              <w:ind w:left="106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ZOOL – </w:t>
            </w:r>
            <w:r>
              <w:rPr>
                <w:sz w:val="20"/>
                <w:szCs w:val="20"/>
              </w:rPr>
              <w:t>G-005</w:t>
            </w:r>
            <w:r w:rsidRPr="00F46922">
              <w:rPr>
                <w:sz w:val="20"/>
                <w:szCs w:val="20"/>
              </w:rPr>
              <w:t xml:space="preserve"> COMPSC–D GEOG – </w:t>
            </w:r>
            <w:r>
              <w:rPr>
                <w:sz w:val="20"/>
                <w:szCs w:val="20"/>
              </w:rPr>
              <w:t>G-005</w:t>
            </w:r>
            <w:r w:rsidRPr="00F46922">
              <w:rPr>
                <w:sz w:val="20"/>
                <w:szCs w:val="20"/>
              </w:rPr>
              <w:t xml:space="preserve"> STATS – D ANTH –</w:t>
            </w:r>
            <w:r>
              <w:rPr>
                <w:sz w:val="20"/>
                <w:szCs w:val="20"/>
              </w:rPr>
              <w:t>C-004</w:t>
            </w:r>
          </w:p>
        </w:tc>
        <w:tc>
          <w:tcPr>
            <w:tcW w:w="1134" w:type="dxa"/>
            <w:vMerge/>
          </w:tcPr>
          <w:p w14:paraId="54905729" w14:textId="77777777" w:rsidR="00825CC0" w:rsidRPr="00F46922" w:rsidRDefault="00825CC0" w:rsidP="00590FFB">
            <w:pPr>
              <w:pStyle w:val="TableParagraph"/>
              <w:spacing w:before="1" w:line="343" w:lineRule="auto"/>
              <w:ind w:left="10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06C96BD" w14:textId="77777777" w:rsidR="00825CC0" w:rsidRPr="00F46922" w:rsidRDefault="00825CC0">
            <w:pPr>
              <w:pStyle w:val="TableParagraph"/>
              <w:spacing w:before="1"/>
              <w:ind w:left="100" w:right="96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0DF9825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3CDC81DB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726E9429" w14:textId="77777777" w:rsidR="00825CC0" w:rsidRPr="00F46922" w:rsidRDefault="00825CC0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1736CE6D" w14:textId="77777777" w:rsidR="00825CC0" w:rsidRPr="00F46922" w:rsidRDefault="00825CC0">
            <w:pPr>
              <w:pStyle w:val="TableParagraph"/>
              <w:spacing w:before="1"/>
              <w:ind w:left="155" w:right="149"/>
              <w:jc w:val="center"/>
              <w:rPr>
                <w:sz w:val="20"/>
                <w:szCs w:val="20"/>
              </w:rPr>
            </w:pPr>
            <w:r w:rsidRPr="00F46922">
              <w:rPr>
                <w:spacing w:val="-2"/>
                <w:sz w:val="20"/>
                <w:szCs w:val="20"/>
              </w:rPr>
              <w:t>TUTORIAL</w:t>
            </w:r>
          </w:p>
        </w:tc>
        <w:tc>
          <w:tcPr>
            <w:tcW w:w="1559" w:type="dxa"/>
          </w:tcPr>
          <w:p w14:paraId="2C99E3DF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5CC0" w:rsidRPr="00F46922" w14:paraId="6674219B" w14:textId="77777777" w:rsidTr="00312268">
        <w:trPr>
          <w:trHeight w:val="1307"/>
        </w:trPr>
        <w:tc>
          <w:tcPr>
            <w:tcW w:w="737" w:type="dxa"/>
            <w:vMerge/>
            <w:tcBorders>
              <w:top w:val="nil"/>
            </w:tcBorders>
          </w:tcPr>
          <w:p w14:paraId="541D32CB" w14:textId="77777777" w:rsidR="00825CC0" w:rsidRPr="00F46922" w:rsidRDefault="00825CC0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7F327BF2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4EC9E9D3" w14:textId="77777777" w:rsidR="00825CC0" w:rsidRPr="00F46922" w:rsidRDefault="00825CC0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331C27AF" w14:textId="77777777" w:rsidR="00825CC0" w:rsidRPr="00F46922" w:rsidRDefault="00825CC0">
            <w:pPr>
              <w:pStyle w:val="TableParagraph"/>
              <w:ind w:left="135" w:right="125"/>
              <w:jc w:val="center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HSII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46922">
              <w:rPr>
                <w:b/>
                <w:spacing w:val="-4"/>
                <w:sz w:val="20"/>
                <w:szCs w:val="20"/>
              </w:rPr>
              <w:t>ARTS</w:t>
            </w:r>
          </w:p>
        </w:tc>
        <w:tc>
          <w:tcPr>
            <w:tcW w:w="1701" w:type="dxa"/>
          </w:tcPr>
          <w:p w14:paraId="5A2B2ADB" w14:textId="77777777" w:rsidR="00825CC0" w:rsidRPr="00F46922" w:rsidRDefault="00825CC0">
            <w:pPr>
              <w:pStyle w:val="TableParagraph"/>
              <w:spacing w:before="19" w:line="396" w:lineRule="exact"/>
              <w:ind w:left="107" w:right="121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MATHS – </w:t>
            </w:r>
            <w:r>
              <w:rPr>
                <w:sz w:val="20"/>
                <w:szCs w:val="20"/>
              </w:rPr>
              <w:t>G-003</w:t>
            </w:r>
            <w:r w:rsidRPr="00F46922">
              <w:rPr>
                <w:sz w:val="20"/>
                <w:szCs w:val="20"/>
              </w:rPr>
              <w:t xml:space="preserve"> EDU – </w:t>
            </w:r>
            <w:r>
              <w:rPr>
                <w:sz w:val="20"/>
                <w:szCs w:val="20"/>
              </w:rPr>
              <w:t>C-004</w:t>
            </w:r>
            <w:r w:rsidRPr="00F46922">
              <w:rPr>
                <w:sz w:val="20"/>
                <w:szCs w:val="20"/>
              </w:rPr>
              <w:t xml:space="preserve"> SWADAD–</w:t>
            </w:r>
            <w:r w:rsidR="00312268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-00</w:t>
            </w:r>
            <w:r w:rsidR="00312268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Merge w:val="restart"/>
          </w:tcPr>
          <w:p w14:paraId="4517FBEF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4428DAA3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6E587EBF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540355EE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1F045EB5" w14:textId="77777777" w:rsidR="00825CC0" w:rsidRPr="00F46922" w:rsidRDefault="00825CC0">
            <w:pPr>
              <w:pStyle w:val="TableParagraph"/>
              <w:spacing w:before="200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ENG–</w:t>
            </w:r>
            <w:r>
              <w:rPr>
                <w:spacing w:val="-5"/>
                <w:sz w:val="20"/>
                <w:szCs w:val="20"/>
              </w:rPr>
              <w:t>C-004</w:t>
            </w:r>
          </w:p>
        </w:tc>
        <w:tc>
          <w:tcPr>
            <w:tcW w:w="1559" w:type="dxa"/>
          </w:tcPr>
          <w:p w14:paraId="05B21807" w14:textId="77777777" w:rsidR="00825CC0" w:rsidRPr="00F46922" w:rsidRDefault="00825CC0">
            <w:pPr>
              <w:pStyle w:val="TableParagraph"/>
              <w:ind w:left="28" w:right="149"/>
              <w:jc w:val="center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COMPSC–D GEOG – </w:t>
            </w:r>
            <w:r>
              <w:rPr>
                <w:sz w:val="20"/>
                <w:szCs w:val="20"/>
              </w:rPr>
              <w:t>G-003</w:t>
            </w:r>
            <w:r w:rsidRPr="00F46922">
              <w:rPr>
                <w:sz w:val="20"/>
                <w:szCs w:val="20"/>
              </w:rPr>
              <w:t xml:space="preserve"> STATS – D ANTH – </w:t>
            </w:r>
            <w:r>
              <w:rPr>
                <w:sz w:val="20"/>
                <w:szCs w:val="20"/>
              </w:rPr>
              <w:t>C-003</w:t>
            </w:r>
          </w:p>
        </w:tc>
        <w:tc>
          <w:tcPr>
            <w:tcW w:w="1560" w:type="dxa"/>
          </w:tcPr>
          <w:p w14:paraId="1C5088F4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58A2CC42" w14:textId="77777777" w:rsidR="00825CC0" w:rsidRPr="00F46922" w:rsidRDefault="00825CC0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7882F516" w14:textId="77777777" w:rsidR="00825CC0" w:rsidRPr="00F46922" w:rsidRDefault="00825CC0">
            <w:pPr>
              <w:pStyle w:val="TableParagraph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ECO–</w:t>
            </w:r>
            <w:r>
              <w:rPr>
                <w:spacing w:val="-5"/>
                <w:sz w:val="20"/>
                <w:szCs w:val="20"/>
              </w:rPr>
              <w:t>C-101</w:t>
            </w:r>
          </w:p>
        </w:tc>
        <w:tc>
          <w:tcPr>
            <w:tcW w:w="1134" w:type="dxa"/>
            <w:vMerge/>
          </w:tcPr>
          <w:p w14:paraId="53014986" w14:textId="77777777" w:rsidR="00825CC0" w:rsidRPr="00F46922" w:rsidRDefault="00825CC0">
            <w:pPr>
              <w:pStyle w:val="TableParagraph"/>
              <w:spacing w:before="1" w:line="343" w:lineRule="auto"/>
              <w:ind w:left="10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36E6F52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6EB18E3A" w14:textId="77777777" w:rsidR="00825CC0" w:rsidRPr="00F46922" w:rsidRDefault="00825CC0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2CAA4793" w14:textId="77777777" w:rsidR="00825CC0" w:rsidRDefault="00825CC0">
            <w:pPr>
              <w:pStyle w:val="TableParagraph"/>
              <w:ind w:left="100" w:right="96"/>
              <w:jc w:val="center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GEOG–</w:t>
            </w:r>
            <w:r>
              <w:rPr>
                <w:sz w:val="20"/>
                <w:szCs w:val="20"/>
              </w:rPr>
              <w:t>G-005</w:t>
            </w:r>
          </w:p>
          <w:p w14:paraId="1B8899A9" w14:textId="77777777" w:rsidR="00825CC0" w:rsidRPr="00F46922" w:rsidRDefault="00825CC0">
            <w:pPr>
              <w:pStyle w:val="TableParagraph"/>
              <w:ind w:left="100" w:right="96"/>
              <w:jc w:val="center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 ANTH–</w:t>
            </w:r>
            <w:r>
              <w:rPr>
                <w:spacing w:val="-5"/>
                <w:sz w:val="20"/>
                <w:szCs w:val="20"/>
              </w:rPr>
              <w:t>G-003</w:t>
            </w:r>
          </w:p>
        </w:tc>
        <w:tc>
          <w:tcPr>
            <w:tcW w:w="1559" w:type="dxa"/>
          </w:tcPr>
          <w:p w14:paraId="627BB844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3F58FAAB" w14:textId="77777777" w:rsidR="00825CC0" w:rsidRPr="00F46922" w:rsidRDefault="00825CC0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53955686" w14:textId="77777777" w:rsidR="00825CC0" w:rsidRPr="00F46922" w:rsidRDefault="00825CC0">
            <w:pPr>
              <w:pStyle w:val="TableParagraph"/>
              <w:ind w:left="155" w:right="149"/>
              <w:jc w:val="center"/>
              <w:rPr>
                <w:sz w:val="20"/>
                <w:szCs w:val="20"/>
              </w:rPr>
            </w:pPr>
            <w:r w:rsidRPr="00F46922">
              <w:rPr>
                <w:spacing w:val="-2"/>
                <w:sz w:val="20"/>
                <w:szCs w:val="20"/>
              </w:rPr>
              <w:t>TUTORIAL</w:t>
            </w:r>
          </w:p>
        </w:tc>
        <w:tc>
          <w:tcPr>
            <w:tcW w:w="1559" w:type="dxa"/>
          </w:tcPr>
          <w:p w14:paraId="23253BCE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5CC0" w:rsidRPr="00F46922" w14:paraId="5D7E89C6" w14:textId="77777777" w:rsidTr="00312268">
        <w:trPr>
          <w:trHeight w:val="1585"/>
        </w:trPr>
        <w:tc>
          <w:tcPr>
            <w:tcW w:w="737" w:type="dxa"/>
            <w:vMerge/>
            <w:tcBorders>
              <w:top w:val="nil"/>
            </w:tcBorders>
          </w:tcPr>
          <w:p w14:paraId="103A1400" w14:textId="77777777" w:rsidR="00825CC0" w:rsidRPr="00F46922" w:rsidRDefault="00825CC0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1F1DEB91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59E2C98E" w14:textId="77777777" w:rsidR="00825CC0" w:rsidRPr="00F46922" w:rsidRDefault="00825CC0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14:paraId="6C5B290C" w14:textId="77777777" w:rsidR="00825CC0" w:rsidRPr="00F46922" w:rsidRDefault="00825CC0">
            <w:pPr>
              <w:pStyle w:val="TableParagraph"/>
              <w:ind w:left="136" w:right="125"/>
              <w:jc w:val="center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HSII</w:t>
            </w:r>
            <w:r w:rsidRPr="00F46922">
              <w:rPr>
                <w:b/>
                <w:spacing w:val="-2"/>
                <w:sz w:val="20"/>
                <w:szCs w:val="20"/>
              </w:rPr>
              <w:t xml:space="preserve"> SCIENCE</w:t>
            </w:r>
          </w:p>
        </w:tc>
        <w:tc>
          <w:tcPr>
            <w:tcW w:w="1701" w:type="dxa"/>
          </w:tcPr>
          <w:p w14:paraId="004290BF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14B7ABB5" w14:textId="77777777" w:rsidR="00825CC0" w:rsidRPr="00F46922" w:rsidRDefault="00825CC0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14:paraId="6542FAB2" w14:textId="77777777" w:rsidR="00825CC0" w:rsidRPr="00F46922" w:rsidRDefault="00825CC0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MATHS–</w:t>
            </w:r>
            <w:r w:rsidRPr="00F46922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G-003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559872DC" w14:textId="77777777" w:rsidR="00825CC0" w:rsidRPr="00F46922" w:rsidRDefault="00825CC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47B3910" w14:textId="77777777" w:rsidR="00825CC0" w:rsidRDefault="00825CC0">
            <w:pPr>
              <w:pStyle w:val="TableParagraph"/>
              <w:spacing w:before="171" w:line="343" w:lineRule="auto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ZOOL – </w:t>
            </w:r>
            <w:r>
              <w:rPr>
                <w:sz w:val="20"/>
                <w:szCs w:val="20"/>
              </w:rPr>
              <w:t>D-002</w:t>
            </w:r>
          </w:p>
          <w:p w14:paraId="1648FE2C" w14:textId="77777777" w:rsidR="00825CC0" w:rsidRPr="00F46922" w:rsidRDefault="00825CC0">
            <w:pPr>
              <w:pStyle w:val="TableParagraph"/>
              <w:spacing w:before="171" w:line="343" w:lineRule="auto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COMPSC–D GEOG – </w:t>
            </w:r>
            <w:r>
              <w:rPr>
                <w:sz w:val="20"/>
                <w:szCs w:val="20"/>
              </w:rPr>
              <w:t>G-003</w:t>
            </w:r>
            <w:r w:rsidRPr="00F46922">
              <w:rPr>
                <w:sz w:val="20"/>
                <w:szCs w:val="20"/>
              </w:rPr>
              <w:t xml:space="preserve"> STATS – D ANTH –</w:t>
            </w:r>
            <w:r>
              <w:rPr>
                <w:sz w:val="20"/>
                <w:szCs w:val="20"/>
              </w:rPr>
              <w:t>C-003</w:t>
            </w:r>
          </w:p>
        </w:tc>
        <w:tc>
          <w:tcPr>
            <w:tcW w:w="1560" w:type="dxa"/>
          </w:tcPr>
          <w:p w14:paraId="094B8BEB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3243771C" w14:textId="77777777" w:rsidR="00825CC0" w:rsidRPr="00F46922" w:rsidRDefault="00825CC0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14:paraId="613D449D" w14:textId="77777777" w:rsidR="00825CC0" w:rsidRPr="00F46922" w:rsidRDefault="00825CC0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CHEM–</w:t>
            </w:r>
            <w:r>
              <w:rPr>
                <w:spacing w:val="-5"/>
                <w:sz w:val="20"/>
                <w:szCs w:val="20"/>
              </w:rPr>
              <w:t>G-003</w:t>
            </w:r>
          </w:p>
        </w:tc>
        <w:tc>
          <w:tcPr>
            <w:tcW w:w="1134" w:type="dxa"/>
            <w:vMerge/>
          </w:tcPr>
          <w:p w14:paraId="067E13E7" w14:textId="77777777" w:rsidR="00825CC0" w:rsidRPr="00F46922" w:rsidRDefault="00825CC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2DCE48BB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5DC8F02B" w14:textId="77777777" w:rsidR="00825CC0" w:rsidRPr="00F46922" w:rsidRDefault="00825CC0">
            <w:pPr>
              <w:pStyle w:val="TableParagraph"/>
              <w:spacing w:before="1"/>
              <w:ind w:left="435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PRACTICAL–</w:t>
            </w:r>
            <w:r w:rsidRPr="00F46922">
              <w:rPr>
                <w:spacing w:val="-2"/>
                <w:sz w:val="20"/>
                <w:szCs w:val="20"/>
              </w:rPr>
              <w:t>PHY/CHEM</w:t>
            </w:r>
          </w:p>
        </w:tc>
        <w:tc>
          <w:tcPr>
            <w:tcW w:w="1559" w:type="dxa"/>
          </w:tcPr>
          <w:p w14:paraId="00B29158" w14:textId="77777777" w:rsidR="00825CC0" w:rsidRPr="00F46922" w:rsidRDefault="00825CC0">
            <w:pPr>
              <w:pStyle w:val="TableParagraph"/>
              <w:spacing w:before="1"/>
              <w:ind w:left="435"/>
              <w:rPr>
                <w:sz w:val="20"/>
                <w:szCs w:val="20"/>
              </w:rPr>
            </w:pPr>
          </w:p>
        </w:tc>
      </w:tr>
    </w:tbl>
    <w:p w14:paraId="5A786299" w14:textId="77777777" w:rsidR="0045201F" w:rsidRPr="00F46922" w:rsidRDefault="0045201F">
      <w:pPr>
        <w:rPr>
          <w:sz w:val="20"/>
          <w:szCs w:val="20"/>
        </w:rPr>
        <w:sectPr w:rsidR="0045201F" w:rsidRPr="00F46922">
          <w:headerReference w:type="default" r:id="rId7"/>
          <w:pgSz w:w="16840" w:h="11910" w:orient="landscape"/>
          <w:pgMar w:top="2060" w:right="320" w:bottom="280" w:left="900" w:header="1369" w:footer="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1423"/>
        <w:gridCol w:w="1276"/>
        <w:gridCol w:w="1418"/>
        <w:gridCol w:w="1417"/>
        <w:gridCol w:w="1559"/>
        <w:gridCol w:w="1276"/>
        <w:gridCol w:w="1418"/>
        <w:gridCol w:w="1842"/>
        <w:gridCol w:w="1984"/>
      </w:tblGrid>
      <w:tr w:rsidR="00340567" w:rsidRPr="00F46922" w14:paraId="7055037B" w14:textId="77777777" w:rsidTr="00312268">
        <w:trPr>
          <w:trHeight w:val="673"/>
        </w:trPr>
        <w:tc>
          <w:tcPr>
            <w:tcW w:w="737" w:type="dxa"/>
            <w:shd w:val="clear" w:color="auto" w:fill="D9D9D9"/>
          </w:tcPr>
          <w:p w14:paraId="576B5B93" w14:textId="77777777" w:rsidR="00340567" w:rsidRPr="00F46922" w:rsidRDefault="00340567">
            <w:pPr>
              <w:pStyle w:val="TableParagraph"/>
              <w:spacing w:before="183"/>
              <w:ind w:left="107"/>
              <w:rPr>
                <w:b/>
                <w:sz w:val="20"/>
                <w:szCs w:val="20"/>
              </w:rPr>
            </w:pPr>
            <w:r w:rsidRPr="00F46922">
              <w:rPr>
                <w:b/>
                <w:spacing w:val="-5"/>
                <w:sz w:val="20"/>
                <w:szCs w:val="20"/>
              </w:rPr>
              <w:lastRenderedPageBreak/>
              <w:t>DAY</w:t>
            </w:r>
          </w:p>
        </w:tc>
        <w:tc>
          <w:tcPr>
            <w:tcW w:w="1423" w:type="dxa"/>
            <w:shd w:val="clear" w:color="auto" w:fill="D9D9D9"/>
          </w:tcPr>
          <w:p w14:paraId="4CA507FE" w14:textId="77777777" w:rsidR="00340567" w:rsidRPr="00F46922" w:rsidRDefault="00340567" w:rsidP="00340567">
            <w:pPr>
              <w:pStyle w:val="TableParagraph"/>
              <w:spacing w:before="27"/>
              <w:rPr>
                <w:b/>
                <w:sz w:val="20"/>
                <w:szCs w:val="20"/>
              </w:rPr>
            </w:pPr>
            <w:r w:rsidRPr="00F46922">
              <w:rPr>
                <w:b/>
                <w:spacing w:val="-2"/>
                <w:sz w:val="20"/>
                <w:szCs w:val="20"/>
              </w:rPr>
              <w:t>PERIOD</w:t>
            </w:r>
            <w:r>
              <w:rPr>
                <w:b/>
                <w:spacing w:val="-2"/>
                <w:sz w:val="20"/>
                <w:szCs w:val="20"/>
              </w:rPr>
              <w:t>/</w:t>
            </w:r>
          </w:p>
          <w:p w14:paraId="72308332" w14:textId="77777777" w:rsidR="00340567" w:rsidRPr="00F46922" w:rsidRDefault="00340567">
            <w:pPr>
              <w:pStyle w:val="TableParagraph"/>
              <w:spacing w:before="39"/>
              <w:ind w:left="107"/>
              <w:rPr>
                <w:b/>
                <w:sz w:val="20"/>
                <w:szCs w:val="20"/>
              </w:rPr>
            </w:pPr>
            <w:r w:rsidRPr="00F46922">
              <w:rPr>
                <w:b/>
                <w:spacing w:val="-2"/>
                <w:sz w:val="20"/>
                <w:szCs w:val="20"/>
              </w:rPr>
              <w:t>CLASS</w:t>
            </w:r>
          </w:p>
        </w:tc>
        <w:tc>
          <w:tcPr>
            <w:tcW w:w="1276" w:type="dxa"/>
            <w:shd w:val="clear" w:color="auto" w:fill="D9D9D9"/>
          </w:tcPr>
          <w:p w14:paraId="4A2612E5" w14:textId="77777777" w:rsidR="00340567" w:rsidRPr="00F46922" w:rsidRDefault="00340567">
            <w:pPr>
              <w:pStyle w:val="TableParagraph"/>
              <w:spacing w:before="195"/>
              <w:ind w:right="192"/>
              <w:jc w:val="right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9.00-10.00</w:t>
            </w:r>
            <w:r w:rsidRPr="00F46922">
              <w:rPr>
                <w:b/>
                <w:spacing w:val="-5"/>
                <w:sz w:val="20"/>
                <w:szCs w:val="20"/>
              </w:rPr>
              <w:t>AM</w:t>
            </w:r>
          </w:p>
        </w:tc>
        <w:tc>
          <w:tcPr>
            <w:tcW w:w="1418" w:type="dxa"/>
            <w:shd w:val="clear" w:color="auto" w:fill="D9D9D9"/>
          </w:tcPr>
          <w:p w14:paraId="31AFAD3D" w14:textId="77777777" w:rsidR="00340567" w:rsidRPr="00F46922" w:rsidRDefault="00340567">
            <w:pPr>
              <w:pStyle w:val="TableParagraph"/>
              <w:spacing w:before="195"/>
              <w:ind w:left="155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10.00-11.00</w:t>
            </w:r>
            <w:r w:rsidRPr="00F46922">
              <w:rPr>
                <w:b/>
                <w:spacing w:val="-5"/>
                <w:sz w:val="20"/>
                <w:szCs w:val="20"/>
              </w:rPr>
              <w:t>AM</w:t>
            </w:r>
          </w:p>
        </w:tc>
        <w:tc>
          <w:tcPr>
            <w:tcW w:w="1417" w:type="dxa"/>
            <w:shd w:val="clear" w:color="auto" w:fill="D9D9D9"/>
          </w:tcPr>
          <w:p w14:paraId="3B95D307" w14:textId="77777777" w:rsidR="00340567" w:rsidRPr="00F46922" w:rsidRDefault="00340567">
            <w:pPr>
              <w:pStyle w:val="TableParagraph"/>
              <w:spacing w:before="70"/>
              <w:ind w:left="97" w:right="91"/>
              <w:jc w:val="center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11.00-</w:t>
            </w:r>
            <w:r w:rsidRPr="00F46922">
              <w:rPr>
                <w:b/>
                <w:spacing w:val="-2"/>
                <w:sz w:val="20"/>
                <w:szCs w:val="20"/>
              </w:rPr>
              <w:t>12.00</w:t>
            </w:r>
          </w:p>
          <w:p w14:paraId="7DCD9386" w14:textId="77777777" w:rsidR="00340567" w:rsidRPr="00F46922" w:rsidRDefault="00340567">
            <w:pPr>
              <w:pStyle w:val="TableParagraph"/>
              <w:spacing w:before="2"/>
              <w:ind w:left="97" w:right="89"/>
              <w:jc w:val="center"/>
              <w:rPr>
                <w:b/>
                <w:sz w:val="20"/>
                <w:szCs w:val="20"/>
              </w:rPr>
            </w:pPr>
            <w:r w:rsidRPr="00F46922">
              <w:rPr>
                <w:b/>
                <w:spacing w:val="-4"/>
                <w:sz w:val="20"/>
                <w:szCs w:val="20"/>
              </w:rPr>
              <w:t>Noon</w:t>
            </w:r>
          </w:p>
        </w:tc>
        <w:tc>
          <w:tcPr>
            <w:tcW w:w="1559" w:type="dxa"/>
            <w:shd w:val="clear" w:color="auto" w:fill="D9D9D9"/>
          </w:tcPr>
          <w:p w14:paraId="52A16FAB" w14:textId="77777777" w:rsidR="00340567" w:rsidRPr="00F46922" w:rsidRDefault="00340567">
            <w:pPr>
              <w:pStyle w:val="TableParagraph"/>
              <w:spacing w:before="195"/>
              <w:ind w:left="167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12.00-01.00</w:t>
            </w:r>
            <w:r w:rsidRPr="00F46922">
              <w:rPr>
                <w:b/>
                <w:spacing w:val="-5"/>
                <w:sz w:val="20"/>
                <w:szCs w:val="20"/>
              </w:rPr>
              <w:t>PM</w:t>
            </w:r>
          </w:p>
        </w:tc>
        <w:tc>
          <w:tcPr>
            <w:tcW w:w="1276" w:type="dxa"/>
            <w:shd w:val="clear" w:color="auto" w:fill="D9D9D9"/>
          </w:tcPr>
          <w:p w14:paraId="1645D3DB" w14:textId="77777777" w:rsidR="00340567" w:rsidRPr="00F46922" w:rsidRDefault="00340567">
            <w:pPr>
              <w:pStyle w:val="TableParagraph"/>
              <w:spacing w:before="195"/>
              <w:ind w:left="164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01.00-02.00</w:t>
            </w:r>
            <w:r w:rsidRPr="00F46922">
              <w:rPr>
                <w:b/>
                <w:spacing w:val="-5"/>
                <w:sz w:val="20"/>
                <w:szCs w:val="20"/>
              </w:rPr>
              <w:t>PM</w:t>
            </w:r>
          </w:p>
        </w:tc>
        <w:tc>
          <w:tcPr>
            <w:tcW w:w="1418" w:type="dxa"/>
            <w:shd w:val="clear" w:color="auto" w:fill="D9D9D9"/>
          </w:tcPr>
          <w:p w14:paraId="0FDD3F25" w14:textId="77777777" w:rsidR="00340567" w:rsidRPr="00F46922" w:rsidRDefault="00340567">
            <w:pPr>
              <w:pStyle w:val="TableParagraph"/>
              <w:spacing w:before="195"/>
              <w:ind w:left="209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02.00-03.00</w:t>
            </w:r>
            <w:r w:rsidRPr="00F46922">
              <w:rPr>
                <w:b/>
                <w:spacing w:val="-5"/>
                <w:sz w:val="20"/>
                <w:szCs w:val="20"/>
              </w:rPr>
              <w:t>PM</w:t>
            </w:r>
          </w:p>
        </w:tc>
        <w:tc>
          <w:tcPr>
            <w:tcW w:w="1842" w:type="dxa"/>
            <w:shd w:val="clear" w:color="auto" w:fill="D9D9D9"/>
          </w:tcPr>
          <w:p w14:paraId="35CC25F7" w14:textId="77777777" w:rsidR="00340567" w:rsidRPr="00F46922" w:rsidRDefault="00340567">
            <w:pPr>
              <w:pStyle w:val="TableParagraph"/>
              <w:spacing w:before="195"/>
              <w:ind w:left="150" w:right="146"/>
              <w:jc w:val="center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03.00-04.00</w:t>
            </w:r>
            <w:r w:rsidRPr="00F46922">
              <w:rPr>
                <w:b/>
                <w:spacing w:val="-5"/>
                <w:sz w:val="20"/>
                <w:szCs w:val="20"/>
              </w:rPr>
              <w:t>PM</w:t>
            </w:r>
          </w:p>
        </w:tc>
        <w:tc>
          <w:tcPr>
            <w:tcW w:w="1984" w:type="dxa"/>
            <w:shd w:val="clear" w:color="auto" w:fill="D9D9D9"/>
          </w:tcPr>
          <w:p w14:paraId="73D93F0E" w14:textId="77777777" w:rsidR="00340567" w:rsidRPr="00F46922" w:rsidRDefault="00BB73EC">
            <w:pPr>
              <w:pStyle w:val="TableParagraph"/>
              <w:spacing w:before="195"/>
              <w:ind w:left="150" w:right="14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04.00-05.00 PM</w:t>
            </w:r>
          </w:p>
        </w:tc>
      </w:tr>
      <w:tr w:rsidR="00825CC0" w:rsidRPr="00F46922" w14:paraId="293ED77A" w14:textId="77777777" w:rsidTr="00312268">
        <w:trPr>
          <w:trHeight w:val="1703"/>
        </w:trPr>
        <w:tc>
          <w:tcPr>
            <w:tcW w:w="737" w:type="dxa"/>
            <w:vMerge w:val="restart"/>
          </w:tcPr>
          <w:p w14:paraId="08736838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4E71DA6D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00D55647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135B8AA2" w14:textId="77777777" w:rsidR="00825CC0" w:rsidRPr="00F46922" w:rsidRDefault="00825CC0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39E21C1B" w14:textId="77777777" w:rsidR="00825CC0" w:rsidRPr="00F46922" w:rsidRDefault="00825CC0">
            <w:pPr>
              <w:pStyle w:val="TableParagraph"/>
              <w:spacing w:line="480" w:lineRule="auto"/>
              <w:ind w:left="266" w:right="257" w:firstLine="14"/>
              <w:jc w:val="both"/>
              <w:rPr>
                <w:b/>
                <w:sz w:val="20"/>
                <w:szCs w:val="20"/>
              </w:rPr>
            </w:pPr>
            <w:r w:rsidRPr="00F46922">
              <w:rPr>
                <w:b/>
                <w:spacing w:val="-10"/>
                <w:sz w:val="20"/>
                <w:szCs w:val="20"/>
              </w:rPr>
              <w:t>T H U R S D A Y</w:t>
            </w:r>
          </w:p>
        </w:tc>
        <w:tc>
          <w:tcPr>
            <w:tcW w:w="1423" w:type="dxa"/>
          </w:tcPr>
          <w:p w14:paraId="325D0014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34D8CD58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7C4A66C8" w14:textId="77777777" w:rsidR="00825CC0" w:rsidRPr="00F46922" w:rsidRDefault="00825CC0">
            <w:pPr>
              <w:pStyle w:val="TableParagraph"/>
              <w:spacing w:before="145"/>
              <w:ind w:left="133" w:right="125"/>
              <w:jc w:val="center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HS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46922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46922">
              <w:rPr>
                <w:b/>
                <w:spacing w:val="-4"/>
                <w:sz w:val="20"/>
                <w:szCs w:val="20"/>
              </w:rPr>
              <w:t>ARTS</w:t>
            </w:r>
          </w:p>
        </w:tc>
        <w:tc>
          <w:tcPr>
            <w:tcW w:w="1276" w:type="dxa"/>
            <w:vMerge w:val="restart"/>
          </w:tcPr>
          <w:p w14:paraId="4D56013D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777A614A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2CF355CF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0E2FBED8" w14:textId="77777777" w:rsidR="00825CC0" w:rsidRPr="00F46922" w:rsidRDefault="00825CC0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58B9135F" w14:textId="77777777" w:rsidR="00825CC0" w:rsidRPr="00F46922" w:rsidRDefault="00825CC0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F46922">
              <w:rPr>
                <w:b/>
                <w:spacing w:val="-5"/>
                <w:sz w:val="20"/>
                <w:szCs w:val="20"/>
              </w:rPr>
              <w:t>MIL</w:t>
            </w:r>
          </w:p>
          <w:p w14:paraId="4F291879" w14:textId="77777777" w:rsidR="00825CC0" w:rsidRPr="00F46922" w:rsidRDefault="00825CC0">
            <w:pPr>
              <w:pStyle w:val="TableParagraph"/>
              <w:spacing w:before="115" w:line="343" w:lineRule="auto"/>
              <w:ind w:left="107" w:right="1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ASS – </w:t>
            </w:r>
            <w:r>
              <w:rPr>
                <w:sz w:val="20"/>
                <w:szCs w:val="20"/>
              </w:rPr>
              <w:t>C-101</w:t>
            </w:r>
          </w:p>
          <w:p w14:paraId="769CC88C" w14:textId="77777777" w:rsidR="00825CC0" w:rsidRPr="00F46922" w:rsidRDefault="00825CC0">
            <w:pPr>
              <w:pStyle w:val="TableParagraph"/>
              <w:spacing w:before="115" w:line="343" w:lineRule="auto"/>
              <w:ind w:left="107" w:right="1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ALTE–</w:t>
            </w:r>
            <w:r>
              <w:rPr>
                <w:sz w:val="20"/>
                <w:szCs w:val="20"/>
              </w:rPr>
              <w:t>G-005</w:t>
            </w:r>
            <w:r w:rsidRPr="00F46922">
              <w:rPr>
                <w:sz w:val="20"/>
                <w:szCs w:val="20"/>
              </w:rPr>
              <w:t xml:space="preserve"> </w:t>
            </w:r>
          </w:p>
          <w:p w14:paraId="77C6A6F4" w14:textId="77777777" w:rsidR="00825CC0" w:rsidRPr="00F46922" w:rsidRDefault="00825CC0">
            <w:pPr>
              <w:pStyle w:val="TableParagraph"/>
              <w:spacing w:before="115" w:line="343" w:lineRule="auto"/>
              <w:ind w:left="107" w:right="1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HIN – </w:t>
            </w:r>
            <w:r>
              <w:rPr>
                <w:sz w:val="20"/>
                <w:szCs w:val="20"/>
              </w:rPr>
              <w:t>A-006</w:t>
            </w:r>
          </w:p>
        </w:tc>
        <w:tc>
          <w:tcPr>
            <w:tcW w:w="1418" w:type="dxa"/>
          </w:tcPr>
          <w:p w14:paraId="1AFFE7D6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666DC6B2" w14:textId="77777777" w:rsidR="00825CC0" w:rsidRPr="00F46922" w:rsidRDefault="00825CC0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1C6C7F38" w14:textId="77777777" w:rsidR="00825CC0" w:rsidRPr="00F46922" w:rsidRDefault="00825CC0">
            <w:pPr>
              <w:pStyle w:val="TableParagraph"/>
              <w:spacing w:line="343" w:lineRule="auto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MATHS–</w:t>
            </w:r>
            <w:r>
              <w:rPr>
                <w:sz w:val="20"/>
                <w:szCs w:val="20"/>
              </w:rPr>
              <w:t>G-005</w:t>
            </w:r>
            <w:r w:rsidRPr="00F46922">
              <w:rPr>
                <w:sz w:val="20"/>
                <w:szCs w:val="20"/>
              </w:rPr>
              <w:t xml:space="preserve"> SWAD AD –</w:t>
            </w:r>
          </w:p>
        </w:tc>
        <w:tc>
          <w:tcPr>
            <w:tcW w:w="1417" w:type="dxa"/>
          </w:tcPr>
          <w:p w14:paraId="0959580C" w14:textId="77777777" w:rsidR="00825CC0" w:rsidRPr="00F46922" w:rsidRDefault="00825CC0" w:rsidP="00E17C98">
            <w:pPr>
              <w:pStyle w:val="TableParagraph"/>
              <w:spacing w:before="99" w:line="343" w:lineRule="auto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COMPSC–D GEOG – </w:t>
            </w:r>
            <w:r>
              <w:rPr>
                <w:sz w:val="20"/>
                <w:szCs w:val="20"/>
              </w:rPr>
              <w:t>C-102</w:t>
            </w:r>
            <w:r w:rsidRPr="00F46922">
              <w:rPr>
                <w:sz w:val="20"/>
                <w:szCs w:val="20"/>
              </w:rPr>
              <w:t xml:space="preserve"> STATS – D ANTH – </w:t>
            </w:r>
            <w:r>
              <w:rPr>
                <w:sz w:val="20"/>
                <w:szCs w:val="20"/>
              </w:rPr>
              <w:t>C-101</w:t>
            </w:r>
          </w:p>
        </w:tc>
        <w:tc>
          <w:tcPr>
            <w:tcW w:w="1559" w:type="dxa"/>
            <w:vMerge w:val="restart"/>
          </w:tcPr>
          <w:p w14:paraId="43936986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0944171E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1437A0C9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351FEC0D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24AF8EEF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7E0B22FD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0C4A3EA5" w14:textId="77777777" w:rsidR="00825CC0" w:rsidRPr="00F46922" w:rsidRDefault="00825CC0">
            <w:pPr>
              <w:pStyle w:val="TableParagraph"/>
              <w:ind w:left="106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ENG–</w:t>
            </w:r>
            <w:r>
              <w:rPr>
                <w:spacing w:val="-5"/>
                <w:sz w:val="20"/>
                <w:szCs w:val="20"/>
              </w:rPr>
              <w:t>C-101</w:t>
            </w:r>
          </w:p>
        </w:tc>
        <w:tc>
          <w:tcPr>
            <w:tcW w:w="1276" w:type="dxa"/>
            <w:vMerge w:val="restart"/>
          </w:tcPr>
          <w:p w14:paraId="175207CD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4101FE5E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04882D26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7738CBD7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58F0EA6B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L</w:t>
            </w:r>
          </w:p>
          <w:p w14:paraId="2D5DF9B1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U</w:t>
            </w:r>
          </w:p>
          <w:p w14:paraId="0940C795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N</w:t>
            </w:r>
          </w:p>
          <w:p w14:paraId="15354F29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C</w:t>
            </w:r>
          </w:p>
          <w:p w14:paraId="392A9BEE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H</w:t>
            </w:r>
          </w:p>
          <w:p w14:paraId="32ACD09B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</w:p>
          <w:p w14:paraId="2ACB874D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B</w:t>
            </w:r>
          </w:p>
          <w:p w14:paraId="5D126944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R</w:t>
            </w:r>
          </w:p>
          <w:p w14:paraId="265D3CCE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E</w:t>
            </w:r>
          </w:p>
          <w:p w14:paraId="61F28247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A</w:t>
            </w:r>
          </w:p>
          <w:p w14:paraId="2F7CB6A9" w14:textId="77777777" w:rsidR="00825CC0" w:rsidRPr="00F46922" w:rsidRDefault="006B7EF6" w:rsidP="006B7EF6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K</w:t>
            </w:r>
          </w:p>
          <w:p w14:paraId="5E783534" w14:textId="77777777" w:rsidR="00825CC0" w:rsidRPr="00F46922" w:rsidRDefault="00825CC0" w:rsidP="002F2F69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49DF47E" w14:textId="77777777" w:rsidR="00825CC0" w:rsidRPr="00F46922" w:rsidRDefault="00825CC0" w:rsidP="00F70CA3">
            <w:pPr>
              <w:pStyle w:val="TableParagraph"/>
              <w:rPr>
                <w:sz w:val="20"/>
                <w:szCs w:val="20"/>
              </w:rPr>
            </w:pPr>
          </w:p>
          <w:p w14:paraId="7AB94F20" w14:textId="77777777" w:rsidR="00825CC0" w:rsidRPr="00F46922" w:rsidRDefault="00825CC0" w:rsidP="00F70CA3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321D7829" w14:textId="77777777" w:rsidR="00825CC0" w:rsidRPr="00F46922" w:rsidRDefault="00825CC0" w:rsidP="00F70CA3">
            <w:pPr>
              <w:pStyle w:val="TableParagraph"/>
              <w:spacing w:line="343" w:lineRule="auto"/>
              <w:ind w:left="104" w:right="170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ECO – </w:t>
            </w:r>
            <w:r>
              <w:rPr>
                <w:sz w:val="20"/>
                <w:szCs w:val="20"/>
              </w:rPr>
              <w:t>C-101</w:t>
            </w:r>
            <w:r w:rsidRPr="00F46922">
              <w:rPr>
                <w:sz w:val="20"/>
                <w:szCs w:val="20"/>
              </w:rPr>
              <w:t xml:space="preserve"> HIST–</w:t>
            </w:r>
            <w:r>
              <w:rPr>
                <w:spacing w:val="-5"/>
                <w:sz w:val="20"/>
                <w:szCs w:val="20"/>
              </w:rPr>
              <w:t>C-102</w:t>
            </w:r>
          </w:p>
        </w:tc>
        <w:tc>
          <w:tcPr>
            <w:tcW w:w="1842" w:type="dxa"/>
            <w:vMerge w:val="restart"/>
          </w:tcPr>
          <w:p w14:paraId="2F978859" w14:textId="77777777" w:rsidR="00825CC0" w:rsidRPr="00F46922" w:rsidRDefault="00825CC0" w:rsidP="00F70CA3">
            <w:pPr>
              <w:pStyle w:val="TableParagraph"/>
              <w:ind w:left="150" w:right="145"/>
              <w:jc w:val="center"/>
              <w:rPr>
                <w:sz w:val="20"/>
                <w:szCs w:val="20"/>
              </w:rPr>
            </w:pPr>
          </w:p>
          <w:p w14:paraId="635694CC" w14:textId="77777777" w:rsidR="00825CC0" w:rsidRPr="00F46922" w:rsidRDefault="00825CC0" w:rsidP="00F70CA3">
            <w:pPr>
              <w:pStyle w:val="TableParagraph"/>
              <w:ind w:left="150" w:right="145"/>
              <w:jc w:val="center"/>
              <w:rPr>
                <w:sz w:val="20"/>
                <w:szCs w:val="20"/>
              </w:rPr>
            </w:pPr>
          </w:p>
          <w:p w14:paraId="0B97477B" w14:textId="77777777" w:rsidR="00825CC0" w:rsidRPr="00F46922" w:rsidRDefault="00825CC0" w:rsidP="00F70CA3">
            <w:pPr>
              <w:pStyle w:val="TableParagraph"/>
              <w:ind w:left="150" w:right="145"/>
              <w:jc w:val="center"/>
              <w:rPr>
                <w:sz w:val="20"/>
                <w:szCs w:val="20"/>
              </w:rPr>
            </w:pPr>
          </w:p>
          <w:p w14:paraId="459DE657" w14:textId="77777777" w:rsidR="00825CC0" w:rsidRPr="00F46922" w:rsidRDefault="00825CC0" w:rsidP="00F70CA3">
            <w:pPr>
              <w:pStyle w:val="TableParagraph"/>
              <w:ind w:left="150" w:right="145"/>
              <w:jc w:val="center"/>
              <w:rPr>
                <w:sz w:val="20"/>
                <w:szCs w:val="20"/>
              </w:rPr>
            </w:pPr>
          </w:p>
          <w:p w14:paraId="559A7B56" w14:textId="77777777" w:rsidR="00825CC0" w:rsidRPr="00F46922" w:rsidRDefault="00825CC0" w:rsidP="00F70CA3">
            <w:pPr>
              <w:pStyle w:val="TableParagraph"/>
              <w:ind w:left="150" w:right="145"/>
              <w:jc w:val="center"/>
              <w:rPr>
                <w:sz w:val="20"/>
                <w:szCs w:val="20"/>
              </w:rPr>
            </w:pPr>
          </w:p>
          <w:p w14:paraId="227A6304" w14:textId="77777777" w:rsidR="00825CC0" w:rsidRPr="00F46922" w:rsidRDefault="00825CC0" w:rsidP="00F70CA3">
            <w:pPr>
              <w:pStyle w:val="TableParagraph"/>
              <w:ind w:left="150" w:right="145"/>
              <w:jc w:val="center"/>
              <w:rPr>
                <w:sz w:val="20"/>
                <w:szCs w:val="20"/>
              </w:rPr>
            </w:pPr>
          </w:p>
          <w:p w14:paraId="4C3562F3" w14:textId="77777777" w:rsidR="00825CC0" w:rsidRPr="00F46922" w:rsidRDefault="00825CC0" w:rsidP="00F70CA3">
            <w:pPr>
              <w:pStyle w:val="TableParagraph"/>
              <w:ind w:left="150" w:right="145"/>
              <w:jc w:val="center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ENVEDU–</w:t>
            </w:r>
            <w:r>
              <w:rPr>
                <w:spacing w:val="-5"/>
                <w:sz w:val="20"/>
                <w:szCs w:val="20"/>
              </w:rPr>
              <w:t>C-004</w:t>
            </w:r>
          </w:p>
        </w:tc>
        <w:tc>
          <w:tcPr>
            <w:tcW w:w="1984" w:type="dxa"/>
          </w:tcPr>
          <w:p w14:paraId="3721DD98" w14:textId="77777777" w:rsidR="00825CC0" w:rsidRPr="00F46922" w:rsidRDefault="00825CC0" w:rsidP="00F70CA3">
            <w:pPr>
              <w:pStyle w:val="TableParagraph"/>
              <w:ind w:left="150" w:right="145"/>
              <w:jc w:val="center"/>
              <w:rPr>
                <w:sz w:val="20"/>
                <w:szCs w:val="20"/>
              </w:rPr>
            </w:pPr>
          </w:p>
        </w:tc>
      </w:tr>
      <w:tr w:rsidR="00825CC0" w:rsidRPr="00F46922" w14:paraId="5464E965" w14:textId="77777777" w:rsidTr="00312268">
        <w:trPr>
          <w:trHeight w:val="2099"/>
        </w:trPr>
        <w:tc>
          <w:tcPr>
            <w:tcW w:w="737" w:type="dxa"/>
            <w:vMerge/>
            <w:tcBorders>
              <w:top w:val="nil"/>
            </w:tcBorders>
          </w:tcPr>
          <w:p w14:paraId="6ADD3331" w14:textId="77777777" w:rsidR="00825CC0" w:rsidRPr="00F46922" w:rsidRDefault="00825CC0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4301D0C4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37B2D3AF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626FAA4D" w14:textId="77777777" w:rsidR="00825CC0" w:rsidRPr="00F46922" w:rsidRDefault="00825CC0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14:paraId="70E541FB" w14:textId="77777777" w:rsidR="00825CC0" w:rsidRPr="00F46922" w:rsidRDefault="00825CC0">
            <w:pPr>
              <w:pStyle w:val="TableParagraph"/>
              <w:ind w:left="133" w:right="125"/>
              <w:jc w:val="center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HS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46922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46922">
              <w:rPr>
                <w:b/>
                <w:spacing w:val="-2"/>
                <w:sz w:val="20"/>
                <w:szCs w:val="20"/>
              </w:rPr>
              <w:t>SCIENCE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26213D9C" w14:textId="77777777" w:rsidR="00825CC0" w:rsidRPr="00F46922" w:rsidRDefault="00825CC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4455439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52BD04A5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38680409" w14:textId="77777777" w:rsidR="00825CC0" w:rsidRPr="00F46922" w:rsidRDefault="00825CC0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096F9BCC" w14:textId="77777777" w:rsidR="00825CC0" w:rsidRPr="00F46922" w:rsidRDefault="00825CC0">
            <w:pPr>
              <w:pStyle w:val="TableParagraph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MATHS–</w:t>
            </w:r>
            <w:r w:rsidRPr="00F46922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G-005</w:t>
            </w:r>
          </w:p>
        </w:tc>
        <w:tc>
          <w:tcPr>
            <w:tcW w:w="1417" w:type="dxa"/>
          </w:tcPr>
          <w:p w14:paraId="19B8A260" w14:textId="77777777" w:rsidR="00825CC0" w:rsidRPr="00F46922" w:rsidRDefault="00825CC0" w:rsidP="00E17C98">
            <w:pPr>
              <w:pStyle w:val="TableParagraph"/>
              <w:spacing w:before="99" w:line="343" w:lineRule="auto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BOT – </w:t>
            </w:r>
            <w:r>
              <w:rPr>
                <w:sz w:val="20"/>
                <w:szCs w:val="20"/>
              </w:rPr>
              <w:t>G-005</w:t>
            </w:r>
            <w:r w:rsidRPr="00F46922">
              <w:rPr>
                <w:sz w:val="20"/>
                <w:szCs w:val="20"/>
              </w:rPr>
              <w:t xml:space="preserve"> COMPSC–D GEOG – </w:t>
            </w:r>
            <w:r>
              <w:rPr>
                <w:sz w:val="20"/>
                <w:szCs w:val="20"/>
              </w:rPr>
              <w:t>C-102</w:t>
            </w:r>
            <w:r w:rsidRPr="00F46922">
              <w:rPr>
                <w:sz w:val="20"/>
                <w:szCs w:val="20"/>
              </w:rPr>
              <w:t xml:space="preserve"> STATS – D ANTH – </w:t>
            </w:r>
            <w:r>
              <w:rPr>
                <w:sz w:val="20"/>
                <w:szCs w:val="20"/>
              </w:rPr>
              <w:t>C-101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5B39F85E" w14:textId="77777777" w:rsidR="00825CC0" w:rsidRPr="00F46922" w:rsidRDefault="00825C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9FA1087" w14:textId="77777777" w:rsidR="00825CC0" w:rsidRPr="00F46922" w:rsidRDefault="00825CC0" w:rsidP="002F2F69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958F7D6" w14:textId="77777777" w:rsidR="00825CC0" w:rsidRPr="00F46922" w:rsidRDefault="00825CC0" w:rsidP="00F70CA3">
            <w:pPr>
              <w:pStyle w:val="TableParagraph"/>
              <w:rPr>
                <w:sz w:val="20"/>
                <w:szCs w:val="20"/>
              </w:rPr>
            </w:pPr>
          </w:p>
          <w:p w14:paraId="1528C30F" w14:textId="77777777" w:rsidR="00825CC0" w:rsidRPr="00F46922" w:rsidRDefault="00825CC0" w:rsidP="00F70CA3">
            <w:pPr>
              <w:pStyle w:val="TableParagraph"/>
              <w:rPr>
                <w:sz w:val="20"/>
                <w:szCs w:val="20"/>
              </w:rPr>
            </w:pPr>
          </w:p>
          <w:p w14:paraId="57CFC2A8" w14:textId="77777777" w:rsidR="00825CC0" w:rsidRPr="00F46922" w:rsidRDefault="00825CC0" w:rsidP="00F70CA3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586B8750" w14:textId="77777777" w:rsidR="00825CC0" w:rsidRPr="00F46922" w:rsidRDefault="00825CC0" w:rsidP="00F70CA3">
            <w:pPr>
              <w:pStyle w:val="TableParagraph"/>
              <w:ind w:left="104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CHEM–</w:t>
            </w:r>
            <w:r>
              <w:rPr>
                <w:spacing w:val="-5"/>
                <w:sz w:val="20"/>
                <w:szCs w:val="20"/>
              </w:rPr>
              <w:t>G-005</w:t>
            </w:r>
          </w:p>
        </w:tc>
        <w:tc>
          <w:tcPr>
            <w:tcW w:w="1842" w:type="dxa"/>
            <w:vMerge/>
          </w:tcPr>
          <w:p w14:paraId="3032F190" w14:textId="77777777" w:rsidR="00825CC0" w:rsidRPr="00F46922" w:rsidRDefault="00825CC0">
            <w:pPr>
              <w:pStyle w:val="TableParagraph"/>
              <w:ind w:left="150" w:right="14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D69F190" w14:textId="77777777" w:rsidR="00825CC0" w:rsidRPr="00F46922" w:rsidRDefault="00825CC0">
            <w:pPr>
              <w:pStyle w:val="TableParagraph"/>
              <w:ind w:left="150" w:right="145"/>
              <w:jc w:val="center"/>
              <w:rPr>
                <w:sz w:val="20"/>
                <w:szCs w:val="20"/>
              </w:rPr>
            </w:pPr>
          </w:p>
        </w:tc>
      </w:tr>
      <w:tr w:rsidR="00825CC0" w:rsidRPr="00F46922" w14:paraId="13AC0A6A" w14:textId="77777777" w:rsidTr="00312268">
        <w:trPr>
          <w:trHeight w:val="1583"/>
        </w:trPr>
        <w:tc>
          <w:tcPr>
            <w:tcW w:w="737" w:type="dxa"/>
            <w:vMerge/>
            <w:tcBorders>
              <w:top w:val="nil"/>
            </w:tcBorders>
          </w:tcPr>
          <w:p w14:paraId="3E5A977E" w14:textId="77777777" w:rsidR="00825CC0" w:rsidRPr="00F46922" w:rsidRDefault="00825CC0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34728169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27DB5B4F" w14:textId="77777777" w:rsidR="00825CC0" w:rsidRPr="00F46922" w:rsidRDefault="00825CC0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254AA816" w14:textId="77777777" w:rsidR="00825CC0" w:rsidRPr="00F46922" w:rsidRDefault="00825CC0">
            <w:pPr>
              <w:pStyle w:val="TableParagraph"/>
              <w:spacing w:before="1"/>
              <w:ind w:left="135" w:right="125"/>
              <w:jc w:val="center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HSII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46922">
              <w:rPr>
                <w:b/>
                <w:spacing w:val="-4"/>
                <w:sz w:val="20"/>
                <w:szCs w:val="20"/>
              </w:rPr>
              <w:t>ARTS</w:t>
            </w:r>
          </w:p>
        </w:tc>
        <w:tc>
          <w:tcPr>
            <w:tcW w:w="1276" w:type="dxa"/>
          </w:tcPr>
          <w:p w14:paraId="3C1F2B49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12CC5A73" w14:textId="77777777" w:rsidR="00825CC0" w:rsidRPr="00F46922" w:rsidRDefault="00825CC0">
            <w:pPr>
              <w:pStyle w:val="TableParagraph"/>
              <w:ind w:right="218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4B6B9D4" w14:textId="77777777" w:rsidR="00825CC0" w:rsidRPr="00F46922" w:rsidRDefault="00825CC0">
            <w:pPr>
              <w:pStyle w:val="TableParagraph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COMPSC–D GEOG – </w:t>
            </w:r>
            <w:r>
              <w:rPr>
                <w:sz w:val="20"/>
                <w:szCs w:val="20"/>
              </w:rPr>
              <w:t>G-003</w:t>
            </w:r>
            <w:r w:rsidRPr="00F46922">
              <w:rPr>
                <w:sz w:val="20"/>
                <w:szCs w:val="20"/>
              </w:rPr>
              <w:t xml:space="preserve"> STATS – D ANTH – </w:t>
            </w:r>
            <w:r>
              <w:rPr>
                <w:sz w:val="20"/>
                <w:szCs w:val="20"/>
              </w:rPr>
              <w:t>C-101</w:t>
            </w:r>
          </w:p>
        </w:tc>
        <w:tc>
          <w:tcPr>
            <w:tcW w:w="1417" w:type="dxa"/>
          </w:tcPr>
          <w:p w14:paraId="3103E1DE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7CFCD20B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0A12EC61" w14:textId="77777777" w:rsidR="00825CC0" w:rsidRPr="00F46922" w:rsidRDefault="00825CC0">
            <w:pPr>
              <w:pStyle w:val="TableParagraph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POLSC–</w:t>
            </w:r>
            <w:r>
              <w:rPr>
                <w:spacing w:val="-5"/>
                <w:sz w:val="20"/>
                <w:szCs w:val="20"/>
              </w:rPr>
              <w:t>C-003</w:t>
            </w:r>
          </w:p>
        </w:tc>
        <w:tc>
          <w:tcPr>
            <w:tcW w:w="1559" w:type="dxa"/>
            <w:vMerge w:val="restart"/>
          </w:tcPr>
          <w:p w14:paraId="13030CCC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770EB37D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0A08CA42" w14:textId="77777777" w:rsidR="00825CC0" w:rsidRPr="00F46922" w:rsidRDefault="00825CC0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0E440598" w14:textId="77777777" w:rsidR="00825CC0" w:rsidRPr="00F46922" w:rsidRDefault="00825CC0">
            <w:pPr>
              <w:pStyle w:val="TableParagraph"/>
              <w:spacing w:before="1"/>
              <w:ind w:left="107"/>
              <w:rPr>
                <w:b/>
                <w:sz w:val="20"/>
                <w:szCs w:val="20"/>
              </w:rPr>
            </w:pPr>
            <w:r w:rsidRPr="00F46922">
              <w:rPr>
                <w:b/>
                <w:spacing w:val="-5"/>
                <w:sz w:val="20"/>
                <w:szCs w:val="20"/>
              </w:rPr>
              <w:t>MIL</w:t>
            </w:r>
          </w:p>
          <w:p w14:paraId="629753DC" w14:textId="77777777" w:rsidR="00825CC0" w:rsidRPr="00F46922" w:rsidRDefault="00825CC0">
            <w:pPr>
              <w:pStyle w:val="TableParagraph"/>
              <w:spacing w:before="115" w:line="343" w:lineRule="auto"/>
              <w:ind w:left="107" w:right="129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ASS – </w:t>
            </w:r>
            <w:r>
              <w:rPr>
                <w:sz w:val="20"/>
                <w:szCs w:val="20"/>
              </w:rPr>
              <w:t>C-003</w:t>
            </w:r>
            <w:r w:rsidRPr="00F46922">
              <w:rPr>
                <w:sz w:val="20"/>
                <w:szCs w:val="20"/>
              </w:rPr>
              <w:t xml:space="preserve"> ALTE–</w:t>
            </w:r>
            <w:r>
              <w:rPr>
                <w:sz w:val="20"/>
                <w:szCs w:val="20"/>
              </w:rPr>
              <w:t>G-003</w:t>
            </w:r>
            <w:r w:rsidRPr="00F46922">
              <w:rPr>
                <w:sz w:val="20"/>
                <w:szCs w:val="20"/>
              </w:rPr>
              <w:t xml:space="preserve"> HINDI – </w:t>
            </w:r>
            <w:r>
              <w:rPr>
                <w:sz w:val="20"/>
                <w:szCs w:val="20"/>
              </w:rPr>
              <w:t>G-005</w:t>
            </w:r>
          </w:p>
        </w:tc>
        <w:tc>
          <w:tcPr>
            <w:tcW w:w="1276" w:type="dxa"/>
            <w:vMerge/>
          </w:tcPr>
          <w:p w14:paraId="62790F3D" w14:textId="77777777" w:rsidR="00825CC0" w:rsidRPr="00F46922" w:rsidRDefault="00825CC0">
            <w:pPr>
              <w:pStyle w:val="TableParagraph"/>
              <w:ind w:left="104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94A7BB6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1978EC2E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4F096C3D" w14:textId="77777777" w:rsidR="00825CC0" w:rsidRPr="00F46922" w:rsidRDefault="00825CC0">
            <w:pPr>
              <w:pStyle w:val="TableParagraph"/>
              <w:ind w:left="106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HIST–</w:t>
            </w:r>
            <w:r>
              <w:rPr>
                <w:spacing w:val="-5"/>
                <w:sz w:val="20"/>
                <w:szCs w:val="20"/>
              </w:rPr>
              <w:t>G-003</w:t>
            </w:r>
          </w:p>
        </w:tc>
        <w:tc>
          <w:tcPr>
            <w:tcW w:w="1842" w:type="dxa"/>
          </w:tcPr>
          <w:p w14:paraId="378A3D99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4D69DD77" w14:textId="77777777" w:rsidR="00825CC0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7161F19F" w14:textId="77777777" w:rsidR="00825CC0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557F6755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F46922">
              <w:rPr>
                <w:sz w:val="20"/>
                <w:szCs w:val="20"/>
              </w:rPr>
              <w:t>ENG–</w:t>
            </w:r>
            <w:r>
              <w:rPr>
                <w:spacing w:val="-5"/>
                <w:sz w:val="20"/>
                <w:szCs w:val="20"/>
              </w:rPr>
              <w:t>C-004</w:t>
            </w:r>
          </w:p>
        </w:tc>
      </w:tr>
      <w:tr w:rsidR="00825CC0" w:rsidRPr="00F46922" w14:paraId="15263DF0" w14:textId="77777777" w:rsidTr="00312268">
        <w:trPr>
          <w:trHeight w:val="1547"/>
        </w:trPr>
        <w:tc>
          <w:tcPr>
            <w:tcW w:w="737" w:type="dxa"/>
            <w:vMerge/>
            <w:tcBorders>
              <w:top w:val="nil"/>
            </w:tcBorders>
          </w:tcPr>
          <w:p w14:paraId="4A183283" w14:textId="77777777" w:rsidR="00825CC0" w:rsidRPr="00F46922" w:rsidRDefault="00825CC0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1D56B9A9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231D5BB8" w14:textId="77777777" w:rsidR="00825CC0" w:rsidRPr="00F46922" w:rsidRDefault="00825CC0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385454B9" w14:textId="77777777" w:rsidR="00825CC0" w:rsidRPr="00F46922" w:rsidRDefault="00825CC0">
            <w:pPr>
              <w:pStyle w:val="TableParagraph"/>
              <w:ind w:left="136" w:right="125"/>
              <w:jc w:val="center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HSII</w:t>
            </w:r>
            <w:r w:rsidRPr="00F46922">
              <w:rPr>
                <w:b/>
                <w:spacing w:val="-2"/>
                <w:sz w:val="20"/>
                <w:szCs w:val="20"/>
              </w:rPr>
              <w:t xml:space="preserve"> SCIENCE</w:t>
            </w:r>
          </w:p>
        </w:tc>
        <w:tc>
          <w:tcPr>
            <w:tcW w:w="1276" w:type="dxa"/>
          </w:tcPr>
          <w:p w14:paraId="1642FD80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2303C522" w14:textId="77777777" w:rsidR="00825CC0" w:rsidRPr="00F46922" w:rsidRDefault="00825CC0">
            <w:pPr>
              <w:pStyle w:val="TableParagraph"/>
              <w:spacing w:before="159" w:line="343" w:lineRule="auto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PHY–</w:t>
            </w:r>
            <w:r>
              <w:rPr>
                <w:spacing w:val="-5"/>
                <w:sz w:val="20"/>
                <w:szCs w:val="20"/>
              </w:rPr>
              <w:t>G-003</w:t>
            </w:r>
          </w:p>
        </w:tc>
        <w:tc>
          <w:tcPr>
            <w:tcW w:w="1418" w:type="dxa"/>
          </w:tcPr>
          <w:p w14:paraId="62AE7494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ZOO– </w:t>
            </w:r>
            <w:r>
              <w:rPr>
                <w:sz w:val="20"/>
                <w:szCs w:val="20"/>
              </w:rPr>
              <w:t>D-001</w:t>
            </w:r>
          </w:p>
          <w:p w14:paraId="59BB39B1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COMPSC–D GEOG – </w:t>
            </w:r>
            <w:r>
              <w:rPr>
                <w:sz w:val="20"/>
                <w:szCs w:val="20"/>
              </w:rPr>
              <w:t>G-003</w:t>
            </w:r>
            <w:r w:rsidRPr="00F46922">
              <w:rPr>
                <w:sz w:val="20"/>
                <w:szCs w:val="20"/>
              </w:rPr>
              <w:t xml:space="preserve"> STATS – D ANTH – </w:t>
            </w:r>
            <w:r>
              <w:rPr>
                <w:sz w:val="20"/>
                <w:szCs w:val="20"/>
              </w:rPr>
              <w:t>C-101</w:t>
            </w:r>
          </w:p>
          <w:p w14:paraId="7EA112AA" w14:textId="77777777" w:rsidR="00825CC0" w:rsidRPr="00F46922" w:rsidRDefault="00825CC0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14:paraId="0455FC06" w14:textId="77777777" w:rsidR="00825CC0" w:rsidRPr="00F46922" w:rsidRDefault="00825CC0">
            <w:pPr>
              <w:pStyle w:val="TableParagraph"/>
              <w:ind w:left="10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1B213D2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57AF4E7B" w14:textId="77777777" w:rsidR="00825CC0" w:rsidRPr="00F46922" w:rsidRDefault="00825CC0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14:paraId="7B62B3CD" w14:textId="77777777" w:rsidR="00825CC0" w:rsidRPr="00F46922" w:rsidRDefault="00825CC0">
            <w:pPr>
              <w:pStyle w:val="TableParagraph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CHEM–</w:t>
            </w:r>
            <w:r>
              <w:rPr>
                <w:spacing w:val="-5"/>
                <w:sz w:val="20"/>
                <w:szCs w:val="20"/>
              </w:rPr>
              <w:t>G-003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1498A7A0" w14:textId="77777777" w:rsidR="00825CC0" w:rsidRPr="00F46922" w:rsidRDefault="00825C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F636B2F" w14:textId="77777777" w:rsidR="00825CC0" w:rsidRPr="00F46922" w:rsidRDefault="00825CC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6413BD8B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  <w:p w14:paraId="645B64AC" w14:textId="77777777" w:rsidR="00825CC0" w:rsidRPr="00F46922" w:rsidRDefault="00825CC0">
            <w:pPr>
              <w:pStyle w:val="TableParagraph"/>
              <w:ind w:left="435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PRACTICAL–</w:t>
            </w:r>
            <w:r w:rsidRPr="00F46922">
              <w:rPr>
                <w:spacing w:val="-2"/>
                <w:sz w:val="20"/>
                <w:szCs w:val="20"/>
              </w:rPr>
              <w:t>PHY/CHEM</w:t>
            </w:r>
          </w:p>
        </w:tc>
        <w:tc>
          <w:tcPr>
            <w:tcW w:w="1984" w:type="dxa"/>
            <w:vMerge/>
          </w:tcPr>
          <w:p w14:paraId="2131F8E5" w14:textId="77777777" w:rsidR="00825CC0" w:rsidRPr="00F46922" w:rsidRDefault="00825CC0">
            <w:pPr>
              <w:pStyle w:val="TableParagraph"/>
              <w:ind w:left="435"/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-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1395"/>
        <w:gridCol w:w="1701"/>
        <w:gridCol w:w="1559"/>
        <w:gridCol w:w="1559"/>
        <w:gridCol w:w="1418"/>
        <w:gridCol w:w="1134"/>
        <w:gridCol w:w="1559"/>
        <w:gridCol w:w="1701"/>
        <w:gridCol w:w="1701"/>
      </w:tblGrid>
      <w:tr w:rsidR="00340567" w:rsidRPr="00F46922" w14:paraId="25F13EF5" w14:textId="77777777" w:rsidTr="00825CC0">
        <w:trPr>
          <w:trHeight w:val="673"/>
        </w:trPr>
        <w:tc>
          <w:tcPr>
            <w:tcW w:w="737" w:type="dxa"/>
            <w:shd w:val="clear" w:color="auto" w:fill="D9D9D9"/>
          </w:tcPr>
          <w:p w14:paraId="7722E45F" w14:textId="77777777" w:rsidR="00340567" w:rsidRPr="00F46922" w:rsidRDefault="00340567" w:rsidP="00A22140">
            <w:pPr>
              <w:pStyle w:val="TableParagraph"/>
              <w:spacing w:before="183"/>
              <w:ind w:left="107"/>
              <w:rPr>
                <w:b/>
                <w:sz w:val="20"/>
                <w:szCs w:val="20"/>
              </w:rPr>
            </w:pPr>
            <w:r w:rsidRPr="00F46922">
              <w:rPr>
                <w:b/>
                <w:spacing w:val="-5"/>
                <w:sz w:val="20"/>
                <w:szCs w:val="20"/>
              </w:rPr>
              <w:lastRenderedPageBreak/>
              <w:t>DAY</w:t>
            </w:r>
          </w:p>
        </w:tc>
        <w:tc>
          <w:tcPr>
            <w:tcW w:w="1395" w:type="dxa"/>
            <w:shd w:val="clear" w:color="auto" w:fill="D9D9D9"/>
          </w:tcPr>
          <w:p w14:paraId="109FF598" w14:textId="77777777" w:rsidR="00340567" w:rsidRPr="00F46922" w:rsidRDefault="00340567" w:rsidP="00340567">
            <w:pPr>
              <w:pStyle w:val="TableParagraph"/>
              <w:spacing w:before="27"/>
              <w:rPr>
                <w:b/>
                <w:sz w:val="20"/>
                <w:szCs w:val="20"/>
              </w:rPr>
            </w:pPr>
            <w:r w:rsidRPr="00F46922">
              <w:rPr>
                <w:b/>
                <w:spacing w:val="-2"/>
                <w:sz w:val="20"/>
                <w:szCs w:val="20"/>
              </w:rPr>
              <w:t>PERIOD</w:t>
            </w:r>
            <w:r>
              <w:rPr>
                <w:b/>
                <w:spacing w:val="-2"/>
                <w:sz w:val="20"/>
                <w:szCs w:val="20"/>
              </w:rPr>
              <w:t>/</w:t>
            </w:r>
          </w:p>
          <w:p w14:paraId="639D7D0B" w14:textId="77777777" w:rsidR="00340567" w:rsidRPr="00F46922" w:rsidRDefault="00340567" w:rsidP="00A22140">
            <w:pPr>
              <w:pStyle w:val="TableParagraph"/>
              <w:spacing w:before="39"/>
              <w:ind w:left="107"/>
              <w:rPr>
                <w:b/>
                <w:sz w:val="20"/>
                <w:szCs w:val="20"/>
              </w:rPr>
            </w:pPr>
            <w:r w:rsidRPr="00F46922">
              <w:rPr>
                <w:b/>
                <w:spacing w:val="-2"/>
                <w:sz w:val="20"/>
                <w:szCs w:val="20"/>
              </w:rPr>
              <w:t>CLASS</w:t>
            </w:r>
          </w:p>
        </w:tc>
        <w:tc>
          <w:tcPr>
            <w:tcW w:w="1701" w:type="dxa"/>
            <w:shd w:val="clear" w:color="auto" w:fill="D9D9D9"/>
          </w:tcPr>
          <w:p w14:paraId="2BD2EB02" w14:textId="77777777" w:rsidR="00340567" w:rsidRPr="00F46922" w:rsidRDefault="00340567" w:rsidP="00A22140">
            <w:pPr>
              <w:pStyle w:val="TableParagraph"/>
              <w:spacing w:before="195"/>
              <w:ind w:left="206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9.00-10.00</w:t>
            </w:r>
            <w:r w:rsidRPr="00F46922">
              <w:rPr>
                <w:b/>
                <w:spacing w:val="-5"/>
                <w:sz w:val="20"/>
                <w:szCs w:val="20"/>
              </w:rPr>
              <w:t>AM</w:t>
            </w:r>
          </w:p>
        </w:tc>
        <w:tc>
          <w:tcPr>
            <w:tcW w:w="1559" w:type="dxa"/>
            <w:shd w:val="clear" w:color="auto" w:fill="D9D9D9"/>
          </w:tcPr>
          <w:p w14:paraId="558E87AA" w14:textId="77777777" w:rsidR="00340567" w:rsidRPr="00F46922" w:rsidRDefault="00340567" w:rsidP="00A22140">
            <w:pPr>
              <w:pStyle w:val="TableParagraph"/>
              <w:spacing w:before="195"/>
              <w:ind w:left="244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10.00-11.00</w:t>
            </w:r>
            <w:r w:rsidRPr="00F46922">
              <w:rPr>
                <w:b/>
                <w:spacing w:val="-5"/>
                <w:sz w:val="20"/>
                <w:szCs w:val="20"/>
              </w:rPr>
              <w:t>AM</w:t>
            </w:r>
          </w:p>
        </w:tc>
        <w:tc>
          <w:tcPr>
            <w:tcW w:w="1559" w:type="dxa"/>
            <w:shd w:val="clear" w:color="auto" w:fill="D9D9D9"/>
          </w:tcPr>
          <w:p w14:paraId="57F759BA" w14:textId="77777777" w:rsidR="00340567" w:rsidRPr="00F46922" w:rsidRDefault="00340567" w:rsidP="00A22140">
            <w:pPr>
              <w:pStyle w:val="TableParagraph"/>
              <w:spacing w:before="70"/>
              <w:ind w:left="261" w:right="254"/>
              <w:jc w:val="center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11.00-</w:t>
            </w:r>
            <w:r w:rsidRPr="00F46922">
              <w:rPr>
                <w:b/>
                <w:spacing w:val="-2"/>
                <w:sz w:val="20"/>
                <w:szCs w:val="20"/>
              </w:rPr>
              <w:t>12.00</w:t>
            </w:r>
          </w:p>
          <w:p w14:paraId="473A0DA9" w14:textId="77777777" w:rsidR="00340567" w:rsidRPr="00F46922" w:rsidRDefault="00340567" w:rsidP="00A22140">
            <w:pPr>
              <w:pStyle w:val="TableParagraph"/>
              <w:spacing w:before="2"/>
              <w:ind w:left="259" w:right="254"/>
              <w:jc w:val="center"/>
              <w:rPr>
                <w:b/>
                <w:sz w:val="20"/>
                <w:szCs w:val="20"/>
              </w:rPr>
            </w:pPr>
            <w:r w:rsidRPr="00F46922">
              <w:rPr>
                <w:b/>
                <w:spacing w:val="-4"/>
                <w:sz w:val="20"/>
                <w:szCs w:val="20"/>
              </w:rPr>
              <w:t>Noon</w:t>
            </w:r>
          </w:p>
        </w:tc>
        <w:tc>
          <w:tcPr>
            <w:tcW w:w="1418" w:type="dxa"/>
            <w:shd w:val="clear" w:color="auto" w:fill="D9D9D9"/>
          </w:tcPr>
          <w:p w14:paraId="192AE51D" w14:textId="77777777" w:rsidR="00340567" w:rsidRPr="00F46922" w:rsidRDefault="00340567" w:rsidP="00A22140">
            <w:pPr>
              <w:pStyle w:val="TableParagraph"/>
              <w:spacing w:before="195"/>
              <w:ind w:left="165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12.00-01.00</w:t>
            </w:r>
            <w:r w:rsidRPr="00F46922">
              <w:rPr>
                <w:b/>
                <w:spacing w:val="-5"/>
                <w:sz w:val="20"/>
                <w:szCs w:val="20"/>
              </w:rPr>
              <w:t>PM</w:t>
            </w:r>
          </w:p>
        </w:tc>
        <w:tc>
          <w:tcPr>
            <w:tcW w:w="1134" w:type="dxa"/>
            <w:shd w:val="clear" w:color="auto" w:fill="D9D9D9"/>
          </w:tcPr>
          <w:p w14:paraId="1DA43F69" w14:textId="77777777" w:rsidR="00340567" w:rsidRPr="00F46922" w:rsidRDefault="00340567" w:rsidP="00A22140">
            <w:pPr>
              <w:pStyle w:val="TableParagraph"/>
              <w:spacing w:before="195"/>
              <w:ind w:left="167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01.00-02.00</w:t>
            </w:r>
            <w:r w:rsidRPr="00F46922">
              <w:rPr>
                <w:b/>
                <w:spacing w:val="-5"/>
                <w:sz w:val="20"/>
                <w:szCs w:val="20"/>
              </w:rPr>
              <w:t>PM</w:t>
            </w:r>
          </w:p>
        </w:tc>
        <w:tc>
          <w:tcPr>
            <w:tcW w:w="1559" w:type="dxa"/>
            <w:shd w:val="clear" w:color="auto" w:fill="D9D9D9"/>
          </w:tcPr>
          <w:p w14:paraId="412169A0" w14:textId="77777777" w:rsidR="00340567" w:rsidRPr="00F46922" w:rsidRDefault="00340567" w:rsidP="00A22140">
            <w:pPr>
              <w:pStyle w:val="TableParagraph"/>
              <w:spacing w:before="195"/>
              <w:ind w:left="100" w:right="90"/>
              <w:jc w:val="center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02.00-03.00</w:t>
            </w:r>
            <w:r w:rsidRPr="00F46922">
              <w:rPr>
                <w:b/>
                <w:spacing w:val="-5"/>
                <w:sz w:val="20"/>
                <w:szCs w:val="20"/>
              </w:rPr>
              <w:t>PM</w:t>
            </w:r>
          </w:p>
        </w:tc>
        <w:tc>
          <w:tcPr>
            <w:tcW w:w="1701" w:type="dxa"/>
            <w:shd w:val="clear" w:color="auto" w:fill="D9D9D9"/>
          </w:tcPr>
          <w:p w14:paraId="39DDE7BB" w14:textId="77777777" w:rsidR="00340567" w:rsidRPr="00F46922" w:rsidRDefault="00340567" w:rsidP="00A22140">
            <w:pPr>
              <w:pStyle w:val="TableParagraph"/>
              <w:spacing w:before="195"/>
              <w:ind w:left="155" w:right="148"/>
              <w:jc w:val="center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03.00-04.00</w:t>
            </w:r>
            <w:r w:rsidRPr="00F46922">
              <w:rPr>
                <w:b/>
                <w:spacing w:val="-5"/>
                <w:sz w:val="20"/>
                <w:szCs w:val="20"/>
              </w:rPr>
              <w:t>PM</w:t>
            </w:r>
          </w:p>
        </w:tc>
        <w:tc>
          <w:tcPr>
            <w:tcW w:w="1701" w:type="dxa"/>
            <w:shd w:val="clear" w:color="auto" w:fill="D9D9D9"/>
          </w:tcPr>
          <w:p w14:paraId="110FCB27" w14:textId="77777777" w:rsidR="00340567" w:rsidRPr="00F46922" w:rsidRDefault="00BB73EC" w:rsidP="00A22140">
            <w:pPr>
              <w:pStyle w:val="TableParagraph"/>
              <w:spacing w:before="195"/>
              <w:ind w:left="155" w:right="14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04.00-05.00 PM</w:t>
            </w:r>
          </w:p>
        </w:tc>
      </w:tr>
      <w:tr w:rsidR="00825CC0" w:rsidRPr="00F46922" w14:paraId="5971E8A8" w14:textId="77777777" w:rsidTr="00825CC0">
        <w:trPr>
          <w:trHeight w:val="1307"/>
        </w:trPr>
        <w:tc>
          <w:tcPr>
            <w:tcW w:w="737" w:type="dxa"/>
            <w:vMerge w:val="restart"/>
          </w:tcPr>
          <w:p w14:paraId="330901CA" w14:textId="77777777" w:rsidR="00825CC0" w:rsidRPr="00F46922" w:rsidRDefault="00825CC0" w:rsidP="00CB3782">
            <w:pPr>
              <w:pStyle w:val="TableParagraph"/>
              <w:rPr>
                <w:sz w:val="20"/>
                <w:szCs w:val="20"/>
              </w:rPr>
            </w:pPr>
          </w:p>
          <w:p w14:paraId="7B96727A" w14:textId="77777777" w:rsidR="00825CC0" w:rsidRPr="00F46922" w:rsidRDefault="00825CC0" w:rsidP="00CB3782">
            <w:pPr>
              <w:pStyle w:val="TableParagraph"/>
              <w:rPr>
                <w:sz w:val="20"/>
                <w:szCs w:val="20"/>
              </w:rPr>
            </w:pPr>
          </w:p>
          <w:p w14:paraId="55B2B931" w14:textId="77777777" w:rsidR="00825CC0" w:rsidRPr="00F46922" w:rsidRDefault="00825CC0" w:rsidP="00CB3782">
            <w:pPr>
              <w:pStyle w:val="TableParagraph"/>
              <w:rPr>
                <w:sz w:val="20"/>
                <w:szCs w:val="20"/>
              </w:rPr>
            </w:pPr>
          </w:p>
          <w:p w14:paraId="447764D7" w14:textId="77777777" w:rsidR="00825CC0" w:rsidRPr="00F46922" w:rsidRDefault="00825CC0" w:rsidP="00CB3782">
            <w:pPr>
              <w:pStyle w:val="TableParagraph"/>
              <w:rPr>
                <w:sz w:val="20"/>
                <w:szCs w:val="20"/>
              </w:rPr>
            </w:pPr>
          </w:p>
          <w:p w14:paraId="3364765B" w14:textId="77777777" w:rsidR="00825CC0" w:rsidRPr="00F46922" w:rsidRDefault="00825CC0" w:rsidP="00CB3782">
            <w:pPr>
              <w:pStyle w:val="TableParagraph"/>
              <w:spacing w:before="212" w:line="480" w:lineRule="auto"/>
              <w:ind w:left="273" w:right="264" w:firstLine="14"/>
              <w:jc w:val="both"/>
              <w:rPr>
                <w:b/>
                <w:sz w:val="20"/>
                <w:szCs w:val="20"/>
              </w:rPr>
            </w:pPr>
            <w:r w:rsidRPr="00F46922">
              <w:rPr>
                <w:b/>
                <w:spacing w:val="-10"/>
                <w:sz w:val="20"/>
                <w:szCs w:val="20"/>
              </w:rPr>
              <w:t>F R I D A Y</w:t>
            </w:r>
          </w:p>
        </w:tc>
        <w:tc>
          <w:tcPr>
            <w:tcW w:w="1395" w:type="dxa"/>
          </w:tcPr>
          <w:p w14:paraId="301D4A44" w14:textId="77777777" w:rsidR="00825CC0" w:rsidRPr="00F46922" w:rsidRDefault="00825CC0" w:rsidP="00CB3782">
            <w:pPr>
              <w:pStyle w:val="TableParagraph"/>
              <w:rPr>
                <w:sz w:val="20"/>
                <w:szCs w:val="20"/>
              </w:rPr>
            </w:pPr>
          </w:p>
          <w:p w14:paraId="6EB6D7EF" w14:textId="77777777" w:rsidR="00825CC0" w:rsidRPr="00F46922" w:rsidRDefault="00825CC0" w:rsidP="00CB3782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7786E5BB" w14:textId="77777777" w:rsidR="00825CC0" w:rsidRPr="00F46922" w:rsidRDefault="00825CC0" w:rsidP="00825CC0">
            <w:pPr>
              <w:pStyle w:val="TableParagraph"/>
              <w:ind w:left="133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HS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46922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46922">
              <w:rPr>
                <w:b/>
                <w:spacing w:val="-4"/>
                <w:sz w:val="20"/>
                <w:szCs w:val="20"/>
              </w:rPr>
              <w:t>ARTS</w:t>
            </w:r>
          </w:p>
        </w:tc>
        <w:tc>
          <w:tcPr>
            <w:tcW w:w="1701" w:type="dxa"/>
          </w:tcPr>
          <w:p w14:paraId="0D282528" w14:textId="77777777" w:rsidR="00825CC0" w:rsidRPr="00F46922" w:rsidRDefault="00825CC0" w:rsidP="00CB3782">
            <w:pPr>
              <w:pStyle w:val="TableParagraph"/>
              <w:spacing w:before="99" w:line="343" w:lineRule="auto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EDU – </w:t>
            </w:r>
            <w:r w:rsidR="00312268">
              <w:rPr>
                <w:sz w:val="20"/>
                <w:szCs w:val="20"/>
              </w:rPr>
              <w:t>C-002</w:t>
            </w:r>
            <w:r w:rsidRPr="00F46922">
              <w:rPr>
                <w:sz w:val="20"/>
                <w:szCs w:val="20"/>
              </w:rPr>
              <w:t xml:space="preserve"> MATHS–</w:t>
            </w:r>
            <w:r>
              <w:rPr>
                <w:sz w:val="20"/>
                <w:szCs w:val="20"/>
              </w:rPr>
              <w:t>G-005</w:t>
            </w:r>
            <w:r w:rsidRPr="00F46922">
              <w:rPr>
                <w:sz w:val="20"/>
                <w:szCs w:val="20"/>
              </w:rPr>
              <w:t xml:space="preserve"> SWAD AD –</w:t>
            </w:r>
          </w:p>
        </w:tc>
        <w:tc>
          <w:tcPr>
            <w:tcW w:w="1559" w:type="dxa"/>
          </w:tcPr>
          <w:p w14:paraId="58262A80" w14:textId="77777777" w:rsidR="00825CC0" w:rsidRPr="00F46922" w:rsidRDefault="00825CC0" w:rsidP="00CB3782">
            <w:pPr>
              <w:pStyle w:val="TableParagraph"/>
              <w:spacing w:before="99" w:line="343" w:lineRule="auto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COMPSC–D ANTH – C-101</w:t>
            </w:r>
          </w:p>
          <w:p w14:paraId="4B394877" w14:textId="77777777" w:rsidR="00825CC0" w:rsidRPr="00F46922" w:rsidRDefault="00825CC0" w:rsidP="00CB3782">
            <w:pPr>
              <w:pStyle w:val="TableParagraph"/>
              <w:spacing w:before="99" w:line="343" w:lineRule="auto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STATS – D</w:t>
            </w:r>
          </w:p>
        </w:tc>
        <w:tc>
          <w:tcPr>
            <w:tcW w:w="1559" w:type="dxa"/>
            <w:tcBorders>
              <w:bottom w:val="nil"/>
            </w:tcBorders>
          </w:tcPr>
          <w:p w14:paraId="6F9DE082" w14:textId="77777777" w:rsidR="00825CC0" w:rsidRPr="00F46922" w:rsidRDefault="00825CC0" w:rsidP="00CB37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6BACEEB" w14:textId="77777777" w:rsidR="00825CC0" w:rsidRPr="00F46922" w:rsidRDefault="00825CC0" w:rsidP="00CB37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17A0D23C" w14:textId="77777777" w:rsidR="00825CC0" w:rsidRDefault="00825CC0" w:rsidP="00CB3782">
            <w:pPr>
              <w:pStyle w:val="TableParagraph"/>
              <w:spacing w:line="343" w:lineRule="auto"/>
              <w:ind w:left="107"/>
              <w:rPr>
                <w:sz w:val="20"/>
                <w:szCs w:val="20"/>
              </w:rPr>
            </w:pPr>
          </w:p>
          <w:p w14:paraId="0FADF881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L</w:t>
            </w:r>
          </w:p>
          <w:p w14:paraId="202322E4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U</w:t>
            </w:r>
          </w:p>
          <w:p w14:paraId="7EFE36E0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N</w:t>
            </w:r>
          </w:p>
          <w:p w14:paraId="798C3C76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C</w:t>
            </w:r>
          </w:p>
          <w:p w14:paraId="13F87C45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H</w:t>
            </w:r>
          </w:p>
          <w:p w14:paraId="3EC43138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</w:p>
          <w:p w14:paraId="07A0F622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B</w:t>
            </w:r>
          </w:p>
          <w:p w14:paraId="450F2016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R</w:t>
            </w:r>
          </w:p>
          <w:p w14:paraId="704ECC7F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E</w:t>
            </w:r>
          </w:p>
          <w:p w14:paraId="1A08228B" w14:textId="77777777" w:rsidR="006B7EF6" w:rsidRPr="006B7EF6" w:rsidRDefault="006B7EF6" w:rsidP="006B7EF6">
            <w:pPr>
              <w:pStyle w:val="TableParagraph"/>
              <w:spacing w:before="115" w:line="343" w:lineRule="auto"/>
              <w:ind w:left="106" w:right="128"/>
              <w:jc w:val="center"/>
              <w:rPr>
                <w:b/>
                <w:sz w:val="20"/>
                <w:szCs w:val="20"/>
              </w:rPr>
            </w:pPr>
            <w:r w:rsidRPr="006B7EF6">
              <w:rPr>
                <w:b/>
                <w:sz w:val="20"/>
                <w:szCs w:val="20"/>
              </w:rPr>
              <w:t>A</w:t>
            </w:r>
          </w:p>
          <w:p w14:paraId="4521F275" w14:textId="77777777" w:rsidR="006B7EF6" w:rsidRPr="00F46922" w:rsidRDefault="006B7EF6" w:rsidP="006B7EF6">
            <w:pPr>
              <w:pStyle w:val="TableParagraph"/>
              <w:spacing w:line="343" w:lineRule="auto"/>
              <w:ind w:left="10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 w:rsidRPr="006B7EF6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1559" w:type="dxa"/>
          </w:tcPr>
          <w:p w14:paraId="425F42AD" w14:textId="77777777" w:rsidR="00825CC0" w:rsidRPr="00F46922" w:rsidRDefault="00825CC0" w:rsidP="00CB3782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5B8DCE53" w14:textId="77777777" w:rsidR="00825CC0" w:rsidRPr="00F46922" w:rsidRDefault="00825CC0" w:rsidP="00CB3782">
            <w:pPr>
              <w:pStyle w:val="TableParagraph"/>
              <w:spacing w:line="343" w:lineRule="auto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 SC </w:t>
            </w:r>
            <w:r w:rsidRPr="00F469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C-002</w:t>
            </w:r>
            <w:r w:rsidRPr="00F46922">
              <w:rPr>
                <w:sz w:val="20"/>
                <w:szCs w:val="20"/>
              </w:rPr>
              <w:t xml:space="preserve"> ADVAS–</w:t>
            </w:r>
            <w:r>
              <w:rPr>
                <w:sz w:val="20"/>
                <w:szCs w:val="20"/>
              </w:rPr>
              <w:t>D-001</w:t>
            </w:r>
          </w:p>
        </w:tc>
        <w:tc>
          <w:tcPr>
            <w:tcW w:w="1701" w:type="dxa"/>
          </w:tcPr>
          <w:p w14:paraId="6A311A12" w14:textId="77777777" w:rsidR="00825CC0" w:rsidRPr="00F46922" w:rsidRDefault="00825CC0" w:rsidP="00CB3782">
            <w:pPr>
              <w:pStyle w:val="TableParagraph"/>
              <w:rPr>
                <w:sz w:val="20"/>
                <w:szCs w:val="20"/>
              </w:rPr>
            </w:pPr>
          </w:p>
          <w:p w14:paraId="78C20F29" w14:textId="77777777" w:rsidR="00825CC0" w:rsidRPr="00F46922" w:rsidRDefault="00825CC0" w:rsidP="00CB3782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47CC83F1" w14:textId="77777777" w:rsidR="00825CC0" w:rsidRPr="00F46922" w:rsidRDefault="00825CC0" w:rsidP="00CB3782">
            <w:pPr>
              <w:pStyle w:val="TableParagraph"/>
              <w:ind w:left="155" w:right="147"/>
              <w:jc w:val="center"/>
              <w:rPr>
                <w:sz w:val="20"/>
                <w:szCs w:val="20"/>
              </w:rPr>
            </w:pPr>
            <w:r w:rsidRPr="00F46922">
              <w:rPr>
                <w:spacing w:val="-2"/>
                <w:sz w:val="20"/>
                <w:szCs w:val="20"/>
              </w:rPr>
              <w:t>TUTORIAL</w:t>
            </w:r>
          </w:p>
        </w:tc>
        <w:tc>
          <w:tcPr>
            <w:tcW w:w="1701" w:type="dxa"/>
          </w:tcPr>
          <w:p w14:paraId="0BEE8BB2" w14:textId="77777777" w:rsidR="00825CC0" w:rsidRPr="00F46922" w:rsidRDefault="00825CC0" w:rsidP="00CB378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5CC0" w:rsidRPr="00F46922" w14:paraId="6FC33890" w14:textId="77777777" w:rsidTr="00825CC0">
        <w:trPr>
          <w:trHeight w:val="413"/>
        </w:trPr>
        <w:tc>
          <w:tcPr>
            <w:tcW w:w="737" w:type="dxa"/>
            <w:vMerge/>
          </w:tcPr>
          <w:p w14:paraId="01F74954" w14:textId="77777777" w:rsidR="00825CC0" w:rsidRPr="00F46922" w:rsidRDefault="00825CC0" w:rsidP="00CB3782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nil"/>
            </w:tcBorders>
          </w:tcPr>
          <w:p w14:paraId="06C4DC42" w14:textId="77777777" w:rsidR="00825CC0" w:rsidRPr="00F46922" w:rsidRDefault="00825CC0" w:rsidP="00CB37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4942810F" w14:textId="77777777" w:rsidR="00825CC0" w:rsidRPr="00F46922" w:rsidRDefault="00825CC0" w:rsidP="00CB37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175DE5F3" w14:textId="77777777" w:rsidR="00825CC0" w:rsidRPr="00F46922" w:rsidRDefault="00825CC0" w:rsidP="00CB3782">
            <w:pPr>
              <w:pStyle w:val="TableParagraph"/>
              <w:spacing w:before="99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ZOOL–</w:t>
            </w:r>
            <w:r>
              <w:rPr>
                <w:spacing w:val="-5"/>
                <w:sz w:val="20"/>
                <w:szCs w:val="20"/>
              </w:rPr>
              <w:t>G-005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84B46BD" w14:textId="77777777" w:rsidR="00825CC0" w:rsidRPr="00F46922" w:rsidRDefault="00825CC0" w:rsidP="00CB3782">
            <w:pPr>
              <w:pStyle w:val="TableParagraph"/>
              <w:spacing w:before="35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ENG–</w:t>
            </w:r>
            <w:r>
              <w:rPr>
                <w:spacing w:val="-5"/>
                <w:sz w:val="20"/>
                <w:szCs w:val="20"/>
              </w:rPr>
              <w:t>C-004</w:t>
            </w:r>
          </w:p>
        </w:tc>
        <w:tc>
          <w:tcPr>
            <w:tcW w:w="1418" w:type="dxa"/>
            <w:tcBorders>
              <w:bottom w:val="nil"/>
            </w:tcBorders>
          </w:tcPr>
          <w:p w14:paraId="4AE5819F" w14:textId="77777777" w:rsidR="00825CC0" w:rsidRPr="00F46922" w:rsidRDefault="00825CC0" w:rsidP="00CB37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1AA9D1B" w14:textId="77777777" w:rsidR="00825CC0" w:rsidRPr="00F46922" w:rsidRDefault="00825CC0" w:rsidP="00CB37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695A07AC" w14:textId="77777777" w:rsidR="00825CC0" w:rsidRPr="00F46922" w:rsidRDefault="00825CC0" w:rsidP="00CB37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3DE53CC8" w14:textId="77777777" w:rsidR="00825CC0" w:rsidRPr="00F46922" w:rsidRDefault="00825CC0" w:rsidP="00CB37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1E59A2B2" w14:textId="77777777" w:rsidR="00825CC0" w:rsidRPr="00F46922" w:rsidRDefault="00825CC0" w:rsidP="00CB378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5CC0" w:rsidRPr="00F46922" w14:paraId="5F10A488" w14:textId="77777777" w:rsidTr="00825CC0">
        <w:trPr>
          <w:trHeight w:val="781"/>
        </w:trPr>
        <w:tc>
          <w:tcPr>
            <w:tcW w:w="737" w:type="dxa"/>
            <w:vMerge/>
          </w:tcPr>
          <w:p w14:paraId="2F5DEB78" w14:textId="77777777" w:rsidR="00825CC0" w:rsidRPr="00F46922" w:rsidRDefault="00825CC0" w:rsidP="00CB3782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bottom w:val="nil"/>
            </w:tcBorders>
          </w:tcPr>
          <w:p w14:paraId="411F1783" w14:textId="77777777" w:rsidR="00825CC0" w:rsidRPr="00F46922" w:rsidRDefault="00825CC0" w:rsidP="00CB3782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60D5C9EA" w14:textId="77777777" w:rsidR="00825CC0" w:rsidRPr="00F46922" w:rsidRDefault="00825CC0" w:rsidP="00825CC0">
            <w:pPr>
              <w:pStyle w:val="TableParagraph"/>
              <w:ind w:left="133" w:right="125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HS</w:t>
            </w:r>
            <w:r>
              <w:rPr>
                <w:b/>
                <w:sz w:val="20"/>
                <w:szCs w:val="20"/>
              </w:rPr>
              <w:t xml:space="preserve"> I </w:t>
            </w:r>
            <w:r w:rsidRPr="00F46922">
              <w:rPr>
                <w:b/>
                <w:spacing w:val="-2"/>
                <w:sz w:val="20"/>
                <w:szCs w:val="20"/>
              </w:rPr>
              <w:t>SCIENCE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4B0013C" w14:textId="77777777" w:rsidR="00825CC0" w:rsidRPr="00F46922" w:rsidRDefault="00825CC0" w:rsidP="00CB3782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6F2C0B7F" w14:textId="77777777" w:rsidR="00825CC0" w:rsidRPr="00F46922" w:rsidRDefault="00825CC0" w:rsidP="00CB3782">
            <w:pPr>
              <w:pStyle w:val="TableParagraph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MATHS–</w:t>
            </w:r>
            <w:r w:rsidRPr="00F46922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G-005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7C209E4" w14:textId="77777777" w:rsidR="00825CC0" w:rsidRPr="00F46922" w:rsidRDefault="00825CC0" w:rsidP="00CB3782">
            <w:pPr>
              <w:pStyle w:val="TableParagraph"/>
              <w:spacing w:before="72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COMPSC–</w:t>
            </w:r>
            <w:r w:rsidRPr="00F46922">
              <w:rPr>
                <w:spacing w:val="-10"/>
                <w:sz w:val="20"/>
                <w:szCs w:val="20"/>
              </w:rPr>
              <w:t>D</w:t>
            </w:r>
          </w:p>
          <w:p w14:paraId="3A0221F5" w14:textId="77777777" w:rsidR="00825CC0" w:rsidRPr="00F46922" w:rsidRDefault="00825CC0" w:rsidP="00CB3782">
            <w:pPr>
              <w:pStyle w:val="TableParagraph"/>
              <w:spacing w:before="120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ANTH–</w:t>
            </w:r>
            <w:r>
              <w:rPr>
                <w:spacing w:val="-5"/>
                <w:sz w:val="20"/>
                <w:szCs w:val="20"/>
              </w:rPr>
              <w:t>C-101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EDD7B55" w14:textId="77777777" w:rsidR="00825CC0" w:rsidRPr="00F46922" w:rsidRDefault="00825CC0" w:rsidP="00CB37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1D16916" w14:textId="77777777" w:rsidR="00825CC0" w:rsidRPr="00F46922" w:rsidRDefault="00825CC0" w:rsidP="00CB3782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29B9388D" w14:textId="77777777" w:rsidR="00825CC0" w:rsidRPr="00F46922" w:rsidRDefault="00825CC0" w:rsidP="00CB3782">
            <w:pPr>
              <w:pStyle w:val="TableParagraph"/>
              <w:ind w:left="105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CHEM–</w:t>
            </w:r>
            <w:r>
              <w:rPr>
                <w:spacing w:val="-5"/>
                <w:sz w:val="20"/>
                <w:szCs w:val="20"/>
              </w:rPr>
              <w:t>G-005</w:t>
            </w:r>
          </w:p>
        </w:tc>
        <w:tc>
          <w:tcPr>
            <w:tcW w:w="1134" w:type="dxa"/>
            <w:vMerge/>
          </w:tcPr>
          <w:p w14:paraId="41BB3E9B" w14:textId="77777777" w:rsidR="00825CC0" w:rsidRPr="00F46922" w:rsidRDefault="00825CC0" w:rsidP="00CB3782">
            <w:pPr>
              <w:pStyle w:val="TableParagraph"/>
              <w:ind w:left="10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75DA1CA" w14:textId="77777777" w:rsidR="00825CC0" w:rsidRPr="00F46922" w:rsidRDefault="00825CC0" w:rsidP="00CB3782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6E14A848" w14:textId="77777777" w:rsidR="00825CC0" w:rsidRPr="00F46922" w:rsidRDefault="00825CC0" w:rsidP="00CB3782">
            <w:pPr>
              <w:pStyle w:val="TableParagraph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PHY–</w:t>
            </w:r>
            <w:r>
              <w:rPr>
                <w:spacing w:val="-5"/>
                <w:sz w:val="20"/>
                <w:szCs w:val="20"/>
              </w:rPr>
              <w:t>G-005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988D38F" w14:textId="77777777" w:rsidR="00825CC0" w:rsidRPr="00F46922" w:rsidRDefault="00825CC0" w:rsidP="00CB3782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0128E31B" w14:textId="77777777" w:rsidR="00825CC0" w:rsidRPr="00F46922" w:rsidRDefault="00825CC0" w:rsidP="00CB3782">
            <w:pPr>
              <w:pStyle w:val="TableParagraph"/>
              <w:ind w:left="155" w:right="147"/>
              <w:jc w:val="center"/>
              <w:rPr>
                <w:sz w:val="20"/>
                <w:szCs w:val="20"/>
              </w:rPr>
            </w:pPr>
            <w:r w:rsidRPr="00F46922">
              <w:rPr>
                <w:spacing w:val="-2"/>
                <w:sz w:val="20"/>
                <w:szCs w:val="20"/>
              </w:rPr>
              <w:t>TUTORIAL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89D213B" w14:textId="77777777" w:rsidR="00825CC0" w:rsidRPr="00F46922" w:rsidRDefault="00825CC0" w:rsidP="00CB3782">
            <w:pPr>
              <w:pStyle w:val="TableParagraph"/>
              <w:spacing w:before="4"/>
              <w:rPr>
                <w:sz w:val="20"/>
                <w:szCs w:val="20"/>
              </w:rPr>
            </w:pPr>
          </w:p>
        </w:tc>
      </w:tr>
      <w:tr w:rsidR="00825CC0" w:rsidRPr="00F46922" w14:paraId="06731012" w14:textId="77777777" w:rsidTr="00825CC0">
        <w:trPr>
          <w:trHeight w:val="488"/>
        </w:trPr>
        <w:tc>
          <w:tcPr>
            <w:tcW w:w="737" w:type="dxa"/>
            <w:vMerge/>
          </w:tcPr>
          <w:p w14:paraId="1C84E16B" w14:textId="77777777" w:rsidR="00825CC0" w:rsidRPr="00F46922" w:rsidRDefault="00825CC0" w:rsidP="00A22140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</w:tcBorders>
          </w:tcPr>
          <w:p w14:paraId="30C88629" w14:textId="77777777" w:rsidR="00825CC0" w:rsidRPr="00F46922" w:rsidRDefault="00825CC0" w:rsidP="00A221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7CFA6E4" w14:textId="77777777" w:rsidR="00825CC0" w:rsidRPr="00F46922" w:rsidRDefault="00825CC0" w:rsidP="00A221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442440F" w14:textId="77777777" w:rsidR="00825CC0" w:rsidRPr="00F46922" w:rsidRDefault="00825CC0" w:rsidP="00A22140">
            <w:pPr>
              <w:pStyle w:val="TableParagraph"/>
              <w:spacing w:before="72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STATS–</w:t>
            </w:r>
            <w:r w:rsidRPr="00F46922">
              <w:rPr>
                <w:spacing w:val="-10"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nil"/>
            </w:tcBorders>
          </w:tcPr>
          <w:p w14:paraId="4D39B503" w14:textId="77777777" w:rsidR="00825CC0" w:rsidRPr="00F46922" w:rsidRDefault="00825CC0" w:rsidP="00A221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39E20B75" w14:textId="77777777" w:rsidR="00825CC0" w:rsidRPr="00F46922" w:rsidRDefault="00825CC0" w:rsidP="00A221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FDE5967" w14:textId="77777777" w:rsidR="00825CC0" w:rsidRPr="00F46922" w:rsidRDefault="00825CC0" w:rsidP="00A221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0188C5A" w14:textId="77777777" w:rsidR="00825CC0" w:rsidRPr="00F46922" w:rsidRDefault="00825CC0" w:rsidP="00A221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8CD1A8F" w14:textId="77777777" w:rsidR="00825CC0" w:rsidRPr="00F46922" w:rsidRDefault="00825CC0" w:rsidP="00A221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F80ACD3" w14:textId="77777777" w:rsidR="00825CC0" w:rsidRPr="00F46922" w:rsidRDefault="00825CC0" w:rsidP="00A2214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5CC0" w:rsidRPr="00F46922" w14:paraId="33E1F649" w14:textId="77777777" w:rsidTr="00825CC0">
        <w:trPr>
          <w:trHeight w:val="299"/>
        </w:trPr>
        <w:tc>
          <w:tcPr>
            <w:tcW w:w="737" w:type="dxa"/>
            <w:vMerge/>
          </w:tcPr>
          <w:p w14:paraId="073C27EF" w14:textId="77777777" w:rsidR="00825CC0" w:rsidRPr="00F46922" w:rsidRDefault="00825CC0" w:rsidP="00A22140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</w:tcPr>
          <w:p w14:paraId="29D4A171" w14:textId="77777777" w:rsidR="00825CC0" w:rsidRPr="00F46922" w:rsidRDefault="00825CC0" w:rsidP="00A221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D422691" w14:textId="77777777" w:rsidR="00825CC0" w:rsidRPr="00F46922" w:rsidRDefault="00825CC0" w:rsidP="00A221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DCE838F" w14:textId="77777777" w:rsidR="00825CC0" w:rsidRPr="00F46922" w:rsidRDefault="00825CC0" w:rsidP="00A22140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0699DA99" w14:textId="77777777" w:rsidR="00825CC0" w:rsidRPr="00F46922" w:rsidRDefault="00825CC0" w:rsidP="00A22140">
            <w:pPr>
              <w:pStyle w:val="TableParagraph"/>
              <w:spacing w:line="225" w:lineRule="exact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EDU–</w:t>
            </w:r>
            <w:r>
              <w:rPr>
                <w:spacing w:val="-5"/>
                <w:sz w:val="20"/>
                <w:szCs w:val="20"/>
              </w:rPr>
              <w:t>C-004</w:t>
            </w:r>
          </w:p>
        </w:tc>
        <w:tc>
          <w:tcPr>
            <w:tcW w:w="1559" w:type="dxa"/>
            <w:vMerge w:val="restart"/>
          </w:tcPr>
          <w:p w14:paraId="5763C44C" w14:textId="77777777" w:rsidR="00825CC0" w:rsidRPr="00F46922" w:rsidRDefault="00825CC0" w:rsidP="00A221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296E719A" w14:textId="77777777" w:rsidR="00825CC0" w:rsidRPr="00F46922" w:rsidRDefault="00825CC0" w:rsidP="00A221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D08DA32" w14:textId="77777777" w:rsidR="00825CC0" w:rsidRPr="00F46922" w:rsidRDefault="00825CC0" w:rsidP="00A221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27A75AF3" w14:textId="77777777" w:rsidR="00825CC0" w:rsidRPr="00F46922" w:rsidRDefault="00825CC0" w:rsidP="00A2214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F46922">
              <w:rPr>
                <w:sz w:val="20"/>
                <w:szCs w:val="20"/>
              </w:rPr>
              <w:t xml:space="preserve"> POLSC–</w:t>
            </w:r>
            <w:r>
              <w:rPr>
                <w:spacing w:val="-5"/>
                <w:sz w:val="20"/>
                <w:szCs w:val="20"/>
              </w:rPr>
              <w:t>C-004</w:t>
            </w:r>
          </w:p>
        </w:tc>
        <w:tc>
          <w:tcPr>
            <w:tcW w:w="1701" w:type="dxa"/>
            <w:tcBorders>
              <w:bottom w:val="nil"/>
            </w:tcBorders>
          </w:tcPr>
          <w:p w14:paraId="5A58EB40" w14:textId="77777777" w:rsidR="00825CC0" w:rsidRPr="00F46922" w:rsidRDefault="00825CC0" w:rsidP="00A221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2045E153" w14:textId="77777777" w:rsidR="00825CC0" w:rsidRPr="00F46922" w:rsidRDefault="00825CC0" w:rsidP="00A2214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5CC0" w:rsidRPr="00F46922" w14:paraId="5A30147E" w14:textId="77777777" w:rsidTr="00825CC0">
        <w:trPr>
          <w:trHeight w:val="135"/>
        </w:trPr>
        <w:tc>
          <w:tcPr>
            <w:tcW w:w="737" w:type="dxa"/>
            <w:vMerge/>
          </w:tcPr>
          <w:p w14:paraId="7EB20CC8" w14:textId="77777777" w:rsidR="00825CC0" w:rsidRPr="00F46922" w:rsidRDefault="00825CC0" w:rsidP="00A22140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bottom w:val="nil"/>
            </w:tcBorders>
          </w:tcPr>
          <w:p w14:paraId="0FA152B0" w14:textId="77777777" w:rsidR="00825CC0" w:rsidRPr="00F46922" w:rsidRDefault="00825CC0" w:rsidP="00A221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14:paraId="3AEDF17F" w14:textId="77777777" w:rsidR="00825CC0" w:rsidRPr="00F46922" w:rsidRDefault="00825CC0" w:rsidP="00A221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14:paraId="55565A85" w14:textId="77777777" w:rsidR="00825CC0" w:rsidRPr="00F46922" w:rsidRDefault="00825CC0" w:rsidP="00A22140">
            <w:pPr>
              <w:pStyle w:val="TableParagraph"/>
              <w:spacing w:before="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14:paraId="6CDB81CC" w14:textId="77777777" w:rsidR="00825CC0" w:rsidRPr="00F46922" w:rsidRDefault="00825CC0" w:rsidP="00A221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14:paraId="3C0F5503" w14:textId="77777777" w:rsidR="00825CC0" w:rsidRPr="00F46922" w:rsidRDefault="00825CC0" w:rsidP="00A221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33D2F21" w14:textId="77777777" w:rsidR="00825CC0" w:rsidRPr="00F46922" w:rsidRDefault="00825CC0" w:rsidP="00A221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bottom w:val="nil"/>
            </w:tcBorders>
          </w:tcPr>
          <w:p w14:paraId="4D45D310" w14:textId="77777777" w:rsidR="00825CC0" w:rsidRPr="00F46922" w:rsidRDefault="00825CC0" w:rsidP="00A221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0ABEF0FF" w14:textId="77777777" w:rsidR="00825CC0" w:rsidRPr="00F46922" w:rsidRDefault="00825CC0" w:rsidP="00A2214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5CC0" w:rsidRPr="00F46922" w14:paraId="695582F0" w14:textId="77777777" w:rsidTr="00825CC0">
        <w:trPr>
          <w:trHeight w:val="1127"/>
        </w:trPr>
        <w:tc>
          <w:tcPr>
            <w:tcW w:w="737" w:type="dxa"/>
            <w:vMerge/>
          </w:tcPr>
          <w:p w14:paraId="018F05E9" w14:textId="77777777" w:rsidR="00825CC0" w:rsidRPr="00F46922" w:rsidRDefault="00825CC0" w:rsidP="00A22140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</w:tcBorders>
          </w:tcPr>
          <w:p w14:paraId="66E270D7" w14:textId="77777777" w:rsidR="00825CC0" w:rsidRPr="00F46922" w:rsidRDefault="00825CC0" w:rsidP="00A22140">
            <w:pPr>
              <w:pStyle w:val="TableParagraph"/>
              <w:spacing w:before="145"/>
              <w:ind w:left="135" w:right="125"/>
              <w:jc w:val="center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HS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46922">
              <w:rPr>
                <w:b/>
                <w:sz w:val="20"/>
                <w:szCs w:val="20"/>
              </w:rPr>
              <w:t>II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46922">
              <w:rPr>
                <w:b/>
                <w:spacing w:val="-4"/>
                <w:sz w:val="20"/>
                <w:szCs w:val="20"/>
              </w:rPr>
              <w:t>ARTS</w:t>
            </w:r>
          </w:p>
        </w:tc>
        <w:tc>
          <w:tcPr>
            <w:tcW w:w="1701" w:type="dxa"/>
            <w:tcBorders>
              <w:top w:val="nil"/>
            </w:tcBorders>
          </w:tcPr>
          <w:p w14:paraId="180FE6F7" w14:textId="77777777" w:rsidR="00825CC0" w:rsidRPr="00F46922" w:rsidRDefault="00825CC0" w:rsidP="00A22140">
            <w:pPr>
              <w:pStyle w:val="TableParagraph"/>
              <w:spacing w:before="140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ECO–</w:t>
            </w:r>
            <w:r>
              <w:rPr>
                <w:spacing w:val="-5"/>
                <w:sz w:val="20"/>
                <w:szCs w:val="20"/>
              </w:rPr>
              <w:t>C-102</w:t>
            </w:r>
          </w:p>
        </w:tc>
        <w:tc>
          <w:tcPr>
            <w:tcW w:w="1559" w:type="dxa"/>
            <w:tcBorders>
              <w:top w:val="nil"/>
            </w:tcBorders>
          </w:tcPr>
          <w:p w14:paraId="351C3E2A" w14:textId="77777777" w:rsidR="00825CC0" w:rsidRPr="00F46922" w:rsidRDefault="00825CC0" w:rsidP="00A22140">
            <w:pPr>
              <w:pStyle w:val="TableParagraph"/>
              <w:spacing w:before="140" w:line="343" w:lineRule="auto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MATHS – </w:t>
            </w:r>
            <w:r>
              <w:rPr>
                <w:sz w:val="20"/>
                <w:szCs w:val="20"/>
              </w:rPr>
              <w:t>G-003</w:t>
            </w:r>
            <w:r w:rsidRPr="00F46922">
              <w:rPr>
                <w:sz w:val="20"/>
                <w:szCs w:val="20"/>
              </w:rPr>
              <w:t xml:space="preserve"> SWADAD–</w:t>
            </w:r>
            <w:r>
              <w:rPr>
                <w:sz w:val="20"/>
                <w:szCs w:val="20"/>
              </w:rPr>
              <w:t>B-007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789A016" w14:textId="77777777" w:rsidR="00825CC0" w:rsidRPr="00F46922" w:rsidRDefault="00825CC0" w:rsidP="00A22140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15CF22C5" w14:textId="77777777" w:rsidR="00825CC0" w:rsidRPr="00F46922" w:rsidRDefault="00825CC0" w:rsidP="00A22140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F46922">
              <w:rPr>
                <w:b/>
                <w:spacing w:val="-5"/>
                <w:sz w:val="20"/>
                <w:szCs w:val="20"/>
              </w:rPr>
              <w:t>MIL</w:t>
            </w:r>
          </w:p>
          <w:p w14:paraId="46758A93" w14:textId="77777777" w:rsidR="00825CC0" w:rsidRPr="00F46922" w:rsidRDefault="00825CC0" w:rsidP="00A22140">
            <w:pPr>
              <w:pStyle w:val="TableParagraph"/>
              <w:spacing w:before="115"/>
              <w:ind w:left="108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ASS–</w:t>
            </w:r>
            <w:r>
              <w:rPr>
                <w:spacing w:val="-5"/>
                <w:sz w:val="20"/>
                <w:szCs w:val="20"/>
              </w:rPr>
              <w:t>C-002</w:t>
            </w:r>
          </w:p>
        </w:tc>
        <w:tc>
          <w:tcPr>
            <w:tcW w:w="1418" w:type="dxa"/>
            <w:tcBorders>
              <w:top w:val="nil"/>
            </w:tcBorders>
          </w:tcPr>
          <w:p w14:paraId="26520D49" w14:textId="77777777" w:rsidR="00825CC0" w:rsidRPr="00F46922" w:rsidRDefault="00825CC0" w:rsidP="00A22140">
            <w:pPr>
              <w:pStyle w:val="TableParagraph"/>
              <w:spacing w:before="140"/>
              <w:ind w:left="105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HIST–</w:t>
            </w:r>
            <w:r>
              <w:rPr>
                <w:spacing w:val="-5"/>
                <w:sz w:val="20"/>
                <w:szCs w:val="20"/>
              </w:rPr>
              <w:t>C-002</w:t>
            </w:r>
          </w:p>
        </w:tc>
        <w:tc>
          <w:tcPr>
            <w:tcW w:w="1134" w:type="dxa"/>
            <w:vMerge/>
          </w:tcPr>
          <w:p w14:paraId="34D461DE" w14:textId="77777777" w:rsidR="00825CC0" w:rsidRPr="00F46922" w:rsidRDefault="00825CC0" w:rsidP="00340567">
            <w:pPr>
              <w:pStyle w:val="TableParagraph"/>
              <w:spacing w:before="140"/>
              <w:ind w:left="107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</w:tcBorders>
          </w:tcPr>
          <w:p w14:paraId="52BB4BE7" w14:textId="77777777" w:rsidR="00825CC0" w:rsidRPr="00F46922" w:rsidRDefault="00825CC0" w:rsidP="00340567">
            <w:pPr>
              <w:pStyle w:val="TableParagraph"/>
              <w:spacing w:before="3"/>
              <w:ind w:left="239" w:right="229"/>
              <w:jc w:val="center"/>
              <w:rPr>
                <w:sz w:val="20"/>
                <w:szCs w:val="20"/>
              </w:rPr>
            </w:pPr>
            <w:r w:rsidRPr="00F46922">
              <w:rPr>
                <w:spacing w:val="-2"/>
                <w:sz w:val="20"/>
                <w:szCs w:val="20"/>
              </w:rPr>
              <w:t>PRACTICAL</w:t>
            </w:r>
          </w:p>
          <w:p w14:paraId="765BB6FB" w14:textId="77777777" w:rsidR="00825CC0" w:rsidRPr="00F46922" w:rsidRDefault="00825CC0" w:rsidP="00340567">
            <w:pPr>
              <w:pStyle w:val="TableParagraph"/>
              <w:ind w:left="239" w:right="233"/>
              <w:jc w:val="center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COMP</w:t>
            </w:r>
            <w:r w:rsidRPr="00F46922">
              <w:rPr>
                <w:spacing w:val="-2"/>
                <w:sz w:val="20"/>
                <w:szCs w:val="20"/>
              </w:rPr>
              <w:t>SC/GEOG/ANTHRO</w:t>
            </w:r>
          </w:p>
        </w:tc>
        <w:tc>
          <w:tcPr>
            <w:tcW w:w="1701" w:type="dxa"/>
            <w:tcBorders>
              <w:top w:val="nil"/>
            </w:tcBorders>
          </w:tcPr>
          <w:p w14:paraId="3787A1C3" w14:textId="77777777" w:rsidR="00825CC0" w:rsidRPr="00F46922" w:rsidRDefault="00825CC0" w:rsidP="00CB3782">
            <w:pPr>
              <w:pStyle w:val="TableParagraph"/>
              <w:ind w:left="239" w:right="233"/>
              <w:jc w:val="center"/>
              <w:rPr>
                <w:sz w:val="20"/>
                <w:szCs w:val="20"/>
              </w:rPr>
            </w:pPr>
          </w:p>
        </w:tc>
      </w:tr>
      <w:tr w:rsidR="00825CC0" w:rsidRPr="00F46922" w14:paraId="74A0985C" w14:textId="77777777" w:rsidTr="00825CC0">
        <w:trPr>
          <w:trHeight w:val="303"/>
        </w:trPr>
        <w:tc>
          <w:tcPr>
            <w:tcW w:w="737" w:type="dxa"/>
            <w:vMerge/>
          </w:tcPr>
          <w:p w14:paraId="108D2DDF" w14:textId="77777777" w:rsidR="00825CC0" w:rsidRPr="00F46922" w:rsidRDefault="00825CC0" w:rsidP="00A22140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nil"/>
            </w:tcBorders>
          </w:tcPr>
          <w:p w14:paraId="13258115" w14:textId="77777777" w:rsidR="00825CC0" w:rsidRPr="00F46922" w:rsidRDefault="00825CC0" w:rsidP="00A221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20D5B788" w14:textId="77777777" w:rsidR="00825CC0" w:rsidRPr="00F46922" w:rsidRDefault="00825CC0" w:rsidP="00A221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41EE9906" w14:textId="77777777" w:rsidR="00825CC0" w:rsidRPr="00F46922" w:rsidRDefault="00825CC0" w:rsidP="00A221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97152FE" w14:textId="77777777" w:rsidR="00825CC0" w:rsidRPr="00F46922" w:rsidRDefault="00825CC0" w:rsidP="00A22140">
            <w:pPr>
              <w:pStyle w:val="TableParagraph"/>
              <w:spacing w:line="275" w:lineRule="exact"/>
              <w:ind w:left="108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ALTE–</w:t>
            </w:r>
            <w:r>
              <w:rPr>
                <w:spacing w:val="-5"/>
                <w:sz w:val="20"/>
                <w:szCs w:val="20"/>
              </w:rPr>
              <w:t>G-003</w:t>
            </w:r>
          </w:p>
        </w:tc>
        <w:tc>
          <w:tcPr>
            <w:tcW w:w="1418" w:type="dxa"/>
            <w:tcBorders>
              <w:bottom w:val="nil"/>
            </w:tcBorders>
          </w:tcPr>
          <w:p w14:paraId="0B89D5FC" w14:textId="77777777" w:rsidR="00825CC0" w:rsidRPr="00F46922" w:rsidRDefault="00825CC0" w:rsidP="00A221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1E2D3D4" w14:textId="77777777" w:rsidR="00825CC0" w:rsidRPr="00F46922" w:rsidRDefault="00825CC0" w:rsidP="00A221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bottom w:val="nil"/>
            </w:tcBorders>
          </w:tcPr>
          <w:p w14:paraId="35E53718" w14:textId="77777777" w:rsidR="00825CC0" w:rsidRPr="00F46922" w:rsidRDefault="00825CC0" w:rsidP="00A221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357F6DB5" w14:textId="77777777" w:rsidR="00825CC0" w:rsidRPr="00F46922" w:rsidRDefault="00825CC0" w:rsidP="00A2214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5CC0" w:rsidRPr="00F46922" w14:paraId="298D6FF9" w14:textId="77777777" w:rsidTr="00825CC0">
        <w:trPr>
          <w:trHeight w:val="317"/>
        </w:trPr>
        <w:tc>
          <w:tcPr>
            <w:tcW w:w="737" w:type="dxa"/>
            <w:vMerge/>
          </w:tcPr>
          <w:p w14:paraId="5001F8EF" w14:textId="77777777" w:rsidR="00825CC0" w:rsidRPr="00F46922" w:rsidRDefault="00825CC0" w:rsidP="00A22140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bottom w:val="nil"/>
            </w:tcBorders>
          </w:tcPr>
          <w:p w14:paraId="76B7B7DF" w14:textId="77777777" w:rsidR="00825CC0" w:rsidRPr="00F46922" w:rsidRDefault="00825CC0" w:rsidP="00A221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115D80F" w14:textId="77777777" w:rsidR="00825CC0" w:rsidRPr="00F46922" w:rsidRDefault="00825CC0" w:rsidP="00A221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E0E563F" w14:textId="77777777" w:rsidR="00825CC0" w:rsidRPr="00F46922" w:rsidRDefault="00825CC0" w:rsidP="00A221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70F7B77" w14:textId="77777777" w:rsidR="00825CC0" w:rsidRPr="00F46922" w:rsidRDefault="00825CC0" w:rsidP="00A22140">
            <w:pPr>
              <w:pStyle w:val="TableParagraph"/>
              <w:spacing w:before="81" w:line="216" w:lineRule="exact"/>
              <w:ind w:left="108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HINDI–</w:t>
            </w:r>
            <w:r w:rsidRPr="00F46922">
              <w:rPr>
                <w:spacing w:val="-7"/>
                <w:sz w:val="20"/>
                <w:szCs w:val="20"/>
              </w:rPr>
              <w:t xml:space="preserve"> </w:t>
            </w:r>
            <w:r w:rsidR="0066791C">
              <w:rPr>
                <w:spacing w:val="-7"/>
                <w:sz w:val="20"/>
                <w:szCs w:val="20"/>
              </w:rPr>
              <w:t>C-003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8005B99" w14:textId="77777777" w:rsidR="00825CC0" w:rsidRPr="00F46922" w:rsidRDefault="00825CC0" w:rsidP="00A221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00C6CE7C" w14:textId="77777777" w:rsidR="00825CC0" w:rsidRPr="00F46922" w:rsidRDefault="00825CC0" w:rsidP="00A221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</w:tcPr>
          <w:p w14:paraId="65EC0C9D" w14:textId="77777777" w:rsidR="00825CC0" w:rsidRPr="00F46922" w:rsidRDefault="00825CC0" w:rsidP="00340567">
            <w:pPr>
              <w:pStyle w:val="TableParagraph"/>
              <w:spacing w:before="3"/>
              <w:ind w:left="239" w:right="229"/>
              <w:jc w:val="center"/>
              <w:rPr>
                <w:sz w:val="20"/>
                <w:szCs w:val="20"/>
              </w:rPr>
            </w:pPr>
            <w:r w:rsidRPr="00F46922">
              <w:rPr>
                <w:spacing w:val="-2"/>
                <w:sz w:val="20"/>
                <w:szCs w:val="20"/>
              </w:rPr>
              <w:t>PRACTICAL</w:t>
            </w:r>
          </w:p>
          <w:p w14:paraId="2BACCB43" w14:textId="77777777" w:rsidR="00825CC0" w:rsidRPr="00F46922" w:rsidRDefault="00825CC0" w:rsidP="003E5E3D">
            <w:pPr>
              <w:pStyle w:val="TableParagraph"/>
              <w:spacing w:before="62" w:line="235" w:lineRule="exact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COMP</w:t>
            </w:r>
            <w:r w:rsidRPr="00F46922">
              <w:rPr>
                <w:spacing w:val="-2"/>
                <w:sz w:val="20"/>
                <w:szCs w:val="20"/>
              </w:rPr>
              <w:t>SC/GEOG/ANTHRO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EFEA1AF" w14:textId="77777777" w:rsidR="00825CC0" w:rsidRPr="00F46922" w:rsidRDefault="00825CC0" w:rsidP="00A22140">
            <w:pPr>
              <w:pStyle w:val="TableParagraph"/>
              <w:spacing w:before="62" w:line="235" w:lineRule="exact"/>
              <w:ind w:left="1177"/>
              <w:rPr>
                <w:sz w:val="20"/>
                <w:szCs w:val="20"/>
              </w:rPr>
            </w:pPr>
          </w:p>
        </w:tc>
      </w:tr>
      <w:tr w:rsidR="00340567" w:rsidRPr="00F46922" w14:paraId="057F7007" w14:textId="77777777" w:rsidTr="00825CC0">
        <w:trPr>
          <w:trHeight w:val="942"/>
        </w:trPr>
        <w:tc>
          <w:tcPr>
            <w:tcW w:w="737" w:type="dxa"/>
            <w:vMerge/>
          </w:tcPr>
          <w:p w14:paraId="320D5C2E" w14:textId="77777777" w:rsidR="00340567" w:rsidRPr="00F46922" w:rsidRDefault="00340567" w:rsidP="00A22140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</w:tcBorders>
          </w:tcPr>
          <w:p w14:paraId="45961771" w14:textId="77777777" w:rsidR="00340567" w:rsidRPr="00F46922" w:rsidRDefault="00340567" w:rsidP="00A22140">
            <w:pPr>
              <w:pStyle w:val="TableParagraph"/>
              <w:spacing w:line="275" w:lineRule="exact"/>
              <w:ind w:left="136" w:right="125"/>
              <w:jc w:val="center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HSII</w:t>
            </w:r>
            <w:r w:rsidRPr="00F46922">
              <w:rPr>
                <w:b/>
                <w:spacing w:val="-2"/>
                <w:sz w:val="20"/>
                <w:szCs w:val="20"/>
              </w:rPr>
              <w:t xml:space="preserve"> SCIENCE</w:t>
            </w:r>
          </w:p>
        </w:tc>
        <w:tc>
          <w:tcPr>
            <w:tcW w:w="1701" w:type="dxa"/>
            <w:tcBorders>
              <w:top w:val="nil"/>
            </w:tcBorders>
          </w:tcPr>
          <w:p w14:paraId="2A0E35E0" w14:textId="77777777" w:rsidR="00340567" w:rsidRPr="00F46922" w:rsidRDefault="00340567" w:rsidP="00A22140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BOT–</w:t>
            </w:r>
            <w:r w:rsidR="00F70CA3">
              <w:rPr>
                <w:spacing w:val="-5"/>
                <w:sz w:val="20"/>
                <w:szCs w:val="20"/>
              </w:rPr>
              <w:t>G-003</w:t>
            </w:r>
          </w:p>
        </w:tc>
        <w:tc>
          <w:tcPr>
            <w:tcW w:w="1559" w:type="dxa"/>
            <w:tcBorders>
              <w:top w:val="nil"/>
            </w:tcBorders>
          </w:tcPr>
          <w:p w14:paraId="7E359475" w14:textId="77777777" w:rsidR="00340567" w:rsidRPr="00F46922" w:rsidRDefault="00340567" w:rsidP="00A22140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MATHS–</w:t>
            </w:r>
            <w:r w:rsidRPr="00F46922">
              <w:rPr>
                <w:spacing w:val="-5"/>
                <w:sz w:val="20"/>
                <w:szCs w:val="20"/>
              </w:rPr>
              <w:t xml:space="preserve"> </w:t>
            </w:r>
            <w:r w:rsidR="00F70CA3">
              <w:rPr>
                <w:spacing w:val="-5"/>
                <w:sz w:val="20"/>
                <w:szCs w:val="20"/>
              </w:rPr>
              <w:t>G-003</w:t>
            </w:r>
          </w:p>
        </w:tc>
        <w:tc>
          <w:tcPr>
            <w:tcW w:w="1559" w:type="dxa"/>
            <w:tcBorders>
              <w:top w:val="nil"/>
            </w:tcBorders>
          </w:tcPr>
          <w:p w14:paraId="688D54A5" w14:textId="77777777" w:rsidR="00340567" w:rsidRPr="00F46922" w:rsidRDefault="00340567" w:rsidP="00A221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0F53FCC" w14:textId="77777777" w:rsidR="00340567" w:rsidRPr="00F46922" w:rsidRDefault="00340567" w:rsidP="00A22140">
            <w:pPr>
              <w:pStyle w:val="TableParagraph"/>
              <w:spacing w:line="270" w:lineRule="exact"/>
              <w:ind w:left="105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PHY–</w:t>
            </w:r>
            <w:r w:rsidR="00F70CA3">
              <w:rPr>
                <w:spacing w:val="-5"/>
                <w:sz w:val="20"/>
                <w:szCs w:val="20"/>
              </w:rPr>
              <w:t>G-003</w:t>
            </w:r>
          </w:p>
        </w:tc>
        <w:tc>
          <w:tcPr>
            <w:tcW w:w="1134" w:type="dxa"/>
            <w:tcBorders>
              <w:top w:val="nil"/>
            </w:tcBorders>
          </w:tcPr>
          <w:p w14:paraId="2B9D2045" w14:textId="77777777" w:rsidR="00340567" w:rsidRPr="00F46922" w:rsidRDefault="00340567" w:rsidP="00A22140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</w:tcBorders>
          </w:tcPr>
          <w:p w14:paraId="45EBC285" w14:textId="77777777" w:rsidR="00340567" w:rsidRPr="00F46922" w:rsidRDefault="00340567" w:rsidP="00A22140">
            <w:pPr>
              <w:pStyle w:val="TableParagraph"/>
              <w:spacing w:before="131"/>
              <w:ind w:left="239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0923ECA" w14:textId="77777777" w:rsidR="00340567" w:rsidRPr="00F46922" w:rsidRDefault="003E5E3D" w:rsidP="00A22140">
            <w:pPr>
              <w:pStyle w:val="TableParagraph"/>
              <w:spacing w:before="131"/>
              <w:ind w:left="239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CHEM–</w:t>
            </w:r>
            <w:r w:rsidR="00F70CA3">
              <w:rPr>
                <w:spacing w:val="-5"/>
                <w:sz w:val="20"/>
                <w:szCs w:val="20"/>
              </w:rPr>
              <w:t>G-003</w:t>
            </w:r>
          </w:p>
        </w:tc>
      </w:tr>
    </w:tbl>
    <w:p w14:paraId="04F96935" w14:textId="77777777" w:rsidR="0045201F" w:rsidRPr="00F46922" w:rsidRDefault="0045201F">
      <w:pPr>
        <w:rPr>
          <w:sz w:val="20"/>
          <w:szCs w:val="20"/>
        </w:rPr>
        <w:sectPr w:rsidR="0045201F" w:rsidRPr="00F46922" w:rsidSect="00A22140">
          <w:headerReference w:type="default" r:id="rId8"/>
          <w:pgSz w:w="16840" w:h="11910" w:orient="landscape"/>
          <w:pgMar w:top="1843" w:right="320" w:bottom="1212" w:left="900" w:header="1560" w:footer="0" w:gutter="0"/>
          <w:cols w:space="720"/>
        </w:sectPr>
      </w:pPr>
    </w:p>
    <w:p w14:paraId="6F45B8C0" w14:textId="77777777" w:rsidR="0045201F" w:rsidRPr="00F46922" w:rsidRDefault="0045201F">
      <w:pPr>
        <w:rPr>
          <w:sz w:val="20"/>
          <w:szCs w:val="20"/>
        </w:rPr>
        <w:sectPr w:rsidR="0045201F" w:rsidRPr="00F46922" w:rsidSect="00A22140">
          <w:type w:val="continuous"/>
          <w:pgSz w:w="16840" w:h="11910" w:orient="landscape"/>
          <w:pgMar w:top="2660" w:right="320" w:bottom="280" w:left="900" w:header="1560" w:footer="0" w:gutter="0"/>
          <w:cols w:space="720"/>
        </w:sectPr>
      </w:pPr>
    </w:p>
    <w:p w14:paraId="60CD9BE7" w14:textId="77777777" w:rsidR="0045201F" w:rsidRPr="00F46922" w:rsidRDefault="0041559E">
      <w:pPr>
        <w:pStyle w:val="Heading1"/>
        <w:spacing w:before="151"/>
        <w:ind w:left="5903" w:right="6203"/>
        <w:rPr>
          <w:sz w:val="20"/>
          <w:szCs w:val="20"/>
        </w:rPr>
      </w:pPr>
      <w:r w:rsidRPr="00F46922">
        <w:rPr>
          <w:sz w:val="20"/>
          <w:szCs w:val="20"/>
        </w:rPr>
        <w:lastRenderedPageBreak/>
        <w:t>DIMORIA</w:t>
      </w:r>
      <w:r w:rsidRPr="00F46922">
        <w:rPr>
          <w:spacing w:val="-2"/>
          <w:sz w:val="20"/>
          <w:szCs w:val="20"/>
        </w:rPr>
        <w:t>COLLEGE</w:t>
      </w:r>
    </w:p>
    <w:p w14:paraId="4AE2E8ED" w14:textId="77777777" w:rsidR="0045201F" w:rsidRDefault="0041559E">
      <w:pPr>
        <w:pStyle w:val="BodyText"/>
        <w:spacing w:before="54"/>
        <w:ind w:left="5906" w:right="6203"/>
        <w:jc w:val="center"/>
        <w:rPr>
          <w:spacing w:val="-5"/>
          <w:sz w:val="20"/>
          <w:szCs w:val="20"/>
        </w:rPr>
      </w:pPr>
      <w:r w:rsidRPr="00F46922">
        <w:rPr>
          <w:sz w:val="20"/>
          <w:szCs w:val="20"/>
        </w:rPr>
        <w:t>HS</w:t>
      </w:r>
      <w:r w:rsidR="003E5E3D">
        <w:rPr>
          <w:sz w:val="20"/>
          <w:szCs w:val="20"/>
        </w:rPr>
        <w:t xml:space="preserve"> </w:t>
      </w:r>
      <w:r w:rsidRPr="00F46922">
        <w:rPr>
          <w:sz w:val="20"/>
          <w:szCs w:val="20"/>
        </w:rPr>
        <w:t>Class</w:t>
      </w:r>
      <w:r w:rsidR="003E5E3D">
        <w:rPr>
          <w:sz w:val="20"/>
          <w:szCs w:val="20"/>
        </w:rPr>
        <w:t xml:space="preserve"> </w:t>
      </w:r>
      <w:r w:rsidRPr="00F46922">
        <w:rPr>
          <w:sz w:val="20"/>
          <w:szCs w:val="20"/>
        </w:rPr>
        <w:t>Routine:202</w:t>
      </w:r>
      <w:r w:rsidR="003E5E3D">
        <w:rPr>
          <w:sz w:val="20"/>
          <w:szCs w:val="20"/>
        </w:rPr>
        <w:t>3</w:t>
      </w:r>
      <w:r w:rsidRPr="00F46922">
        <w:rPr>
          <w:sz w:val="20"/>
          <w:szCs w:val="20"/>
        </w:rPr>
        <w:t>-</w:t>
      </w:r>
      <w:r w:rsidRPr="00F46922">
        <w:rPr>
          <w:spacing w:val="-5"/>
          <w:sz w:val="20"/>
          <w:szCs w:val="20"/>
        </w:rPr>
        <w:t>2</w:t>
      </w:r>
      <w:r w:rsidR="003E5E3D">
        <w:rPr>
          <w:spacing w:val="-5"/>
          <w:sz w:val="20"/>
          <w:szCs w:val="20"/>
        </w:rPr>
        <w:t>4</w:t>
      </w:r>
    </w:p>
    <w:p w14:paraId="7E0E972C" w14:textId="77777777" w:rsidR="003E5E3D" w:rsidRPr="00F46922" w:rsidRDefault="003E5E3D">
      <w:pPr>
        <w:pStyle w:val="BodyText"/>
        <w:spacing w:before="54"/>
        <w:ind w:left="5906" w:right="6203"/>
        <w:jc w:val="center"/>
        <w:rPr>
          <w:sz w:val="20"/>
          <w:szCs w:val="20"/>
        </w:rPr>
      </w:pPr>
      <w:r>
        <w:rPr>
          <w:spacing w:val="-5"/>
          <w:sz w:val="20"/>
          <w:szCs w:val="20"/>
        </w:rPr>
        <w:t>For the period from 1/8/2023 to 14/8/2023</w:t>
      </w:r>
    </w:p>
    <w:p w14:paraId="10CA7357" w14:textId="77777777" w:rsidR="0045201F" w:rsidRPr="00F46922" w:rsidRDefault="0045201F">
      <w:pPr>
        <w:rPr>
          <w:b/>
          <w:sz w:val="20"/>
          <w:szCs w:val="20"/>
        </w:rPr>
      </w:pPr>
    </w:p>
    <w:p w14:paraId="41B789ED" w14:textId="77777777" w:rsidR="0045201F" w:rsidRPr="00F46922" w:rsidRDefault="0045201F">
      <w:pPr>
        <w:spacing w:before="5" w:after="1"/>
        <w:rPr>
          <w:b/>
          <w:sz w:val="20"/>
          <w:szCs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157"/>
        <w:gridCol w:w="1559"/>
        <w:gridCol w:w="1701"/>
        <w:gridCol w:w="1418"/>
        <w:gridCol w:w="1559"/>
        <w:gridCol w:w="1559"/>
        <w:gridCol w:w="1701"/>
        <w:gridCol w:w="1418"/>
        <w:gridCol w:w="1842"/>
        <w:gridCol w:w="30"/>
      </w:tblGrid>
      <w:tr w:rsidR="00340567" w:rsidRPr="00F46922" w14:paraId="391C977A" w14:textId="77777777" w:rsidTr="00E17C98">
        <w:trPr>
          <w:gridAfter w:val="1"/>
          <w:wAfter w:w="30" w:type="dxa"/>
          <w:trHeight w:val="671"/>
        </w:trPr>
        <w:tc>
          <w:tcPr>
            <w:tcW w:w="720" w:type="dxa"/>
            <w:shd w:val="clear" w:color="auto" w:fill="D9D9D9"/>
          </w:tcPr>
          <w:p w14:paraId="39332137" w14:textId="77777777" w:rsidR="00340567" w:rsidRPr="00F46922" w:rsidRDefault="00340567">
            <w:pPr>
              <w:pStyle w:val="TableParagraph"/>
              <w:spacing w:before="195"/>
              <w:ind w:left="90"/>
              <w:rPr>
                <w:b/>
                <w:sz w:val="20"/>
                <w:szCs w:val="20"/>
              </w:rPr>
            </w:pPr>
            <w:r w:rsidRPr="00F46922">
              <w:rPr>
                <w:b/>
                <w:spacing w:val="-5"/>
                <w:sz w:val="20"/>
                <w:szCs w:val="20"/>
              </w:rPr>
              <w:t>DAY</w:t>
            </w:r>
          </w:p>
        </w:tc>
        <w:tc>
          <w:tcPr>
            <w:tcW w:w="1157" w:type="dxa"/>
            <w:shd w:val="clear" w:color="auto" w:fill="D9D9D9"/>
          </w:tcPr>
          <w:p w14:paraId="798E05D5" w14:textId="77777777" w:rsidR="00340567" w:rsidRPr="00F46922" w:rsidRDefault="00340567" w:rsidP="00340567">
            <w:pPr>
              <w:pStyle w:val="TableParagraph"/>
              <w:spacing w:before="37"/>
              <w:rPr>
                <w:b/>
                <w:sz w:val="20"/>
                <w:szCs w:val="20"/>
              </w:rPr>
            </w:pPr>
            <w:r w:rsidRPr="00F46922">
              <w:rPr>
                <w:b/>
                <w:spacing w:val="-2"/>
                <w:sz w:val="20"/>
                <w:szCs w:val="20"/>
              </w:rPr>
              <w:t>PERIOD</w:t>
            </w:r>
            <w:r>
              <w:rPr>
                <w:b/>
                <w:spacing w:val="-2"/>
                <w:sz w:val="20"/>
                <w:szCs w:val="20"/>
              </w:rPr>
              <w:t>/</w:t>
            </w:r>
          </w:p>
          <w:p w14:paraId="5882A7D3" w14:textId="77777777" w:rsidR="00340567" w:rsidRPr="00F46922" w:rsidRDefault="00340567">
            <w:pPr>
              <w:pStyle w:val="TableParagraph"/>
              <w:spacing w:before="38"/>
              <w:ind w:left="107"/>
              <w:rPr>
                <w:b/>
                <w:sz w:val="20"/>
                <w:szCs w:val="20"/>
              </w:rPr>
            </w:pPr>
            <w:r w:rsidRPr="00F46922">
              <w:rPr>
                <w:b/>
                <w:spacing w:val="-2"/>
                <w:sz w:val="20"/>
                <w:szCs w:val="20"/>
              </w:rPr>
              <w:t>CLASS</w:t>
            </w:r>
          </w:p>
        </w:tc>
        <w:tc>
          <w:tcPr>
            <w:tcW w:w="1559" w:type="dxa"/>
            <w:shd w:val="clear" w:color="auto" w:fill="D9D9D9"/>
          </w:tcPr>
          <w:p w14:paraId="276D35C7" w14:textId="77777777" w:rsidR="00340567" w:rsidRPr="00F46922" w:rsidRDefault="00340567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14:paraId="23B4CAE4" w14:textId="77777777" w:rsidR="00340567" w:rsidRPr="00F46922" w:rsidRDefault="00340567">
            <w:pPr>
              <w:pStyle w:val="TableParagraph"/>
              <w:ind w:left="205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9.00-10.00</w:t>
            </w:r>
            <w:r w:rsidRPr="00F46922">
              <w:rPr>
                <w:b/>
                <w:spacing w:val="-5"/>
                <w:sz w:val="20"/>
                <w:szCs w:val="20"/>
              </w:rPr>
              <w:t>AM</w:t>
            </w:r>
          </w:p>
        </w:tc>
        <w:tc>
          <w:tcPr>
            <w:tcW w:w="1701" w:type="dxa"/>
            <w:shd w:val="clear" w:color="auto" w:fill="D9D9D9"/>
          </w:tcPr>
          <w:p w14:paraId="69D85E20" w14:textId="77777777" w:rsidR="00340567" w:rsidRPr="00F46922" w:rsidRDefault="00340567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14:paraId="2C9FCE8A" w14:textId="77777777" w:rsidR="00340567" w:rsidRPr="00F46922" w:rsidRDefault="00340567">
            <w:pPr>
              <w:pStyle w:val="TableParagraph"/>
              <w:ind w:left="246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10.00-11.00</w:t>
            </w:r>
            <w:r w:rsidRPr="00F46922">
              <w:rPr>
                <w:b/>
                <w:spacing w:val="-5"/>
                <w:sz w:val="20"/>
                <w:szCs w:val="20"/>
              </w:rPr>
              <w:t>AM</w:t>
            </w:r>
          </w:p>
        </w:tc>
        <w:tc>
          <w:tcPr>
            <w:tcW w:w="1418" w:type="dxa"/>
            <w:shd w:val="clear" w:color="auto" w:fill="D9D9D9"/>
          </w:tcPr>
          <w:p w14:paraId="09C3409B" w14:textId="77777777" w:rsidR="00340567" w:rsidRPr="00F46922" w:rsidRDefault="00340567">
            <w:pPr>
              <w:pStyle w:val="TableParagraph"/>
              <w:spacing w:before="82" w:line="252" w:lineRule="exact"/>
              <w:ind w:left="259" w:right="257"/>
              <w:jc w:val="center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11.00-</w:t>
            </w:r>
            <w:r w:rsidRPr="00F46922">
              <w:rPr>
                <w:b/>
                <w:spacing w:val="-2"/>
                <w:sz w:val="20"/>
                <w:szCs w:val="20"/>
              </w:rPr>
              <w:t>12.00</w:t>
            </w:r>
          </w:p>
          <w:p w14:paraId="22921DD4" w14:textId="77777777" w:rsidR="00340567" w:rsidRPr="00F46922" w:rsidRDefault="00340567">
            <w:pPr>
              <w:pStyle w:val="TableParagraph"/>
              <w:spacing w:line="252" w:lineRule="exact"/>
              <w:ind w:left="259" w:right="255"/>
              <w:jc w:val="center"/>
              <w:rPr>
                <w:b/>
                <w:sz w:val="20"/>
                <w:szCs w:val="20"/>
              </w:rPr>
            </w:pPr>
            <w:r w:rsidRPr="00F46922">
              <w:rPr>
                <w:b/>
                <w:spacing w:val="-4"/>
                <w:sz w:val="20"/>
                <w:szCs w:val="20"/>
              </w:rPr>
              <w:t>Noon</w:t>
            </w:r>
          </w:p>
        </w:tc>
        <w:tc>
          <w:tcPr>
            <w:tcW w:w="1559" w:type="dxa"/>
            <w:shd w:val="clear" w:color="auto" w:fill="D9D9D9"/>
          </w:tcPr>
          <w:p w14:paraId="5A8F053D" w14:textId="77777777" w:rsidR="00340567" w:rsidRPr="00F46922" w:rsidRDefault="00340567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14:paraId="3BC8C9FB" w14:textId="77777777" w:rsidR="00340567" w:rsidRPr="00F46922" w:rsidRDefault="00340567">
            <w:pPr>
              <w:pStyle w:val="TableParagraph"/>
              <w:ind w:left="164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12.00-01.00</w:t>
            </w:r>
            <w:r w:rsidRPr="00F46922">
              <w:rPr>
                <w:b/>
                <w:spacing w:val="-5"/>
                <w:sz w:val="20"/>
                <w:szCs w:val="20"/>
              </w:rPr>
              <w:t>PM</w:t>
            </w:r>
          </w:p>
        </w:tc>
        <w:tc>
          <w:tcPr>
            <w:tcW w:w="1559" w:type="dxa"/>
            <w:shd w:val="clear" w:color="auto" w:fill="D9D9D9"/>
          </w:tcPr>
          <w:p w14:paraId="20F96D57" w14:textId="77777777" w:rsidR="00340567" w:rsidRPr="00F46922" w:rsidRDefault="00340567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14:paraId="1BE45D34" w14:textId="77777777" w:rsidR="00340567" w:rsidRPr="00F46922" w:rsidRDefault="00340567">
            <w:pPr>
              <w:pStyle w:val="TableParagraph"/>
              <w:ind w:left="255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01.00-02.00</w:t>
            </w:r>
            <w:r w:rsidRPr="00F46922">
              <w:rPr>
                <w:b/>
                <w:spacing w:val="-5"/>
                <w:sz w:val="20"/>
                <w:szCs w:val="20"/>
              </w:rPr>
              <w:t>PM</w:t>
            </w:r>
          </w:p>
        </w:tc>
        <w:tc>
          <w:tcPr>
            <w:tcW w:w="1701" w:type="dxa"/>
            <w:shd w:val="clear" w:color="auto" w:fill="D9D9D9"/>
          </w:tcPr>
          <w:p w14:paraId="22D84904" w14:textId="77777777" w:rsidR="00340567" w:rsidRPr="00F46922" w:rsidRDefault="00340567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14:paraId="5E75EFF9" w14:textId="77777777" w:rsidR="00340567" w:rsidRPr="00F46922" w:rsidRDefault="00340567">
            <w:pPr>
              <w:pStyle w:val="TableParagraph"/>
              <w:ind w:left="108" w:right="109"/>
              <w:jc w:val="center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02.00-03.00</w:t>
            </w:r>
            <w:r w:rsidRPr="00F46922">
              <w:rPr>
                <w:b/>
                <w:spacing w:val="-5"/>
                <w:sz w:val="20"/>
                <w:szCs w:val="20"/>
              </w:rPr>
              <w:t>PM</w:t>
            </w:r>
          </w:p>
        </w:tc>
        <w:tc>
          <w:tcPr>
            <w:tcW w:w="1418" w:type="dxa"/>
            <w:shd w:val="clear" w:color="auto" w:fill="D9D9D9"/>
          </w:tcPr>
          <w:p w14:paraId="6D841545" w14:textId="77777777" w:rsidR="00340567" w:rsidRPr="00F46922" w:rsidRDefault="00340567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14:paraId="7F30F4E5" w14:textId="77777777" w:rsidR="00340567" w:rsidRPr="00F46922" w:rsidRDefault="00340567">
            <w:pPr>
              <w:pStyle w:val="TableParagraph"/>
              <w:ind w:left="145" w:right="151"/>
              <w:jc w:val="center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03.00-04.00</w:t>
            </w:r>
            <w:r w:rsidRPr="00F46922">
              <w:rPr>
                <w:b/>
                <w:spacing w:val="-5"/>
                <w:sz w:val="20"/>
                <w:szCs w:val="20"/>
              </w:rPr>
              <w:t>PM</w:t>
            </w:r>
          </w:p>
        </w:tc>
        <w:tc>
          <w:tcPr>
            <w:tcW w:w="1842" w:type="dxa"/>
            <w:shd w:val="clear" w:color="auto" w:fill="D9D9D9"/>
          </w:tcPr>
          <w:p w14:paraId="142FE6B6" w14:textId="77777777" w:rsidR="00BB73EC" w:rsidRDefault="00BB73EC">
            <w:pPr>
              <w:pStyle w:val="TableParagraph"/>
              <w:spacing w:before="9"/>
              <w:rPr>
                <w:b/>
              </w:rPr>
            </w:pPr>
          </w:p>
          <w:p w14:paraId="0CB28ECA" w14:textId="77777777" w:rsidR="00340567" w:rsidRPr="00F46922" w:rsidRDefault="00BB73EC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  <w:r>
              <w:rPr>
                <w:b/>
              </w:rPr>
              <w:t>04.00-05.00 PM</w:t>
            </w:r>
          </w:p>
        </w:tc>
      </w:tr>
      <w:tr w:rsidR="00340567" w:rsidRPr="00F46922" w14:paraId="6BA91FEE" w14:textId="77777777" w:rsidTr="00E17C98">
        <w:trPr>
          <w:gridAfter w:val="1"/>
          <w:wAfter w:w="30" w:type="dxa"/>
          <w:trHeight w:val="413"/>
        </w:trPr>
        <w:tc>
          <w:tcPr>
            <w:tcW w:w="720" w:type="dxa"/>
            <w:vMerge w:val="restart"/>
          </w:tcPr>
          <w:p w14:paraId="18EBF0B9" w14:textId="77777777" w:rsidR="00340567" w:rsidRPr="00F46922" w:rsidRDefault="00340567">
            <w:pPr>
              <w:pStyle w:val="TableParagraph"/>
              <w:rPr>
                <w:b/>
                <w:sz w:val="20"/>
                <w:szCs w:val="20"/>
              </w:rPr>
            </w:pPr>
          </w:p>
          <w:p w14:paraId="2E7EB509" w14:textId="77777777" w:rsidR="00340567" w:rsidRPr="00F46922" w:rsidRDefault="00340567">
            <w:pPr>
              <w:pStyle w:val="TableParagraph"/>
              <w:rPr>
                <w:b/>
                <w:sz w:val="20"/>
                <w:szCs w:val="20"/>
              </w:rPr>
            </w:pPr>
          </w:p>
          <w:p w14:paraId="4DF3ED37" w14:textId="77777777" w:rsidR="00340567" w:rsidRPr="00F46922" w:rsidRDefault="00340567">
            <w:pPr>
              <w:pStyle w:val="TableParagraph"/>
              <w:rPr>
                <w:b/>
                <w:sz w:val="20"/>
                <w:szCs w:val="20"/>
              </w:rPr>
            </w:pPr>
          </w:p>
          <w:p w14:paraId="21E033BE" w14:textId="77777777" w:rsidR="00340567" w:rsidRPr="00F46922" w:rsidRDefault="00340567">
            <w:pPr>
              <w:pStyle w:val="TableParagraph"/>
              <w:rPr>
                <w:b/>
                <w:sz w:val="20"/>
                <w:szCs w:val="20"/>
              </w:rPr>
            </w:pPr>
          </w:p>
          <w:p w14:paraId="312DD4EB" w14:textId="77777777" w:rsidR="00340567" w:rsidRPr="00F46922" w:rsidRDefault="00340567">
            <w:pPr>
              <w:pStyle w:val="TableParagraph"/>
              <w:rPr>
                <w:b/>
                <w:sz w:val="20"/>
                <w:szCs w:val="20"/>
              </w:rPr>
            </w:pPr>
          </w:p>
          <w:p w14:paraId="464E0D7E" w14:textId="77777777" w:rsidR="00340567" w:rsidRPr="00F46922" w:rsidRDefault="00340567">
            <w:pPr>
              <w:pStyle w:val="TableParagraph"/>
              <w:spacing w:before="194" w:line="360" w:lineRule="auto"/>
              <w:ind w:left="266" w:right="254" w:firstLine="21"/>
              <w:jc w:val="both"/>
              <w:rPr>
                <w:b/>
                <w:sz w:val="20"/>
                <w:szCs w:val="20"/>
              </w:rPr>
            </w:pPr>
            <w:r w:rsidRPr="00F46922">
              <w:rPr>
                <w:b/>
                <w:spacing w:val="-10"/>
                <w:sz w:val="20"/>
                <w:szCs w:val="20"/>
              </w:rPr>
              <w:t>S A T U R D A Y</w:t>
            </w:r>
          </w:p>
        </w:tc>
        <w:tc>
          <w:tcPr>
            <w:tcW w:w="1157" w:type="dxa"/>
            <w:tcBorders>
              <w:bottom w:val="nil"/>
            </w:tcBorders>
          </w:tcPr>
          <w:p w14:paraId="3B68779C" w14:textId="77777777" w:rsidR="00340567" w:rsidRPr="00F46922" w:rsidRDefault="0034056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31C17789" w14:textId="77777777" w:rsidR="00340567" w:rsidRPr="00E17C98" w:rsidRDefault="00340567">
            <w:pPr>
              <w:pStyle w:val="TableParagraph"/>
              <w:spacing w:before="111"/>
              <w:ind w:left="107"/>
              <w:rPr>
                <w:sz w:val="20"/>
                <w:szCs w:val="20"/>
              </w:rPr>
            </w:pPr>
            <w:r w:rsidRPr="00E17C98">
              <w:rPr>
                <w:sz w:val="20"/>
                <w:szCs w:val="20"/>
              </w:rPr>
              <w:t>GEOG–</w:t>
            </w:r>
            <w:r w:rsidR="00F70CA3" w:rsidRPr="00E17C98">
              <w:rPr>
                <w:spacing w:val="-5"/>
                <w:sz w:val="20"/>
                <w:szCs w:val="20"/>
              </w:rPr>
              <w:t>G-003</w:t>
            </w:r>
          </w:p>
        </w:tc>
        <w:tc>
          <w:tcPr>
            <w:tcW w:w="1701" w:type="dxa"/>
            <w:tcBorders>
              <w:bottom w:val="nil"/>
            </w:tcBorders>
          </w:tcPr>
          <w:p w14:paraId="661390C5" w14:textId="77777777" w:rsidR="00340567" w:rsidRPr="00F46922" w:rsidRDefault="0034056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17A5B2C8" w14:textId="77777777" w:rsidR="00340567" w:rsidRPr="00F46922" w:rsidRDefault="0034056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4AC854A2" w14:textId="77777777" w:rsidR="00340567" w:rsidRPr="00F46922" w:rsidRDefault="0034056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0263AA9D" w14:textId="77777777" w:rsidR="00340567" w:rsidRPr="00F46922" w:rsidRDefault="0034056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49501C2" w14:textId="77777777" w:rsidR="00340567" w:rsidRPr="00F46922" w:rsidRDefault="00340567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14:paraId="23713637" w14:textId="77777777" w:rsidR="00340567" w:rsidRPr="00F46922" w:rsidRDefault="00340567" w:rsidP="00F70CA3">
            <w:pPr>
              <w:pStyle w:val="TableParagraph"/>
              <w:spacing w:before="1"/>
              <w:ind w:left="108" w:right="109"/>
              <w:jc w:val="center"/>
              <w:rPr>
                <w:sz w:val="20"/>
                <w:szCs w:val="20"/>
              </w:rPr>
            </w:pPr>
          </w:p>
          <w:p w14:paraId="49399214" w14:textId="77777777" w:rsidR="00340567" w:rsidRPr="00F46922" w:rsidRDefault="00340567" w:rsidP="00F70CA3">
            <w:pPr>
              <w:pStyle w:val="TableParagraph"/>
              <w:spacing w:before="1"/>
              <w:ind w:left="108" w:right="109"/>
              <w:jc w:val="center"/>
              <w:rPr>
                <w:sz w:val="20"/>
                <w:szCs w:val="20"/>
              </w:rPr>
            </w:pPr>
          </w:p>
          <w:p w14:paraId="40A5E8A6" w14:textId="77777777" w:rsidR="00340567" w:rsidRPr="00F46922" w:rsidRDefault="00340567" w:rsidP="00F70CA3">
            <w:pPr>
              <w:pStyle w:val="TableParagraph"/>
              <w:spacing w:before="1"/>
              <w:ind w:left="108" w:right="109"/>
              <w:jc w:val="center"/>
              <w:rPr>
                <w:sz w:val="20"/>
                <w:szCs w:val="20"/>
              </w:rPr>
            </w:pPr>
          </w:p>
          <w:p w14:paraId="37DB0AE9" w14:textId="77777777" w:rsidR="00340567" w:rsidRPr="00F46922" w:rsidRDefault="00340567" w:rsidP="00F70CA3">
            <w:pPr>
              <w:pStyle w:val="TableParagraph"/>
              <w:spacing w:before="1"/>
              <w:ind w:left="108" w:right="109"/>
              <w:jc w:val="center"/>
              <w:rPr>
                <w:sz w:val="20"/>
                <w:szCs w:val="20"/>
              </w:rPr>
            </w:pPr>
          </w:p>
          <w:p w14:paraId="693E67FB" w14:textId="77777777" w:rsidR="00340567" w:rsidRPr="00F46922" w:rsidRDefault="00340567" w:rsidP="00F70CA3">
            <w:pPr>
              <w:pStyle w:val="TableParagraph"/>
              <w:spacing w:before="1"/>
              <w:ind w:left="108" w:right="109"/>
              <w:jc w:val="center"/>
              <w:rPr>
                <w:sz w:val="20"/>
                <w:szCs w:val="20"/>
              </w:rPr>
            </w:pPr>
          </w:p>
          <w:p w14:paraId="1A27F223" w14:textId="77777777" w:rsidR="00340567" w:rsidRPr="00F46922" w:rsidRDefault="00340567" w:rsidP="00F70CA3">
            <w:pPr>
              <w:pStyle w:val="TableParagraph"/>
              <w:spacing w:before="1"/>
              <w:ind w:left="108" w:right="109"/>
              <w:jc w:val="center"/>
              <w:rPr>
                <w:sz w:val="20"/>
                <w:szCs w:val="20"/>
              </w:rPr>
            </w:pPr>
          </w:p>
          <w:p w14:paraId="0980D60D" w14:textId="77777777" w:rsidR="00340567" w:rsidRPr="00F46922" w:rsidRDefault="00340567" w:rsidP="00F70CA3">
            <w:pPr>
              <w:pStyle w:val="TableParagraph"/>
              <w:spacing w:before="1"/>
              <w:ind w:left="108" w:right="109"/>
              <w:jc w:val="center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MATHS–</w:t>
            </w:r>
            <w:r w:rsidRPr="00F46922">
              <w:rPr>
                <w:spacing w:val="-5"/>
                <w:sz w:val="20"/>
                <w:szCs w:val="20"/>
              </w:rPr>
              <w:t xml:space="preserve"> </w:t>
            </w:r>
            <w:r w:rsidR="00F70CA3">
              <w:rPr>
                <w:spacing w:val="-5"/>
                <w:sz w:val="20"/>
                <w:szCs w:val="20"/>
              </w:rPr>
              <w:t>G-005</w:t>
            </w:r>
          </w:p>
        </w:tc>
        <w:tc>
          <w:tcPr>
            <w:tcW w:w="1418" w:type="dxa"/>
            <w:tcBorders>
              <w:bottom w:val="nil"/>
            </w:tcBorders>
          </w:tcPr>
          <w:p w14:paraId="2EA06014" w14:textId="77777777" w:rsidR="00340567" w:rsidRPr="00F46922" w:rsidRDefault="0034056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14:paraId="5992B150" w14:textId="77777777" w:rsidR="00340567" w:rsidRPr="00F46922" w:rsidRDefault="0034056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40567" w:rsidRPr="00F46922" w14:paraId="444DE2CE" w14:textId="77777777" w:rsidTr="00E17C98">
        <w:trPr>
          <w:gridAfter w:val="1"/>
          <w:wAfter w:w="30" w:type="dxa"/>
          <w:trHeight w:val="781"/>
        </w:trPr>
        <w:tc>
          <w:tcPr>
            <w:tcW w:w="720" w:type="dxa"/>
            <w:vMerge/>
          </w:tcPr>
          <w:p w14:paraId="523ACD71" w14:textId="77777777" w:rsidR="00340567" w:rsidRPr="00F46922" w:rsidRDefault="00340567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34E85C1E" w14:textId="77777777" w:rsidR="00340567" w:rsidRPr="00F46922" w:rsidRDefault="00340567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14:paraId="5122AC3C" w14:textId="77777777" w:rsidR="00340567" w:rsidRPr="00F46922" w:rsidRDefault="00340567" w:rsidP="00825CC0">
            <w:pPr>
              <w:pStyle w:val="TableParagraph"/>
              <w:ind w:left="136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HS</w:t>
            </w:r>
            <w:r w:rsidR="00825CC0">
              <w:rPr>
                <w:b/>
                <w:sz w:val="20"/>
                <w:szCs w:val="20"/>
              </w:rPr>
              <w:t xml:space="preserve"> </w:t>
            </w:r>
            <w:r w:rsidRPr="00F46922">
              <w:rPr>
                <w:b/>
                <w:sz w:val="20"/>
                <w:szCs w:val="20"/>
              </w:rPr>
              <w:t>I</w:t>
            </w:r>
            <w:r w:rsidR="00825CC0">
              <w:rPr>
                <w:b/>
                <w:sz w:val="20"/>
                <w:szCs w:val="20"/>
              </w:rPr>
              <w:t xml:space="preserve"> </w:t>
            </w:r>
            <w:r w:rsidRPr="00F46922">
              <w:rPr>
                <w:b/>
                <w:spacing w:val="-4"/>
                <w:sz w:val="20"/>
                <w:szCs w:val="20"/>
              </w:rPr>
              <w:t>ARTS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A36629F" w14:textId="77777777" w:rsidR="00340567" w:rsidRPr="00E17C98" w:rsidRDefault="00340567">
            <w:pPr>
              <w:pStyle w:val="TableParagraph"/>
              <w:spacing w:before="84"/>
              <w:ind w:left="107"/>
              <w:rPr>
                <w:sz w:val="20"/>
                <w:szCs w:val="20"/>
              </w:rPr>
            </w:pPr>
            <w:r w:rsidRPr="00E17C98">
              <w:rPr>
                <w:sz w:val="20"/>
                <w:szCs w:val="20"/>
              </w:rPr>
              <w:t>COMPSC–</w:t>
            </w:r>
            <w:r w:rsidRPr="00E17C98">
              <w:rPr>
                <w:spacing w:val="-10"/>
                <w:sz w:val="20"/>
                <w:szCs w:val="20"/>
              </w:rPr>
              <w:t>D</w:t>
            </w:r>
          </w:p>
          <w:p w14:paraId="53724C05" w14:textId="77777777" w:rsidR="00340567" w:rsidRPr="00E17C98" w:rsidRDefault="00340567">
            <w:pPr>
              <w:pStyle w:val="TableParagraph"/>
              <w:spacing w:before="120"/>
              <w:ind w:left="107"/>
              <w:rPr>
                <w:sz w:val="20"/>
                <w:szCs w:val="20"/>
              </w:rPr>
            </w:pPr>
            <w:r w:rsidRPr="00E17C98">
              <w:rPr>
                <w:sz w:val="20"/>
                <w:szCs w:val="20"/>
              </w:rPr>
              <w:t>ANTH–</w:t>
            </w:r>
            <w:r w:rsidR="00F70CA3" w:rsidRPr="00E17C98">
              <w:rPr>
                <w:spacing w:val="-5"/>
                <w:sz w:val="20"/>
                <w:szCs w:val="20"/>
              </w:rPr>
              <w:t>C-003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2DB48FC" w14:textId="77777777" w:rsidR="00340567" w:rsidRPr="00F46922" w:rsidRDefault="0034056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18BDE57" w14:textId="77777777" w:rsidR="00340567" w:rsidRPr="00F46922" w:rsidRDefault="00340567">
            <w:pPr>
              <w:pStyle w:val="TableParagraph"/>
              <w:spacing w:before="84"/>
              <w:ind w:left="105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ECO–</w:t>
            </w:r>
            <w:r w:rsidR="00F70CA3">
              <w:rPr>
                <w:spacing w:val="-5"/>
                <w:sz w:val="20"/>
                <w:szCs w:val="20"/>
              </w:rPr>
              <w:t>C-10</w:t>
            </w:r>
            <w:r w:rsidR="0086144A">
              <w:rPr>
                <w:spacing w:val="-5"/>
                <w:sz w:val="20"/>
                <w:szCs w:val="20"/>
              </w:rPr>
              <w:t>1</w:t>
            </w:r>
          </w:p>
          <w:p w14:paraId="3DDD6D92" w14:textId="77777777" w:rsidR="00340567" w:rsidRPr="00F46922" w:rsidRDefault="00340567">
            <w:pPr>
              <w:pStyle w:val="TableParagraph"/>
              <w:spacing w:before="120"/>
              <w:ind w:left="105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HIST–</w:t>
            </w:r>
            <w:r w:rsidR="0086144A">
              <w:rPr>
                <w:spacing w:val="-5"/>
                <w:sz w:val="20"/>
                <w:szCs w:val="20"/>
              </w:rPr>
              <w:t>C-</w:t>
            </w:r>
            <w:r w:rsidR="00C07A2A">
              <w:rPr>
                <w:spacing w:val="-5"/>
                <w:sz w:val="20"/>
                <w:szCs w:val="20"/>
              </w:rPr>
              <w:t>102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2C15C31" w14:textId="77777777" w:rsidR="00340567" w:rsidRPr="00F46922" w:rsidRDefault="00340567">
            <w:pPr>
              <w:pStyle w:val="TableParagraph"/>
              <w:spacing w:before="84"/>
              <w:ind w:left="104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POLSC–</w:t>
            </w:r>
            <w:r w:rsidR="00F70CA3">
              <w:rPr>
                <w:spacing w:val="-5"/>
                <w:sz w:val="20"/>
                <w:szCs w:val="20"/>
              </w:rPr>
              <w:t>C-</w:t>
            </w:r>
            <w:r w:rsidR="004C56C0">
              <w:rPr>
                <w:spacing w:val="-5"/>
                <w:sz w:val="20"/>
                <w:szCs w:val="20"/>
              </w:rPr>
              <w:t>101</w:t>
            </w:r>
          </w:p>
          <w:p w14:paraId="7EFAC20D" w14:textId="77777777" w:rsidR="00340567" w:rsidRPr="00F46922" w:rsidRDefault="00340567">
            <w:pPr>
              <w:pStyle w:val="TableParagraph"/>
              <w:spacing w:before="120"/>
              <w:ind w:left="104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ADVAS–</w:t>
            </w:r>
            <w:r w:rsidR="00F70CA3">
              <w:rPr>
                <w:spacing w:val="-5"/>
                <w:sz w:val="20"/>
                <w:szCs w:val="20"/>
              </w:rPr>
              <w:t>C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4F36F78" w14:textId="77777777" w:rsidR="00340567" w:rsidRPr="00F46922" w:rsidRDefault="0034056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A084D73" w14:textId="77777777" w:rsidR="00340567" w:rsidRPr="00F46922" w:rsidRDefault="00340567">
            <w:pPr>
              <w:pStyle w:val="TableParagraph"/>
              <w:spacing w:before="1"/>
              <w:ind w:left="108" w:right="109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B8FFC2F" w14:textId="77777777" w:rsidR="00340567" w:rsidRPr="00F46922" w:rsidRDefault="00340567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14:paraId="0DCA74E3" w14:textId="77777777" w:rsidR="00340567" w:rsidRPr="00F46922" w:rsidRDefault="00340567">
            <w:pPr>
              <w:pStyle w:val="TableParagraph"/>
              <w:spacing w:before="1"/>
              <w:ind w:left="146" w:right="151"/>
              <w:jc w:val="center"/>
              <w:rPr>
                <w:sz w:val="20"/>
                <w:szCs w:val="20"/>
              </w:rPr>
            </w:pPr>
            <w:r w:rsidRPr="00F46922">
              <w:rPr>
                <w:spacing w:val="-2"/>
                <w:sz w:val="20"/>
                <w:szCs w:val="20"/>
              </w:rPr>
              <w:t>TUTORIAL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AF2EBD4" w14:textId="77777777" w:rsidR="00340567" w:rsidRPr="00F46922" w:rsidRDefault="00340567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</w:tc>
      </w:tr>
      <w:tr w:rsidR="00340567" w:rsidRPr="00F46922" w14:paraId="1BF95885" w14:textId="77777777" w:rsidTr="00E17C98">
        <w:trPr>
          <w:gridAfter w:val="1"/>
          <w:wAfter w:w="30" w:type="dxa"/>
          <w:trHeight w:val="80"/>
        </w:trPr>
        <w:tc>
          <w:tcPr>
            <w:tcW w:w="720" w:type="dxa"/>
            <w:vMerge/>
          </w:tcPr>
          <w:p w14:paraId="7B02DAEA" w14:textId="77777777" w:rsidR="00340567" w:rsidRPr="00F46922" w:rsidRDefault="00340567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 w14:paraId="37953A4B" w14:textId="77777777" w:rsidR="00340567" w:rsidRPr="00F46922" w:rsidRDefault="0034056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2EA2FAD" w14:textId="77777777" w:rsidR="00340567" w:rsidRPr="00E17C98" w:rsidRDefault="00340567">
            <w:pPr>
              <w:pStyle w:val="TableParagraph"/>
              <w:spacing w:before="84"/>
              <w:ind w:left="107"/>
              <w:rPr>
                <w:sz w:val="20"/>
                <w:szCs w:val="20"/>
              </w:rPr>
            </w:pPr>
            <w:r w:rsidRPr="00E17C98">
              <w:rPr>
                <w:sz w:val="20"/>
                <w:szCs w:val="20"/>
              </w:rPr>
              <w:t>STATS–</w:t>
            </w:r>
            <w:r w:rsidRPr="00E17C98">
              <w:rPr>
                <w:spacing w:val="-10"/>
                <w:sz w:val="20"/>
                <w:szCs w:val="20"/>
              </w:rPr>
              <w:t>D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D33F749" w14:textId="77777777" w:rsidR="00340567" w:rsidRPr="00F46922" w:rsidRDefault="0034056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DA273AC" w14:textId="77777777" w:rsidR="00340567" w:rsidRPr="00F46922" w:rsidRDefault="0034056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C3C8A9E" w14:textId="77777777" w:rsidR="00340567" w:rsidRPr="00F46922" w:rsidRDefault="0034056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99E9011" w14:textId="77777777" w:rsidR="00340567" w:rsidRPr="00F46922" w:rsidRDefault="0034056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309864A" w14:textId="77777777" w:rsidR="00340567" w:rsidRPr="00F46922" w:rsidRDefault="0034056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3F717B82" w14:textId="77777777" w:rsidR="00340567" w:rsidRPr="00F46922" w:rsidRDefault="0034056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7F9BEDA9" w14:textId="77777777" w:rsidR="00340567" w:rsidRPr="00F46922" w:rsidRDefault="0034056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40567" w:rsidRPr="00F46922" w14:paraId="7851057F" w14:textId="77777777" w:rsidTr="00E17C98">
        <w:trPr>
          <w:gridAfter w:val="1"/>
          <w:wAfter w:w="30" w:type="dxa"/>
          <w:trHeight w:val="413"/>
        </w:trPr>
        <w:tc>
          <w:tcPr>
            <w:tcW w:w="720" w:type="dxa"/>
            <w:vMerge/>
          </w:tcPr>
          <w:p w14:paraId="47C59DFD" w14:textId="77777777" w:rsidR="00340567" w:rsidRPr="00F46922" w:rsidRDefault="00340567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 w14:paraId="034ACB2E" w14:textId="77777777" w:rsidR="00340567" w:rsidRPr="00F46922" w:rsidRDefault="0034056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67615623" w14:textId="77777777" w:rsidR="00340567" w:rsidRPr="00F46922" w:rsidRDefault="00340567">
            <w:pPr>
              <w:pStyle w:val="TableParagraph"/>
              <w:spacing w:before="111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BOT–</w:t>
            </w:r>
            <w:r w:rsidR="00F70CA3">
              <w:rPr>
                <w:spacing w:val="-5"/>
                <w:sz w:val="20"/>
                <w:szCs w:val="20"/>
              </w:rPr>
              <w:t>G-005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C325FED" w14:textId="77777777" w:rsidR="00340567" w:rsidRPr="00F46922" w:rsidRDefault="00340567">
            <w:pPr>
              <w:pStyle w:val="TableParagraph"/>
              <w:spacing w:before="47"/>
              <w:ind w:left="106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ENG–</w:t>
            </w:r>
            <w:r w:rsidR="00F70CA3">
              <w:rPr>
                <w:spacing w:val="-5"/>
                <w:sz w:val="20"/>
                <w:szCs w:val="20"/>
              </w:rPr>
              <w:t>C-004</w:t>
            </w:r>
          </w:p>
        </w:tc>
        <w:tc>
          <w:tcPr>
            <w:tcW w:w="1418" w:type="dxa"/>
            <w:tcBorders>
              <w:bottom w:val="nil"/>
            </w:tcBorders>
          </w:tcPr>
          <w:p w14:paraId="5396BE18" w14:textId="77777777" w:rsidR="00340567" w:rsidRPr="00F46922" w:rsidRDefault="0034056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590784FF" w14:textId="77777777" w:rsidR="00340567" w:rsidRPr="00F46922" w:rsidRDefault="0034056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0860228" w14:textId="77777777" w:rsidR="00340567" w:rsidRPr="00F46922" w:rsidRDefault="00340567">
            <w:pPr>
              <w:pStyle w:val="TableParagraph"/>
              <w:spacing w:before="47"/>
              <w:ind w:left="10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00D7201" w14:textId="77777777" w:rsidR="00340567" w:rsidRPr="00F46922" w:rsidRDefault="0034056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1EDB500E" w14:textId="77777777" w:rsidR="00340567" w:rsidRPr="00F46922" w:rsidRDefault="0034056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14:paraId="5E9AEBB2" w14:textId="77777777" w:rsidR="00340567" w:rsidRPr="00F46922" w:rsidRDefault="0034056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5CC0" w:rsidRPr="00F46922" w14:paraId="44086574" w14:textId="77777777" w:rsidTr="005461C5">
        <w:trPr>
          <w:gridAfter w:val="1"/>
          <w:wAfter w:w="30" w:type="dxa"/>
          <w:trHeight w:val="385"/>
        </w:trPr>
        <w:tc>
          <w:tcPr>
            <w:tcW w:w="720" w:type="dxa"/>
            <w:vMerge/>
          </w:tcPr>
          <w:p w14:paraId="574CC050" w14:textId="77777777" w:rsidR="00825CC0" w:rsidRPr="00F46922" w:rsidRDefault="00825CC0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367A9B8C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8AE2593" w14:textId="77777777" w:rsidR="00825CC0" w:rsidRPr="00F46922" w:rsidRDefault="00825CC0">
            <w:pPr>
              <w:pStyle w:val="TableParagraph"/>
              <w:spacing w:before="84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GEOG–</w:t>
            </w:r>
            <w:r>
              <w:rPr>
                <w:spacing w:val="-5"/>
                <w:sz w:val="20"/>
                <w:szCs w:val="20"/>
              </w:rPr>
              <w:t>G-003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BE43877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D5712AF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0749B52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14:paraId="147740CE" w14:textId="77777777" w:rsidR="00825CC0" w:rsidRPr="00F46922" w:rsidRDefault="00825CC0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14:paraId="3DFDD22A" w14:textId="77777777" w:rsidR="00825CC0" w:rsidRPr="00F46922" w:rsidRDefault="00825CC0" w:rsidP="005461C5">
            <w:pPr>
              <w:pStyle w:val="TableParagraph"/>
              <w:spacing w:line="213" w:lineRule="exact"/>
              <w:ind w:left="10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14:paraId="4D74647E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5402605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8FF450B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5CC0" w:rsidRPr="00F46922" w14:paraId="5E169995" w14:textId="77777777" w:rsidTr="005461C5">
        <w:trPr>
          <w:gridAfter w:val="1"/>
          <w:wAfter w:w="30" w:type="dxa"/>
          <w:trHeight w:val="389"/>
        </w:trPr>
        <w:tc>
          <w:tcPr>
            <w:tcW w:w="720" w:type="dxa"/>
            <w:vMerge/>
          </w:tcPr>
          <w:p w14:paraId="1128DE4C" w14:textId="77777777" w:rsidR="00825CC0" w:rsidRPr="00F46922" w:rsidRDefault="00825CC0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67E4C434" w14:textId="77777777" w:rsidR="00825CC0" w:rsidRPr="00F46922" w:rsidRDefault="00825CC0" w:rsidP="00825CC0">
            <w:pPr>
              <w:pStyle w:val="TableParagraph"/>
              <w:spacing w:before="89"/>
              <w:ind w:left="136" w:right="126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HS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46922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46922">
              <w:rPr>
                <w:b/>
                <w:spacing w:val="-2"/>
                <w:sz w:val="20"/>
                <w:szCs w:val="20"/>
              </w:rPr>
              <w:t>SCIENCE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E47DA61" w14:textId="77777777" w:rsidR="00825CC0" w:rsidRPr="00F46922" w:rsidRDefault="00825CC0">
            <w:pPr>
              <w:pStyle w:val="TableParagraph"/>
              <w:spacing w:before="84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COMPSC–</w:t>
            </w:r>
            <w:r w:rsidRPr="00F46922">
              <w:rPr>
                <w:spacing w:val="-10"/>
                <w:sz w:val="20"/>
                <w:szCs w:val="20"/>
              </w:rPr>
              <w:t>D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5918CC3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BD1E04B" w14:textId="77777777" w:rsidR="00825CC0" w:rsidRPr="00F46922" w:rsidRDefault="00825CC0">
            <w:pPr>
              <w:pStyle w:val="TableParagraph"/>
              <w:spacing w:before="84"/>
              <w:ind w:left="105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CHEM–</w:t>
            </w:r>
            <w:r>
              <w:rPr>
                <w:spacing w:val="-5"/>
                <w:sz w:val="20"/>
                <w:szCs w:val="20"/>
              </w:rPr>
              <w:t>G-005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D9673B7" w14:textId="77777777" w:rsidR="00825CC0" w:rsidRPr="00F46922" w:rsidRDefault="00825CC0">
            <w:pPr>
              <w:pStyle w:val="TableParagraph"/>
              <w:spacing w:before="84"/>
              <w:ind w:left="104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PHY–</w:t>
            </w:r>
            <w:r>
              <w:rPr>
                <w:spacing w:val="-5"/>
                <w:sz w:val="20"/>
                <w:szCs w:val="20"/>
              </w:rPr>
              <w:t>G-005</w:t>
            </w:r>
          </w:p>
        </w:tc>
        <w:tc>
          <w:tcPr>
            <w:tcW w:w="1559" w:type="dxa"/>
            <w:vMerge/>
          </w:tcPr>
          <w:p w14:paraId="7FE1FE7B" w14:textId="77777777" w:rsidR="00825CC0" w:rsidRPr="00F46922" w:rsidRDefault="00825CC0" w:rsidP="005461C5">
            <w:pPr>
              <w:pStyle w:val="TableParagraph"/>
              <w:spacing w:line="213" w:lineRule="exact"/>
              <w:ind w:left="10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BECAE12" w14:textId="77777777" w:rsidR="00825CC0" w:rsidRPr="00F46922" w:rsidRDefault="00825CC0">
            <w:pPr>
              <w:pStyle w:val="TableParagraph"/>
              <w:spacing w:before="84"/>
              <w:ind w:left="108" w:right="109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1DEA5E7" w14:textId="77777777" w:rsidR="00825CC0" w:rsidRPr="00F46922" w:rsidRDefault="00825CC0">
            <w:pPr>
              <w:pStyle w:val="TableParagraph"/>
              <w:spacing w:before="84"/>
              <w:ind w:left="146" w:right="151"/>
              <w:jc w:val="center"/>
              <w:rPr>
                <w:sz w:val="20"/>
                <w:szCs w:val="20"/>
              </w:rPr>
            </w:pPr>
            <w:r w:rsidRPr="00F46922">
              <w:rPr>
                <w:spacing w:val="-2"/>
                <w:sz w:val="20"/>
                <w:szCs w:val="20"/>
              </w:rPr>
              <w:t>TUTORIAL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58F860E" w14:textId="77777777" w:rsidR="00825CC0" w:rsidRPr="00F46922" w:rsidRDefault="00825CC0">
            <w:pPr>
              <w:pStyle w:val="TableParagraph"/>
              <w:spacing w:before="84"/>
              <w:ind w:left="146" w:right="151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825CC0" w:rsidRPr="00F46922" w14:paraId="293C12E2" w14:textId="77777777" w:rsidTr="005461C5">
        <w:trPr>
          <w:gridAfter w:val="1"/>
          <w:wAfter w:w="30" w:type="dxa"/>
          <w:trHeight w:val="382"/>
        </w:trPr>
        <w:tc>
          <w:tcPr>
            <w:tcW w:w="720" w:type="dxa"/>
            <w:vMerge/>
          </w:tcPr>
          <w:p w14:paraId="240EC272" w14:textId="77777777" w:rsidR="00825CC0" w:rsidRPr="00F46922" w:rsidRDefault="00825CC0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654656AB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677D45B" w14:textId="77777777" w:rsidR="00825CC0" w:rsidRPr="00F46922" w:rsidRDefault="00825CC0">
            <w:pPr>
              <w:pStyle w:val="TableParagraph"/>
              <w:spacing w:before="81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ANTH–</w:t>
            </w:r>
            <w:r>
              <w:rPr>
                <w:spacing w:val="-5"/>
                <w:sz w:val="20"/>
                <w:szCs w:val="20"/>
              </w:rPr>
              <w:t>C-003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E1A9906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D6D5F95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7F8C042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CF45175" w14:textId="77777777" w:rsidR="00825CC0" w:rsidRPr="00F46922" w:rsidRDefault="00825CC0" w:rsidP="005461C5">
            <w:pPr>
              <w:pStyle w:val="TableParagraph"/>
              <w:spacing w:line="213" w:lineRule="exact"/>
              <w:ind w:left="10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3E5D92A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3C8C3B3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80880A4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5CC0" w:rsidRPr="00F46922" w14:paraId="6B06F46E" w14:textId="77777777" w:rsidTr="005461C5">
        <w:trPr>
          <w:gridAfter w:val="1"/>
          <w:wAfter w:w="30" w:type="dxa"/>
          <w:trHeight w:val="488"/>
        </w:trPr>
        <w:tc>
          <w:tcPr>
            <w:tcW w:w="720" w:type="dxa"/>
            <w:vMerge/>
          </w:tcPr>
          <w:p w14:paraId="00AD32E2" w14:textId="77777777" w:rsidR="00825CC0" w:rsidRPr="00F46922" w:rsidRDefault="00825CC0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 w14:paraId="0F85C638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A121C14" w14:textId="77777777" w:rsidR="00825CC0" w:rsidRPr="00F46922" w:rsidRDefault="00825CC0">
            <w:pPr>
              <w:pStyle w:val="TableParagraph"/>
              <w:spacing w:before="84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STATS–</w:t>
            </w:r>
            <w:r w:rsidRPr="00F46922">
              <w:rPr>
                <w:spacing w:val="-10"/>
                <w:sz w:val="20"/>
                <w:szCs w:val="20"/>
              </w:rPr>
              <w:t>D</w:t>
            </w:r>
          </w:p>
        </w:tc>
        <w:tc>
          <w:tcPr>
            <w:tcW w:w="1701" w:type="dxa"/>
            <w:tcBorders>
              <w:top w:val="nil"/>
            </w:tcBorders>
          </w:tcPr>
          <w:p w14:paraId="43CBE00D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7F5F3E6E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3EAF31B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77D1112" w14:textId="77777777" w:rsidR="00825CC0" w:rsidRPr="00F46922" w:rsidRDefault="00825CC0" w:rsidP="005461C5">
            <w:pPr>
              <w:pStyle w:val="TableParagraph"/>
              <w:spacing w:line="213" w:lineRule="exact"/>
              <w:ind w:left="10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404DD92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09B4F173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7D9F8039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5CC0" w:rsidRPr="00F46922" w14:paraId="707EF635" w14:textId="77777777" w:rsidTr="00E17C98">
        <w:trPr>
          <w:trHeight w:val="272"/>
        </w:trPr>
        <w:tc>
          <w:tcPr>
            <w:tcW w:w="720" w:type="dxa"/>
            <w:vMerge/>
          </w:tcPr>
          <w:p w14:paraId="04DC0531" w14:textId="77777777" w:rsidR="00825CC0" w:rsidRPr="00F46922" w:rsidRDefault="00825CC0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</w:tcPr>
          <w:p w14:paraId="07BFEB91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8BCC715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D2E4D51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6458EA59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22354F0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07E57A6" w14:textId="77777777" w:rsidR="00825CC0" w:rsidRPr="00F46922" w:rsidRDefault="00825CC0">
            <w:pPr>
              <w:pStyle w:val="TableParagraph"/>
              <w:spacing w:line="213" w:lineRule="exact"/>
              <w:ind w:left="10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69F55AB0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    EDU–</w:t>
            </w:r>
            <w:r>
              <w:rPr>
                <w:spacing w:val="-5"/>
                <w:sz w:val="20"/>
                <w:szCs w:val="20"/>
              </w:rPr>
              <w:t>C-003</w:t>
            </w:r>
          </w:p>
        </w:tc>
        <w:tc>
          <w:tcPr>
            <w:tcW w:w="1418" w:type="dxa"/>
            <w:tcBorders>
              <w:bottom w:val="nil"/>
            </w:tcBorders>
          </w:tcPr>
          <w:p w14:paraId="04A4F48C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474653D5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bottom w:val="nil"/>
            </w:tcBorders>
          </w:tcPr>
          <w:p w14:paraId="700AFC53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5CC0" w:rsidRPr="00F46922" w14:paraId="1B115CEF" w14:textId="77777777" w:rsidTr="005461C5">
        <w:trPr>
          <w:gridAfter w:val="1"/>
          <w:wAfter w:w="30" w:type="dxa"/>
          <w:trHeight w:val="272"/>
        </w:trPr>
        <w:tc>
          <w:tcPr>
            <w:tcW w:w="720" w:type="dxa"/>
            <w:vMerge/>
          </w:tcPr>
          <w:p w14:paraId="51B84B69" w14:textId="77777777" w:rsidR="00825CC0" w:rsidRPr="00F46922" w:rsidRDefault="00825CC0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bottom w:val="nil"/>
            </w:tcBorders>
          </w:tcPr>
          <w:p w14:paraId="2631D43C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14:paraId="60A7DA83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14:paraId="2276AFD4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14:paraId="3E44227F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14:paraId="56EC2ABE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D30953D" w14:textId="77777777" w:rsidR="00825CC0" w:rsidRPr="00F46922" w:rsidRDefault="00825CC0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nil"/>
            </w:tcBorders>
          </w:tcPr>
          <w:p w14:paraId="0BDA1350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14:paraId="4823A8D9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5CC0" w:rsidRPr="00F46922" w14:paraId="06650E15" w14:textId="77777777" w:rsidTr="005461C5">
        <w:trPr>
          <w:gridAfter w:val="1"/>
          <w:wAfter w:w="30" w:type="dxa"/>
          <w:trHeight w:val="1072"/>
        </w:trPr>
        <w:tc>
          <w:tcPr>
            <w:tcW w:w="720" w:type="dxa"/>
            <w:vMerge/>
          </w:tcPr>
          <w:p w14:paraId="0426F6F9" w14:textId="77777777" w:rsidR="00825CC0" w:rsidRPr="00F46922" w:rsidRDefault="00825CC0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 w14:paraId="65DD6022" w14:textId="77777777" w:rsidR="00825CC0" w:rsidRPr="00F46922" w:rsidRDefault="00825CC0">
            <w:pPr>
              <w:pStyle w:val="TableParagraph"/>
              <w:spacing w:before="157"/>
              <w:ind w:left="136" w:right="128"/>
              <w:jc w:val="center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HSII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46922">
              <w:rPr>
                <w:b/>
                <w:spacing w:val="-4"/>
                <w:sz w:val="20"/>
                <w:szCs w:val="20"/>
              </w:rPr>
              <w:t>ARTS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8BDE299" w14:textId="77777777" w:rsidR="00825CC0" w:rsidRPr="00F46922" w:rsidRDefault="00825CC0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14:paraId="27AAF727" w14:textId="77777777" w:rsidR="00825CC0" w:rsidRPr="00F46922" w:rsidRDefault="00825CC0">
            <w:pPr>
              <w:pStyle w:val="TableParagraph"/>
              <w:spacing w:before="1"/>
              <w:ind w:left="107"/>
              <w:rPr>
                <w:b/>
                <w:sz w:val="20"/>
                <w:szCs w:val="20"/>
              </w:rPr>
            </w:pPr>
            <w:r w:rsidRPr="00F46922">
              <w:rPr>
                <w:b/>
                <w:spacing w:val="-5"/>
                <w:sz w:val="20"/>
                <w:szCs w:val="20"/>
              </w:rPr>
              <w:t>MIL</w:t>
            </w:r>
          </w:p>
          <w:p w14:paraId="64D8587A" w14:textId="77777777" w:rsidR="00825CC0" w:rsidRPr="00F46922" w:rsidRDefault="00825CC0">
            <w:pPr>
              <w:pStyle w:val="TableParagraph"/>
              <w:spacing w:before="115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ASS–</w:t>
            </w:r>
            <w:r>
              <w:rPr>
                <w:spacing w:val="-5"/>
                <w:sz w:val="20"/>
                <w:szCs w:val="20"/>
              </w:rPr>
              <w:t>C-002</w:t>
            </w:r>
          </w:p>
        </w:tc>
        <w:tc>
          <w:tcPr>
            <w:tcW w:w="1701" w:type="dxa"/>
            <w:tcBorders>
              <w:top w:val="nil"/>
            </w:tcBorders>
          </w:tcPr>
          <w:p w14:paraId="5AC71AD5" w14:textId="77777777" w:rsidR="00825CC0" w:rsidRPr="00F46922" w:rsidRDefault="00825CC0">
            <w:pPr>
              <w:pStyle w:val="TableParagraph"/>
              <w:spacing w:before="152"/>
              <w:ind w:left="106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ECO–</w:t>
            </w:r>
            <w:r>
              <w:rPr>
                <w:spacing w:val="-5"/>
                <w:sz w:val="20"/>
                <w:szCs w:val="20"/>
              </w:rPr>
              <w:t>C-003</w:t>
            </w:r>
          </w:p>
        </w:tc>
        <w:tc>
          <w:tcPr>
            <w:tcW w:w="1418" w:type="dxa"/>
            <w:tcBorders>
              <w:top w:val="nil"/>
            </w:tcBorders>
          </w:tcPr>
          <w:p w14:paraId="235D4768" w14:textId="77777777" w:rsidR="00825CC0" w:rsidRPr="00F46922" w:rsidRDefault="00825CC0">
            <w:pPr>
              <w:pStyle w:val="TableParagraph"/>
              <w:spacing w:before="152"/>
              <w:ind w:left="105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HIST–</w:t>
            </w:r>
            <w:r>
              <w:rPr>
                <w:spacing w:val="-5"/>
                <w:sz w:val="20"/>
                <w:szCs w:val="20"/>
              </w:rPr>
              <w:t>C-00</w:t>
            </w:r>
            <w:r w:rsidR="00F85679">
              <w:rPr>
                <w:spacing w:val="-5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</w:tcBorders>
          </w:tcPr>
          <w:p w14:paraId="4C891515" w14:textId="77777777" w:rsidR="00825CC0" w:rsidRPr="00F46922" w:rsidRDefault="00825CC0">
            <w:pPr>
              <w:pStyle w:val="TableParagraph"/>
              <w:spacing w:before="152"/>
              <w:ind w:left="104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ADVAS–</w:t>
            </w:r>
            <w:r>
              <w:rPr>
                <w:spacing w:val="-5"/>
                <w:sz w:val="20"/>
                <w:szCs w:val="20"/>
              </w:rPr>
              <w:t>B-012</w:t>
            </w:r>
          </w:p>
        </w:tc>
        <w:tc>
          <w:tcPr>
            <w:tcW w:w="1559" w:type="dxa"/>
            <w:vMerge/>
          </w:tcPr>
          <w:p w14:paraId="41FA983A" w14:textId="77777777" w:rsidR="00825CC0" w:rsidRPr="00F46922" w:rsidRDefault="00825CC0">
            <w:pPr>
              <w:pStyle w:val="TableParagraph"/>
              <w:spacing w:before="152" w:line="343" w:lineRule="auto"/>
              <w:ind w:left="103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</w:tcBorders>
          </w:tcPr>
          <w:p w14:paraId="45AEBB7E" w14:textId="77777777" w:rsidR="00825CC0" w:rsidRDefault="00825CC0" w:rsidP="003E5E3D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F46922">
              <w:rPr>
                <w:spacing w:val="-2"/>
                <w:sz w:val="20"/>
                <w:szCs w:val="20"/>
              </w:rPr>
              <w:t>PRACTICAL</w:t>
            </w:r>
          </w:p>
          <w:p w14:paraId="5B5BA31E" w14:textId="77777777" w:rsidR="00825CC0" w:rsidRPr="00F46922" w:rsidRDefault="00825CC0" w:rsidP="003E5E3D">
            <w:pPr>
              <w:pStyle w:val="TableParagraph"/>
              <w:jc w:val="center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GEO/ANTHR/COMPSC/ZOO</w:t>
            </w:r>
          </w:p>
        </w:tc>
        <w:tc>
          <w:tcPr>
            <w:tcW w:w="1842" w:type="dxa"/>
            <w:tcBorders>
              <w:top w:val="nil"/>
            </w:tcBorders>
          </w:tcPr>
          <w:p w14:paraId="658DA7A3" w14:textId="77777777" w:rsidR="00825CC0" w:rsidRPr="00F46922" w:rsidRDefault="00825CC0" w:rsidP="00F70CA3">
            <w:pPr>
              <w:pStyle w:val="TableParagraph"/>
              <w:spacing w:before="152" w:line="343" w:lineRule="auto"/>
              <w:ind w:left="103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MATHS – </w:t>
            </w:r>
            <w:r>
              <w:rPr>
                <w:sz w:val="20"/>
                <w:szCs w:val="20"/>
              </w:rPr>
              <w:t>G-003</w:t>
            </w:r>
            <w:r w:rsidRPr="00F46922">
              <w:rPr>
                <w:sz w:val="20"/>
                <w:szCs w:val="20"/>
              </w:rPr>
              <w:t xml:space="preserve"> SWADAD–</w:t>
            </w:r>
            <w:r>
              <w:rPr>
                <w:sz w:val="20"/>
                <w:szCs w:val="20"/>
              </w:rPr>
              <w:t>B-012</w:t>
            </w:r>
          </w:p>
        </w:tc>
      </w:tr>
      <w:tr w:rsidR="00825CC0" w:rsidRPr="00F46922" w14:paraId="1837518B" w14:textId="77777777" w:rsidTr="00E17C98">
        <w:trPr>
          <w:gridAfter w:val="1"/>
          <w:wAfter w:w="30" w:type="dxa"/>
          <w:trHeight w:val="360"/>
        </w:trPr>
        <w:tc>
          <w:tcPr>
            <w:tcW w:w="720" w:type="dxa"/>
            <w:vMerge/>
          </w:tcPr>
          <w:p w14:paraId="6DD9E463" w14:textId="77777777" w:rsidR="00825CC0" w:rsidRPr="00F46922" w:rsidRDefault="00825CC0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 w14:paraId="5B1BA2F9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E4811C8" w14:textId="77777777" w:rsidR="00825CC0" w:rsidRPr="00F46922" w:rsidRDefault="00825CC0">
            <w:pPr>
              <w:pStyle w:val="TableParagraph"/>
              <w:spacing w:before="66" w:line="275" w:lineRule="exact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ALTE–</w:t>
            </w:r>
            <w:r>
              <w:rPr>
                <w:spacing w:val="-5"/>
                <w:sz w:val="20"/>
                <w:szCs w:val="20"/>
              </w:rPr>
              <w:t>G-003</w:t>
            </w:r>
          </w:p>
        </w:tc>
        <w:tc>
          <w:tcPr>
            <w:tcW w:w="1701" w:type="dxa"/>
            <w:tcBorders>
              <w:bottom w:val="nil"/>
            </w:tcBorders>
          </w:tcPr>
          <w:p w14:paraId="3DDF1201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31C27CDE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0D3D1596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14:paraId="7B71D329" w14:textId="77777777" w:rsidR="00825CC0" w:rsidRPr="00F46922" w:rsidRDefault="00825CC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nil"/>
            </w:tcBorders>
          </w:tcPr>
          <w:p w14:paraId="58BECA86" w14:textId="77777777" w:rsidR="00825CC0" w:rsidRPr="00F46922" w:rsidRDefault="00825CC0" w:rsidP="00F70CA3">
            <w:pPr>
              <w:pStyle w:val="TableParagraph"/>
              <w:spacing w:before="47"/>
              <w:ind w:left="103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14:paraId="2A6C4F9F" w14:textId="77777777" w:rsidR="00825CC0" w:rsidRPr="00F46922" w:rsidRDefault="00825CC0" w:rsidP="00F70CA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B73EC" w:rsidRPr="00F46922" w14:paraId="5751F982" w14:textId="77777777" w:rsidTr="00E17C98">
        <w:trPr>
          <w:gridAfter w:val="1"/>
          <w:wAfter w:w="30" w:type="dxa"/>
          <w:trHeight w:val="780"/>
        </w:trPr>
        <w:tc>
          <w:tcPr>
            <w:tcW w:w="720" w:type="dxa"/>
            <w:vMerge/>
          </w:tcPr>
          <w:p w14:paraId="1D3FFF9D" w14:textId="77777777" w:rsidR="00BB73EC" w:rsidRPr="00F46922" w:rsidRDefault="00BB73EC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 w14:paraId="3B3DF3C4" w14:textId="77777777" w:rsidR="00BB73EC" w:rsidRPr="00F46922" w:rsidRDefault="00BB73EC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14:paraId="52BD75DA" w14:textId="77777777" w:rsidR="00BB73EC" w:rsidRPr="00F46922" w:rsidRDefault="00BB73EC">
            <w:pPr>
              <w:pStyle w:val="TableParagraph"/>
              <w:spacing w:before="1"/>
              <w:ind w:left="136" w:right="128"/>
              <w:jc w:val="center"/>
              <w:rPr>
                <w:b/>
                <w:sz w:val="20"/>
                <w:szCs w:val="20"/>
              </w:rPr>
            </w:pPr>
            <w:r w:rsidRPr="00F46922">
              <w:rPr>
                <w:b/>
                <w:sz w:val="20"/>
                <w:szCs w:val="20"/>
              </w:rPr>
              <w:t>HSII</w:t>
            </w:r>
            <w:r w:rsidRPr="00F46922">
              <w:rPr>
                <w:b/>
                <w:spacing w:val="-2"/>
                <w:sz w:val="20"/>
                <w:szCs w:val="20"/>
              </w:rPr>
              <w:t xml:space="preserve"> SCIENCE</w:t>
            </w:r>
          </w:p>
        </w:tc>
        <w:tc>
          <w:tcPr>
            <w:tcW w:w="1559" w:type="dxa"/>
            <w:tcBorders>
              <w:top w:val="nil"/>
            </w:tcBorders>
          </w:tcPr>
          <w:p w14:paraId="495F0942" w14:textId="77777777" w:rsidR="00BB73EC" w:rsidRPr="00F46922" w:rsidRDefault="00BB73EC">
            <w:pPr>
              <w:pStyle w:val="TableParagraph"/>
              <w:spacing w:before="91"/>
              <w:ind w:left="107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HIN–</w:t>
            </w:r>
            <w:r w:rsidR="00F70CA3">
              <w:rPr>
                <w:spacing w:val="-5"/>
                <w:sz w:val="20"/>
                <w:szCs w:val="20"/>
              </w:rPr>
              <w:t>D-00</w:t>
            </w:r>
            <w:r w:rsidR="0066791C">
              <w:rPr>
                <w:spacing w:val="-5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</w:tcBorders>
          </w:tcPr>
          <w:p w14:paraId="5DF2F361" w14:textId="77777777" w:rsidR="00BB73EC" w:rsidRPr="00F46922" w:rsidRDefault="00BB73EC">
            <w:pPr>
              <w:pStyle w:val="TableParagraph"/>
              <w:spacing w:before="77" w:line="343" w:lineRule="auto"/>
              <w:ind w:left="106" w:right="391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 xml:space="preserve">ECO – </w:t>
            </w:r>
            <w:r w:rsidR="00F70CA3">
              <w:rPr>
                <w:sz w:val="20"/>
                <w:szCs w:val="20"/>
              </w:rPr>
              <w:t>C-003</w:t>
            </w:r>
            <w:r w:rsidRPr="00F46922">
              <w:rPr>
                <w:sz w:val="20"/>
                <w:szCs w:val="20"/>
              </w:rPr>
              <w:t xml:space="preserve"> ZOO–</w:t>
            </w:r>
            <w:r w:rsidR="00F70CA3">
              <w:rPr>
                <w:sz w:val="20"/>
                <w:szCs w:val="20"/>
              </w:rPr>
              <w:t>G-003</w:t>
            </w:r>
          </w:p>
        </w:tc>
        <w:tc>
          <w:tcPr>
            <w:tcW w:w="1418" w:type="dxa"/>
            <w:tcBorders>
              <w:top w:val="nil"/>
            </w:tcBorders>
          </w:tcPr>
          <w:p w14:paraId="4C6FB83D" w14:textId="77777777" w:rsidR="00BB73EC" w:rsidRPr="00F46922" w:rsidRDefault="00BB73EC">
            <w:pPr>
              <w:pStyle w:val="TableParagraph"/>
              <w:rPr>
                <w:b/>
                <w:sz w:val="20"/>
                <w:szCs w:val="20"/>
              </w:rPr>
            </w:pPr>
          </w:p>
          <w:p w14:paraId="74FBDA7E" w14:textId="77777777" w:rsidR="00BB73EC" w:rsidRPr="00F46922" w:rsidRDefault="00BB73EC">
            <w:pPr>
              <w:pStyle w:val="TableParagraph"/>
              <w:ind w:left="105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PHY–</w:t>
            </w:r>
            <w:r w:rsidR="00F70CA3">
              <w:rPr>
                <w:spacing w:val="-5"/>
                <w:sz w:val="20"/>
                <w:szCs w:val="20"/>
              </w:rPr>
              <w:t>G-003</w:t>
            </w:r>
          </w:p>
        </w:tc>
        <w:tc>
          <w:tcPr>
            <w:tcW w:w="1559" w:type="dxa"/>
            <w:tcBorders>
              <w:top w:val="nil"/>
            </w:tcBorders>
          </w:tcPr>
          <w:p w14:paraId="7CFA07E9" w14:textId="77777777" w:rsidR="00BB73EC" w:rsidRPr="00F46922" w:rsidRDefault="00BB73EC">
            <w:pPr>
              <w:pStyle w:val="TableParagraph"/>
              <w:rPr>
                <w:b/>
                <w:sz w:val="20"/>
                <w:szCs w:val="20"/>
              </w:rPr>
            </w:pPr>
          </w:p>
          <w:p w14:paraId="1F0E6477" w14:textId="77777777" w:rsidR="00BB73EC" w:rsidRPr="00F46922" w:rsidRDefault="00BB73EC">
            <w:pPr>
              <w:pStyle w:val="TableParagraph"/>
              <w:ind w:left="104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CHEM–</w:t>
            </w:r>
            <w:r w:rsidR="00F70CA3">
              <w:rPr>
                <w:spacing w:val="-5"/>
                <w:sz w:val="20"/>
                <w:szCs w:val="20"/>
              </w:rPr>
              <w:t>G-003</w:t>
            </w:r>
          </w:p>
        </w:tc>
        <w:tc>
          <w:tcPr>
            <w:tcW w:w="1559" w:type="dxa"/>
            <w:tcBorders>
              <w:top w:val="nil"/>
            </w:tcBorders>
          </w:tcPr>
          <w:p w14:paraId="0630F596" w14:textId="77777777" w:rsidR="00BB73EC" w:rsidRPr="00F46922" w:rsidRDefault="00BB73EC">
            <w:pPr>
              <w:pStyle w:val="TableParagraph"/>
              <w:ind w:left="103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</w:tcBorders>
          </w:tcPr>
          <w:p w14:paraId="1F4A327E" w14:textId="77777777" w:rsidR="00BB73EC" w:rsidRDefault="00BB73EC" w:rsidP="003E5E3D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F46922">
              <w:rPr>
                <w:spacing w:val="-2"/>
                <w:sz w:val="20"/>
                <w:szCs w:val="20"/>
              </w:rPr>
              <w:t>PRACTICAL</w:t>
            </w:r>
          </w:p>
          <w:p w14:paraId="7C7FCBAF" w14:textId="77777777" w:rsidR="00BB73EC" w:rsidRPr="00F46922" w:rsidRDefault="00BB73EC" w:rsidP="003E5E3D">
            <w:pPr>
              <w:pStyle w:val="TableParagraph"/>
              <w:jc w:val="center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GEO/ANTHR/COMPSC/ZOO</w:t>
            </w:r>
          </w:p>
        </w:tc>
        <w:tc>
          <w:tcPr>
            <w:tcW w:w="1842" w:type="dxa"/>
            <w:tcBorders>
              <w:top w:val="nil"/>
            </w:tcBorders>
          </w:tcPr>
          <w:p w14:paraId="4DB5F674" w14:textId="77777777" w:rsidR="00BB73EC" w:rsidRPr="00F46922" w:rsidRDefault="00BB73EC" w:rsidP="00F70CA3">
            <w:pPr>
              <w:pStyle w:val="TableParagraph"/>
              <w:rPr>
                <w:b/>
                <w:sz w:val="20"/>
                <w:szCs w:val="20"/>
              </w:rPr>
            </w:pPr>
          </w:p>
          <w:p w14:paraId="58BC9FF9" w14:textId="77777777" w:rsidR="00BB73EC" w:rsidRPr="00F46922" w:rsidRDefault="00BB73EC" w:rsidP="00F70CA3">
            <w:pPr>
              <w:pStyle w:val="TableParagraph"/>
              <w:ind w:left="103"/>
              <w:rPr>
                <w:sz w:val="20"/>
                <w:szCs w:val="20"/>
              </w:rPr>
            </w:pPr>
            <w:r w:rsidRPr="00F46922">
              <w:rPr>
                <w:sz w:val="20"/>
                <w:szCs w:val="20"/>
              </w:rPr>
              <w:t>MATHS–</w:t>
            </w:r>
            <w:r w:rsidRPr="00F46922">
              <w:rPr>
                <w:spacing w:val="-5"/>
                <w:sz w:val="20"/>
                <w:szCs w:val="20"/>
              </w:rPr>
              <w:t xml:space="preserve"> </w:t>
            </w:r>
            <w:r w:rsidR="00F70CA3">
              <w:rPr>
                <w:spacing w:val="-5"/>
                <w:sz w:val="20"/>
                <w:szCs w:val="20"/>
              </w:rPr>
              <w:t>G-003</w:t>
            </w:r>
          </w:p>
        </w:tc>
      </w:tr>
    </w:tbl>
    <w:p w14:paraId="7EDDD933" w14:textId="77777777" w:rsidR="0041559E" w:rsidRDefault="0041559E"/>
    <w:sectPr w:rsidR="0041559E" w:rsidSect="0045201F">
      <w:headerReference w:type="default" r:id="rId9"/>
      <w:pgSz w:w="16840" w:h="11910" w:orient="landscape"/>
      <w:pgMar w:top="1340" w:right="320" w:bottom="28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071B5" w14:textId="77777777" w:rsidR="00115762" w:rsidRDefault="00115762" w:rsidP="0045201F">
      <w:r>
        <w:separator/>
      </w:r>
    </w:p>
  </w:endnote>
  <w:endnote w:type="continuationSeparator" w:id="0">
    <w:p w14:paraId="1067B13E" w14:textId="77777777" w:rsidR="00115762" w:rsidRDefault="00115762" w:rsidP="0045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E1B8B" w14:textId="77777777" w:rsidR="00115762" w:rsidRDefault="00115762" w:rsidP="0045201F">
      <w:r>
        <w:separator/>
      </w:r>
    </w:p>
  </w:footnote>
  <w:footnote w:type="continuationSeparator" w:id="0">
    <w:p w14:paraId="3549E5EF" w14:textId="77777777" w:rsidR="00115762" w:rsidRDefault="00115762" w:rsidP="00452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4D8E7" w14:textId="68E0AE68" w:rsidR="00F70CA3" w:rsidRDefault="00387418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54144" behindDoc="1" locked="0" layoutInCell="1" allowOverlap="1" wp14:anchorId="192763A3" wp14:editId="09143FCF">
              <wp:simplePos x="0" y="0"/>
              <wp:positionH relativeFrom="page">
                <wp:posOffset>2620645</wp:posOffset>
              </wp:positionH>
              <wp:positionV relativeFrom="page">
                <wp:posOffset>550545</wp:posOffset>
              </wp:positionV>
              <wp:extent cx="4694555" cy="676275"/>
              <wp:effectExtent l="0" t="0" r="0" b="0"/>
              <wp:wrapNone/>
              <wp:docPr id="174512866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455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89B0F0" w14:textId="77777777" w:rsidR="00F70CA3" w:rsidRDefault="00F70CA3">
                          <w:pPr>
                            <w:spacing w:before="32"/>
                            <w:ind w:left="16" w:right="16"/>
                            <w:jc w:val="center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sz w:val="30"/>
                            </w:rPr>
                            <w:t>DIMORIA</w:t>
                          </w:r>
                          <w:r>
                            <w:rPr>
                              <w:b/>
                              <w:spacing w:val="-2"/>
                              <w:sz w:val="30"/>
                            </w:rPr>
                            <w:t>COLLEGE</w:t>
                          </w:r>
                        </w:p>
                        <w:p w14:paraId="3E55D808" w14:textId="77777777" w:rsidR="00F70CA3" w:rsidRDefault="00F70CA3">
                          <w:pPr>
                            <w:pStyle w:val="BodyText"/>
                            <w:spacing w:before="53" w:line="308" w:lineRule="exact"/>
                            <w:ind w:left="16" w:right="16"/>
                            <w:jc w:val="center"/>
                            <w:rPr>
                              <w:spacing w:val="-5"/>
                            </w:rPr>
                          </w:pPr>
                          <w:r>
                            <w:t>HSClassRoutine:2023-</w:t>
                          </w:r>
                          <w:r>
                            <w:rPr>
                              <w:spacing w:val="-5"/>
                            </w:rPr>
                            <w:t>24</w:t>
                          </w:r>
                        </w:p>
                        <w:p w14:paraId="7E4D73A8" w14:textId="77777777" w:rsidR="00F70CA3" w:rsidRDefault="00F70CA3">
                          <w:pPr>
                            <w:pStyle w:val="BodyText"/>
                            <w:spacing w:before="53" w:line="308" w:lineRule="exact"/>
                            <w:ind w:left="16" w:right="16"/>
                            <w:jc w:val="center"/>
                          </w:pPr>
                          <w:r>
                            <w:rPr>
                              <w:spacing w:val="-5"/>
                            </w:rPr>
                            <w:t>For the period from 1/8/2023 to 14/8/2023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2763A3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06.35pt;margin-top:43.35pt;width:369.65pt;height:53.25pt;z-index:-164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" filled="f" stroked="f">
              <v:textbox inset="0,0,0,0">
                <w:txbxContent>
                  <w:p w14:paraId="7589B0F0" w14:textId="77777777" w:rsidR="00F70CA3" w:rsidRDefault="00F70CA3">
                    <w:pPr>
                      <w:spacing w:before="32"/>
                      <w:ind w:left="16" w:right="16"/>
                      <w:jc w:val="center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sz w:val="30"/>
                      </w:rPr>
                      <w:t>DIMORIA</w:t>
                    </w:r>
                    <w:r>
                      <w:rPr>
                        <w:b/>
                        <w:spacing w:val="-2"/>
                        <w:sz w:val="30"/>
                      </w:rPr>
                      <w:t>COLLEGE</w:t>
                    </w:r>
                  </w:p>
                  <w:p w14:paraId="3E55D808" w14:textId="77777777" w:rsidR="00F70CA3" w:rsidRDefault="00F70CA3">
                    <w:pPr>
                      <w:pStyle w:val="BodyText"/>
                      <w:spacing w:before="53" w:line="308" w:lineRule="exact"/>
                      <w:ind w:left="16" w:right="16"/>
                      <w:jc w:val="center"/>
                      <w:rPr>
                        <w:spacing w:val="-5"/>
                      </w:rPr>
                    </w:pPr>
                    <w:r>
                      <w:t>HSClassRoutine:2023-</w:t>
                    </w:r>
                    <w:r>
                      <w:rPr>
                        <w:spacing w:val="-5"/>
                      </w:rPr>
                      <w:t>24</w:t>
                    </w:r>
                  </w:p>
                  <w:p w14:paraId="7E4D73A8" w14:textId="77777777" w:rsidR="00F70CA3" w:rsidRDefault="00F70CA3">
                    <w:pPr>
                      <w:pStyle w:val="BodyText"/>
                      <w:spacing w:before="53" w:line="308" w:lineRule="exact"/>
                      <w:ind w:left="16" w:right="16"/>
                      <w:jc w:val="center"/>
                    </w:pPr>
                    <w:r>
                      <w:rPr>
                        <w:spacing w:val="-5"/>
                      </w:rPr>
                      <w:t>For the period from 1/8/2023 to 14/8/2023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BC45" w14:textId="14B402A7" w:rsidR="00F70CA3" w:rsidRDefault="00387418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54656" behindDoc="1" locked="0" layoutInCell="1" allowOverlap="1" wp14:anchorId="172616F2" wp14:editId="6A1DCFA6">
              <wp:simplePos x="0" y="0"/>
              <wp:positionH relativeFrom="page">
                <wp:posOffset>3188970</wp:posOffset>
              </wp:positionH>
              <wp:positionV relativeFrom="page">
                <wp:posOffset>423545</wp:posOffset>
              </wp:positionV>
              <wp:extent cx="4683125" cy="900430"/>
              <wp:effectExtent l="0" t="0" r="0" b="0"/>
              <wp:wrapNone/>
              <wp:docPr id="11667133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3125" cy="900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7D7AEB" w14:textId="77777777" w:rsidR="00F70CA3" w:rsidRDefault="00F70CA3">
                          <w:pPr>
                            <w:spacing w:before="32"/>
                            <w:ind w:left="16" w:right="16"/>
                            <w:jc w:val="center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sz w:val="30"/>
                            </w:rPr>
                            <w:t>DIMORIA</w:t>
                          </w:r>
                          <w:r>
                            <w:rPr>
                              <w:b/>
                              <w:spacing w:val="-2"/>
                              <w:sz w:val="30"/>
                            </w:rPr>
                            <w:t>COLLEGE</w:t>
                          </w:r>
                        </w:p>
                        <w:p w14:paraId="4AE15CEA" w14:textId="77777777" w:rsidR="00F70CA3" w:rsidRDefault="00F70CA3">
                          <w:pPr>
                            <w:pStyle w:val="BodyText"/>
                            <w:spacing w:before="51" w:line="308" w:lineRule="exact"/>
                            <w:ind w:left="16" w:right="16"/>
                            <w:jc w:val="center"/>
                          </w:pPr>
                          <w:r>
                            <w:t>HS Class Routine:2023-24</w:t>
                          </w:r>
                        </w:p>
                        <w:p w14:paraId="42B66B27" w14:textId="77777777" w:rsidR="00F70CA3" w:rsidRDefault="00F70CA3">
                          <w:pPr>
                            <w:pStyle w:val="BodyText"/>
                            <w:spacing w:before="51" w:line="308" w:lineRule="exact"/>
                            <w:ind w:left="16" w:right="16"/>
                            <w:jc w:val="center"/>
                          </w:pPr>
                          <w:r>
                            <w:t>For the period from 1/8/2023 to 14/8/2-23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2616F2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251.1pt;margin-top:33.35pt;width:368.75pt;height:70.9pt;z-index:-164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" filled="f" stroked="f">
              <v:textbox inset="0,0,0,0">
                <w:txbxContent>
                  <w:p w14:paraId="4A7D7AEB" w14:textId="77777777" w:rsidR="00F70CA3" w:rsidRDefault="00F70CA3">
                    <w:pPr>
                      <w:spacing w:before="32"/>
                      <w:ind w:left="16" w:right="16"/>
                      <w:jc w:val="center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sz w:val="30"/>
                      </w:rPr>
                      <w:t>DIMORIA</w:t>
                    </w:r>
                    <w:r>
                      <w:rPr>
                        <w:b/>
                        <w:spacing w:val="-2"/>
                        <w:sz w:val="30"/>
                      </w:rPr>
                      <w:t>COLLEGE</w:t>
                    </w:r>
                  </w:p>
                  <w:p w14:paraId="4AE15CEA" w14:textId="77777777" w:rsidR="00F70CA3" w:rsidRDefault="00F70CA3">
                    <w:pPr>
                      <w:pStyle w:val="BodyText"/>
                      <w:spacing w:before="51" w:line="308" w:lineRule="exact"/>
                      <w:ind w:left="16" w:right="16"/>
                      <w:jc w:val="center"/>
                    </w:pPr>
                    <w:r>
                      <w:t>HS Class Routine:2023-24</w:t>
                    </w:r>
                  </w:p>
                  <w:p w14:paraId="42B66B27" w14:textId="77777777" w:rsidR="00F70CA3" w:rsidRDefault="00F70CA3">
                    <w:pPr>
                      <w:pStyle w:val="BodyText"/>
                      <w:spacing w:before="51" w:line="308" w:lineRule="exact"/>
                      <w:ind w:left="16" w:right="16"/>
                      <w:jc w:val="center"/>
                    </w:pPr>
                    <w:r>
                      <w:t>For the period from 1/8/2023 to 14/8/2-23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17011" w14:textId="6426A05B" w:rsidR="00F70CA3" w:rsidRDefault="00387418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55680" behindDoc="1" locked="0" layoutInCell="1" allowOverlap="1" wp14:anchorId="2B4AF444" wp14:editId="665BA06F">
              <wp:simplePos x="0" y="0"/>
              <wp:positionH relativeFrom="page">
                <wp:posOffset>2765425</wp:posOffset>
              </wp:positionH>
              <wp:positionV relativeFrom="page">
                <wp:posOffset>412750</wp:posOffset>
              </wp:positionV>
              <wp:extent cx="5040630" cy="784860"/>
              <wp:effectExtent l="0" t="0" r="0" b="0"/>
              <wp:wrapNone/>
              <wp:docPr id="199861074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630" cy="784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E0AA0" w14:textId="77777777" w:rsidR="00F70CA3" w:rsidRDefault="00F70CA3">
                          <w:pPr>
                            <w:spacing w:before="32"/>
                            <w:ind w:left="16" w:right="16"/>
                            <w:jc w:val="center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sz w:val="30"/>
                            </w:rPr>
                            <w:t>DIMORIA</w:t>
                          </w:r>
                          <w:r>
                            <w:rPr>
                              <w:b/>
                              <w:spacing w:val="-2"/>
                              <w:sz w:val="30"/>
                            </w:rPr>
                            <w:t>COLLEGE</w:t>
                          </w:r>
                        </w:p>
                        <w:p w14:paraId="563A5CC9" w14:textId="77777777" w:rsidR="00F70CA3" w:rsidRDefault="00F70CA3">
                          <w:pPr>
                            <w:pStyle w:val="BodyText"/>
                            <w:spacing w:before="53" w:line="308" w:lineRule="exact"/>
                            <w:ind w:left="16" w:right="16"/>
                            <w:jc w:val="center"/>
                            <w:rPr>
                              <w:spacing w:val="-5"/>
                            </w:rPr>
                          </w:pPr>
                          <w:r>
                            <w:t>HSClassRoutine:2023-</w:t>
                          </w:r>
                          <w:r>
                            <w:rPr>
                              <w:spacing w:val="-5"/>
                            </w:rPr>
                            <w:t>24</w:t>
                          </w:r>
                        </w:p>
                        <w:p w14:paraId="180681DC" w14:textId="77777777" w:rsidR="00F70CA3" w:rsidRDefault="00F70CA3">
                          <w:pPr>
                            <w:pStyle w:val="BodyText"/>
                            <w:spacing w:before="53" w:line="308" w:lineRule="exact"/>
                            <w:ind w:left="16" w:right="16"/>
                            <w:jc w:val="center"/>
                          </w:pPr>
                          <w:r>
                            <w:rPr>
                              <w:spacing w:val="-5"/>
                            </w:rPr>
                            <w:t>For the period from 1/8/2023 to 14/8/2023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4AF444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8" type="#_x0000_t202" style="position:absolute;margin-left:217.75pt;margin-top:32.5pt;width:396.9pt;height:61.8pt;z-index:-164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" filled="f" stroked="f">
              <v:textbox inset="0,0,0,0">
                <w:txbxContent>
                  <w:p w14:paraId="1A8E0AA0" w14:textId="77777777" w:rsidR="00F70CA3" w:rsidRDefault="00F70CA3">
                    <w:pPr>
                      <w:spacing w:before="32"/>
                      <w:ind w:left="16" w:right="16"/>
                      <w:jc w:val="center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sz w:val="30"/>
                      </w:rPr>
                      <w:t>DIMORIA</w:t>
                    </w:r>
                    <w:r>
                      <w:rPr>
                        <w:b/>
                        <w:spacing w:val="-2"/>
                        <w:sz w:val="30"/>
                      </w:rPr>
                      <w:t>COLLEGE</w:t>
                    </w:r>
                  </w:p>
                  <w:p w14:paraId="563A5CC9" w14:textId="77777777" w:rsidR="00F70CA3" w:rsidRDefault="00F70CA3">
                    <w:pPr>
                      <w:pStyle w:val="BodyText"/>
                      <w:spacing w:before="53" w:line="308" w:lineRule="exact"/>
                      <w:ind w:left="16" w:right="16"/>
                      <w:jc w:val="center"/>
                      <w:rPr>
                        <w:spacing w:val="-5"/>
                      </w:rPr>
                    </w:pPr>
                    <w:r>
                      <w:t>HSClassRoutine:2023-</w:t>
                    </w:r>
                    <w:r>
                      <w:rPr>
                        <w:spacing w:val="-5"/>
                      </w:rPr>
                      <w:t>24</w:t>
                    </w:r>
                  </w:p>
                  <w:p w14:paraId="180681DC" w14:textId="77777777" w:rsidR="00F70CA3" w:rsidRDefault="00F70CA3">
                    <w:pPr>
                      <w:pStyle w:val="BodyText"/>
                      <w:spacing w:before="53" w:line="308" w:lineRule="exact"/>
                      <w:ind w:left="16" w:right="16"/>
                      <w:jc w:val="center"/>
                    </w:pPr>
                    <w:r>
                      <w:rPr>
                        <w:spacing w:val="-5"/>
                      </w:rPr>
                      <w:t>For the period from 1/8/2023 to 14/8/2023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F29F4" w14:textId="77777777" w:rsidR="00F70CA3" w:rsidRDefault="00F70CA3">
    <w:pPr>
      <w:pStyle w:val="BodyText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1F"/>
    <w:rsid w:val="00051053"/>
    <w:rsid w:val="00080F23"/>
    <w:rsid w:val="000D7BC0"/>
    <w:rsid w:val="00115762"/>
    <w:rsid w:val="00143F08"/>
    <w:rsid w:val="00147995"/>
    <w:rsid w:val="00170D35"/>
    <w:rsid w:val="00170EC6"/>
    <w:rsid w:val="001869E2"/>
    <w:rsid w:val="001B11ED"/>
    <w:rsid w:val="001E6576"/>
    <w:rsid w:val="00243DF3"/>
    <w:rsid w:val="002A468E"/>
    <w:rsid w:val="00312268"/>
    <w:rsid w:val="00340567"/>
    <w:rsid w:val="00345F3F"/>
    <w:rsid w:val="00387416"/>
    <w:rsid w:val="00387418"/>
    <w:rsid w:val="003A1291"/>
    <w:rsid w:val="003B28EC"/>
    <w:rsid w:val="003D505F"/>
    <w:rsid w:val="003E5E3D"/>
    <w:rsid w:val="0041559E"/>
    <w:rsid w:val="0043429F"/>
    <w:rsid w:val="0045201F"/>
    <w:rsid w:val="004C56C0"/>
    <w:rsid w:val="00531DAD"/>
    <w:rsid w:val="0066791C"/>
    <w:rsid w:val="006A0DC0"/>
    <w:rsid w:val="006B7EF6"/>
    <w:rsid w:val="006F2435"/>
    <w:rsid w:val="00736C44"/>
    <w:rsid w:val="007D0F8D"/>
    <w:rsid w:val="007D5927"/>
    <w:rsid w:val="00825CC0"/>
    <w:rsid w:val="0086144A"/>
    <w:rsid w:val="0088575A"/>
    <w:rsid w:val="008F0123"/>
    <w:rsid w:val="00905C1E"/>
    <w:rsid w:val="00906330"/>
    <w:rsid w:val="009C2D08"/>
    <w:rsid w:val="009C55E9"/>
    <w:rsid w:val="009D439F"/>
    <w:rsid w:val="009E23A4"/>
    <w:rsid w:val="00A22140"/>
    <w:rsid w:val="00A73E61"/>
    <w:rsid w:val="00AC410E"/>
    <w:rsid w:val="00BB73EC"/>
    <w:rsid w:val="00C07A2A"/>
    <w:rsid w:val="00C86303"/>
    <w:rsid w:val="00CB3782"/>
    <w:rsid w:val="00CC4B78"/>
    <w:rsid w:val="00CF18D3"/>
    <w:rsid w:val="00D61738"/>
    <w:rsid w:val="00D83C31"/>
    <w:rsid w:val="00DB153A"/>
    <w:rsid w:val="00DC4037"/>
    <w:rsid w:val="00E07910"/>
    <w:rsid w:val="00E1305D"/>
    <w:rsid w:val="00E17C98"/>
    <w:rsid w:val="00E36C90"/>
    <w:rsid w:val="00E80E0E"/>
    <w:rsid w:val="00F00CB5"/>
    <w:rsid w:val="00F1526D"/>
    <w:rsid w:val="00F46922"/>
    <w:rsid w:val="00F47446"/>
    <w:rsid w:val="00F70CA3"/>
    <w:rsid w:val="00F85679"/>
    <w:rsid w:val="00FF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6BE1B"/>
  <w15:docId w15:val="{971C9427-C6EC-4752-B73B-C494ECCD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5201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45201F"/>
    <w:pPr>
      <w:spacing w:before="32"/>
      <w:ind w:left="16" w:right="16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9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5201F"/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rsid w:val="0045201F"/>
  </w:style>
  <w:style w:type="paragraph" w:customStyle="1" w:styleId="TableParagraph">
    <w:name w:val="Table Paragraph"/>
    <w:basedOn w:val="Normal"/>
    <w:uiPriority w:val="1"/>
    <w:qFormat/>
    <w:rsid w:val="0045201F"/>
  </w:style>
  <w:style w:type="paragraph" w:styleId="Header">
    <w:name w:val="header"/>
    <w:basedOn w:val="Normal"/>
    <w:link w:val="HeaderChar"/>
    <w:uiPriority w:val="99"/>
    <w:semiHidden/>
    <w:unhideWhenUsed/>
    <w:rsid w:val="00A221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214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221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2140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F46922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F46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DIMORIA COLLEGE -- HS Class Routine 2022-23</vt:lpstr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DIMORIA COLLEGE -- HS Class Routine 2022-23</dc:title>
  <dc:creator>Jyotirmoy</dc:creator>
  <cp:lastModifiedBy>Dr Biman Bhatta</cp:lastModifiedBy>
  <cp:revision>2</cp:revision>
  <dcterms:created xsi:type="dcterms:W3CDTF">2023-07-31T10:02:00Z</dcterms:created>
  <dcterms:modified xsi:type="dcterms:W3CDTF">2023-07-31T10:02:00Z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2022-09-17T00:00:00Z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2023-07-12T00:00:00Z</vt:filetime>
  </property>
  <property fmtid="{D5CDD505-2E9C-101B-9397-08002B2CF9AE}" pid="5" name="Producer">
    <vt:lpwstr>GPL Ghostscript 9.06</vt:lpwstr>
  </property>
</Properties>
</file>